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3D" w:rsidRDefault="006A7D3D" w:rsidP="0073398C"/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Default="009141A7" w:rsidP="009141A7">
      <w:pPr>
        <w:spacing w:after="120"/>
        <w:rPr>
          <w:rFonts w:ascii="Times New Roman" w:hAnsi="Times New Roman"/>
          <w:bCs/>
          <w:sz w:val="28"/>
          <w:szCs w:val="24"/>
          <w:lang w:eastAsia="cs-CZ"/>
        </w:rPr>
      </w:pPr>
    </w:p>
    <w:p w:rsidR="009141A7" w:rsidRPr="005D1B6B" w:rsidRDefault="005171F2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Josef Hamouz – SCHOOL SPORT</w:t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9141A7" w:rsidRPr="005D1B6B">
        <w:rPr>
          <w:rFonts w:ascii="Times New Roman" w:hAnsi="Times New Roman"/>
          <w:sz w:val="24"/>
          <w:szCs w:val="24"/>
        </w:rPr>
        <w:tab/>
      </w:r>
      <w:r w:rsidR="000B14D6">
        <w:rPr>
          <w:rFonts w:ascii="Times New Roman" w:hAnsi="Times New Roman"/>
          <w:sz w:val="24"/>
          <w:szCs w:val="24"/>
        </w:rPr>
        <w:tab/>
        <w:t>V Olomouci dne 11</w:t>
      </w:r>
      <w:r>
        <w:rPr>
          <w:rFonts w:ascii="Times New Roman" w:hAnsi="Times New Roman"/>
          <w:sz w:val="24"/>
          <w:szCs w:val="24"/>
        </w:rPr>
        <w:t>. 8</w:t>
      </w:r>
      <w:r w:rsidR="009141A7">
        <w:rPr>
          <w:rFonts w:ascii="Times New Roman" w:hAnsi="Times New Roman"/>
          <w:sz w:val="24"/>
          <w:szCs w:val="24"/>
        </w:rPr>
        <w:t>. 2018</w:t>
      </w:r>
    </w:p>
    <w:p w:rsidR="009141A7" w:rsidRPr="005D1B6B" w:rsidRDefault="005171F2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Smíchovská 941/9</w:t>
      </w:r>
    </w:p>
    <w:p w:rsidR="009141A7" w:rsidRPr="005D1B6B" w:rsidRDefault="005171F2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 00 Praha 5</w:t>
      </w:r>
    </w:p>
    <w:p w:rsidR="009141A7" w:rsidRPr="005D1B6B" w:rsidRDefault="00617301" w:rsidP="009141A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</w:t>
      </w:r>
      <w:r w:rsidR="005171F2">
        <w:rPr>
          <w:rFonts w:ascii="Times New Roman" w:hAnsi="Times New Roman"/>
          <w:sz w:val="24"/>
          <w:szCs w:val="24"/>
        </w:rPr>
        <w:t>18419186</w:t>
      </w:r>
      <w:r>
        <w:rPr>
          <w:rFonts w:ascii="Times New Roman" w:hAnsi="Times New Roman"/>
          <w:sz w:val="24"/>
          <w:szCs w:val="24"/>
        </w:rPr>
        <w:t>, DIČ: CZ</w:t>
      </w:r>
      <w:r w:rsidR="005171F2">
        <w:rPr>
          <w:rFonts w:ascii="Times New Roman" w:hAnsi="Times New Roman"/>
          <w:sz w:val="24"/>
          <w:szCs w:val="24"/>
        </w:rPr>
        <w:t>5508310445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5D1B6B">
        <w:rPr>
          <w:rFonts w:ascii="Times New Roman" w:hAnsi="Times New Roman"/>
          <w:b/>
          <w:sz w:val="24"/>
          <w:szCs w:val="24"/>
          <w:u w:val="single"/>
        </w:rPr>
        <w:t xml:space="preserve">Objednávka: 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Na základě cenové nabídky u Vás objednáváme </w:t>
      </w:r>
      <w:r w:rsidR="005171F2">
        <w:rPr>
          <w:rFonts w:ascii="Times New Roman" w:hAnsi="Times New Roman"/>
          <w:sz w:val="24"/>
          <w:szCs w:val="24"/>
        </w:rPr>
        <w:t xml:space="preserve">sportovní vybavení </w:t>
      </w:r>
      <w:r w:rsidR="006753B2">
        <w:rPr>
          <w:rFonts w:ascii="Times New Roman" w:hAnsi="Times New Roman"/>
          <w:sz w:val="24"/>
          <w:szCs w:val="24"/>
        </w:rPr>
        <w:t>a nářadí.</w:t>
      </w: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listů: 1 (Objednávka) </w:t>
      </w: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Počet příloh: 1 (Cenová nabídka)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Mgr. </w:t>
      </w:r>
      <w:r w:rsidR="003B381F">
        <w:rPr>
          <w:rFonts w:ascii="Times New Roman" w:hAnsi="Times New Roman"/>
          <w:sz w:val="24"/>
          <w:szCs w:val="24"/>
        </w:rPr>
        <w:t>Jiří Vymětal</w:t>
      </w:r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9141A7" w:rsidRDefault="009141A7" w:rsidP="009141A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ř</w:t>
      </w:r>
      <w:r w:rsidRPr="005D1B6B">
        <w:rPr>
          <w:rFonts w:ascii="Times New Roman" w:hAnsi="Times New Roman"/>
          <w:sz w:val="24"/>
          <w:szCs w:val="24"/>
        </w:rPr>
        <w:t xml:space="preserve">editel školy </w:t>
      </w:r>
    </w:p>
    <w:p w:rsidR="009141A7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3B381F" w:rsidRDefault="003B381F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120"/>
        <w:ind w:left="5664" w:firstLine="708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 xml:space="preserve">Akceptace objednávky: </w:t>
      </w:r>
    </w:p>
    <w:p w:rsidR="003B381F" w:rsidRPr="005D1B6B" w:rsidRDefault="003B381F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Default="009141A7" w:rsidP="009141A7">
      <w:pPr>
        <w:spacing w:after="120"/>
        <w:rPr>
          <w:rFonts w:ascii="Times New Roman" w:hAnsi="Times New Roman"/>
          <w:sz w:val="24"/>
          <w:szCs w:val="24"/>
        </w:rPr>
      </w:pPr>
    </w:p>
    <w:p w:rsidR="009141A7" w:rsidRPr="005D1B6B" w:rsidRDefault="009141A7" w:rsidP="009141A7">
      <w:pPr>
        <w:spacing w:after="0"/>
        <w:rPr>
          <w:rFonts w:ascii="Times New Roman" w:hAnsi="Times New Roman"/>
          <w:sz w:val="24"/>
          <w:szCs w:val="24"/>
        </w:rPr>
      </w:pPr>
      <w:r w:rsidRPr="005D1B6B">
        <w:rPr>
          <w:rFonts w:ascii="Times New Roman" w:hAnsi="Times New Roman"/>
          <w:sz w:val="24"/>
          <w:szCs w:val="24"/>
        </w:rPr>
        <w:t>V Olomouci dne</w:t>
      </w:r>
      <w:r w:rsidR="000B14D6">
        <w:rPr>
          <w:rFonts w:ascii="Times New Roman" w:hAnsi="Times New Roman"/>
          <w:sz w:val="24"/>
          <w:szCs w:val="24"/>
        </w:rPr>
        <w:t xml:space="preserve"> 11</w:t>
      </w:r>
      <w:bookmarkStart w:id="0" w:name="_GoBack"/>
      <w:bookmarkEnd w:id="0"/>
      <w:r w:rsidR="006753B2">
        <w:rPr>
          <w:rFonts w:ascii="Times New Roman" w:hAnsi="Times New Roman"/>
          <w:sz w:val="24"/>
          <w:szCs w:val="24"/>
        </w:rPr>
        <w:t>. 8</w:t>
      </w:r>
      <w:r w:rsidR="00581A37">
        <w:rPr>
          <w:rFonts w:ascii="Times New Roman" w:hAnsi="Times New Roman"/>
          <w:sz w:val="24"/>
          <w:szCs w:val="24"/>
        </w:rPr>
        <w:t>. 2018</w:t>
      </w:r>
      <w:r w:rsidRPr="005D1B6B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3B381F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="00581A37">
        <w:rPr>
          <w:rFonts w:ascii="Times New Roman" w:hAnsi="Times New Roman"/>
          <w:sz w:val="24"/>
          <w:szCs w:val="24"/>
        </w:rPr>
        <w:tab/>
      </w:r>
      <w:r w:rsidRPr="005D1B6B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Pr="005D1B6B">
        <w:rPr>
          <w:rFonts w:ascii="Times New Roman" w:hAnsi="Times New Roman"/>
          <w:sz w:val="24"/>
          <w:szCs w:val="24"/>
        </w:rPr>
        <w:t>…..</w:t>
      </w:r>
      <w:proofErr w:type="gramEnd"/>
      <w:r w:rsidRPr="005D1B6B">
        <w:rPr>
          <w:rFonts w:ascii="Times New Roman" w:hAnsi="Times New Roman"/>
          <w:sz w:val="24"/>
          <w:szCs w:val="24"/>
        </w:rPr>
        <w:t xml:space="preserve"> </w:t>
      </w:r>
    </w:p>
    <w:p w:rsidR="006A7D3D" w:rsidRPr="006F4AB2" w:rsidRDefault="009141A7" w:rsidP="003B381F">
      <w:pPr>
        <w:ind w:left="5664" w:firstLine="708"/>
        <w:rPr>
          <w:rFonts w:ascii="Times New Roman" w:hAnsi="Times New Roman"/>
          <w:bCs/>
          <w:sz w:val="28"/>
          <w:szCs w:val="24"/>
          <w:lang w:eastAsia="cs-CZ"/>
        </w:rPr>
      </w:pPr>
      <w:r w:rsidRPr="005D1B6B">
        <w:rPr>
          <w:rFonts w:ascii="Times New Roman" w:hAnsi="Times New Roman"/>
          <w:sz w:val="24"/>
          <w:szCs w:val="24"/>
        </w:rPr>
        <w:t>razítko a podpis dodavatele</w:t>
      </w:r>
    </w:p>
    <w:p w:rsidR="006A7D3D" w:rsidRDefault="006A7D3D" w:rsidP="0073398C">
      <w:pPr>
        <w:tabs>
          <w:tab w:val="left" w:pos="-3060"/>
          <w:tab w:val="left" w:pos="450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cs-CZ"/>
        </w:rPr>
      </w:pPr>
    </w:p>
    <w:p w:rsidR="006A7D3D" w:rsidRDefault="006A7D3D" w:rsidP="0073398C">
      <w:r>
        <w:t xml:space="preserve">                                                                                                      </w:t>
      </w:r>
    </w:p>
    <w:p w:rsidR="006A7D3D" w:rsidRDefault="006A7D3D" w:rsidP="0073398C"/>
    <w:p w:rsidR="005461D7" w:rsidRPr="00617301" w:rsidRDefault="00617301">
      <w:r>
        <w:t xml:space="preserve">          </w:t>
      </w:r>
    </w:p>
    <w:sectPr w:rsidR="005461D7" w:rsidRPr="00617301" w:rsidSect="0041344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B9" w:rsidRDefault="00386FB9">
      <w:pPr>
        <w:spacing w:after="0" w:line="240" w:lineRule="auto"/>
      </w:pPr>
      <w:r>
        <w:separator/>
      </w:r>
    </w:p>
  </w:endnote>
  <w:endnote w:type="continuationSeparator" w:id="0">
    <w:p w:rsidR="00386FB9" w:rsidRDefault="0038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6A7D3D">
    <w:pPr>
      <w:pStyle w:val="Zpat"/>
    </w:pPr>
  </w:p>
  <w:p w:rsidR="006A7D3D" w:rsidRDefault="006A7D3D">
    <w:pPr>
      <w:pStyle w:val="Zpat"/>
    </w:pPr>
  </w:p>
  <w:p w:rsidR="006A7D3D" w:rsidRDefault="006A7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B9" w:rsidRDefault="00386FB9">
      <w:pPr>
        <w:spacing w:after="0" w:line="240" w:lineRule="auto"/>
      </w:pPr>
      <w:r>
        <w:separator/>
      </w:r>
    </w:p>
  </w:footnote>
  <w:footnote w:type="continuationSeparator" w:id="0">
    <w:p w:rsidR="00386FB9" w:rsidRDefault="0038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386FB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4" o:spid="_x0000_s2049" type="#_x0000_t75" style="position:absolute;margin-left:0;margin-top:0;width:526.55pt;height:779.7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386FB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5" o:spid="_x0000_s2050" type="#_x0000_t75" style="position:absolute;margin-left:0;margin-top:0;width:526.55pt;height:779.75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3D" w:rsidRDefault="00386FB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853" o:spid="_x0000_s2051" type="#_x0000_t75" style="position:absolute;margin-left:0;margin-top:0;width:526.55pt;height:779.7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98C"/>
    <w:rsid w:val="000B14D6"/>
    <w:rsid w:val="00102DEF"/>
    <w:rsid w:val="001C4296"/>
    <w:rsid w:val="001D7934"/>
    <w:rsid w:val="002164C6"/>
    <w:rsid w:val="00222780"/>
    <w:rsid w:val="002418E7"/>
    <w:rsid w:val="00262A73"/>
    <w:rsid w:val="002D1A0B"/>
    <w:rsid w:val="002D5033"/>
    <w:rsid w:val="002D68F3"/>
    <w:rsid w:val="003312E8"/>
    <w:rsid w:val="00377187"/>
    <w:rsid w:val="0038255D"/>
    <w:rsid w:val="00383970"/>
    <w:rsid w:val="00386FB9"/>
    <w:rsid w:val="003B381F"/>
    <w:rsid w:val="003B3F83"/>
    <w:rsid w:val="00413442"/>
    <w:rsid w:val="0042549E"/>
    <w:rsid w:val="004908A4"/>
    <w:rsid w:val="00492EC2"/>
    <w:rsid w:val="004C4DA4"/>
    <w:rsid w:val="004C6A1F"/>
    <w:rsid w:val="005171F2"/>
    <w:rsid w:val="005461D7"/>
    <w:rsid w:val="00581A37"/>
    <w:rsid w:val="00585366"/>
    <w:rsid w:val="005F2153"/>
    <w:rsid w:val="00617301"/>
    <w:rsid w:val="00650024"/>
    <w:rsid w:val="00653A05"/>
    <w:rsid w:val="006753B2"/>
    <w:rsid w:val="0067701C"/>
    <w:rsid w:val="00693829"/>
    <w:rsid w:val="006A7D3D"/>
    <w:rsid w:val="006B4128"/>
    <w:rsid w:val="006F4AB2"/>
    <w:rsid w:val="0073398C"/>
    <w:rsid w:val="00792376"/>
    <w:rsid w:val="007A4A30"/>
    <w:rsid w:val="007C2951"/>
    <w:rsid w:val="007D43D3"/>
    <w:rsid w:val="007E3ECA"/>
    <w:rsid w:val="00872175"/>
    <w:rsid w:val="008B74A1"/>
    <w:rsid w:val="009049E8"/>
    <w:rsid w:val="009141A7"/>
    <w:rsid w:val="00943105"/>
    <w:rsid w:val="00971C30"/>
    <w:rsid w:val="00AE6321"/>
    <w:rsid w:val="00AE75E6"/>
    <w:rsid w:val="00B008DF"/>
    <w:rsid w:val="00B258E7"/>
    <w:rsid w:val="00C7451C"/>
    <w:rsid w:val="00CA7848"/>
    <w:rsid w:val="00CD4210"/>
    <w:rsid w:val="00CF7EAE"/>
    <w:rsid w:val="00D84DAE"/>
    <w:rsid w:val="00DC70E9"/>
    <w:rsid w:val="00E01867"/>
    <w:rsid w:val="00E01D66"/>
    <w:rsid w:val="00E10618"/>
    <w:rsid w:val="00E50168"/>
    <w:rsid w:val="00E6068F"/>
    <w:rsid w:val="00ED2A8A"/>
    <w:rsid w:val="00F40B40"/>
    <w:rsid w:val="00F65F12"/>
    <w:rsid w:val="00FB3992"/>
    <w:rsid w:val="00FC1903"/>
    <w:rsid w:val="00F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E261C0E-524F-42E3-9032-0177DA5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73398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73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3398C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F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F4AB2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rsid w:val="00B008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Věra</dc:creator>
  <cp:keywords/>
  <dc:description/>
  <cp:lastModifiedBy>ucetni</cp:lastModifiedBy>
  <cp:revision>3</cp:revision>
  <cp:lastPrinted>2018-03-22T13:13:00Z</cp:lastPrinted>
  <dcterms:created xsi:type="dcterms:W3CDTF">2018-09-20T15:39:00Z</dcterms:created>
  <dcterms:modified xsi:type="dcterms:W3CDTF">2018-09-20T15:48:00Z</dcterms:modified>
</cp:coreProperties>
</file>