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2C6" w:rsidRDefault="00EB22C6" w:rsidP="008240C4"/>
    <w:p w:rsidR="009749E8" w:rsidRDefault="009749E8" w:rsidP="008240C4"/>
    <w:p w:rsidR="009749E8" w:rsidRDefault="009749E8" w:rsidP="008240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Písek 10.10.2016</w:t>
      </w:r>
    </w:p>
    <w:p w:rsidR="009749E8" w:rsidRDefault="009749E8" w:rsidP="008240C4"/>
    <w:p w:rsidR="009749E8" w:rsidRDefault="009749E8" w:rsidP="008240C4"/>
    <w:p w:rsidR="000D26F6" w:rsidRDefault="009749E8" w:rsidP="008240C4">
      <w:pPr>
        <w:rPr>
          <w:u w:val="single"/>
        </w:rPr>
      </w:pPr>
      <w:r w:rsidRPr="009749E8">
        <w:rPr>
          <w:u w:val="single"/>
        </w:rPr>
        <w:t xml:space="preserve">Objednávka </w:t>
      </w:r>
      <w:r w:rsidR="000D26F6">
        <w:rPr>
          <w:u w:val="single"/>
        </w:rPr>
        <w:t>č.16/2016</w:t>
      </w:r>
    </w:p>
    <w:p w:rsidR="000D26F6" w:rsidRDefault="000D26F6" w:rsidP="008240C4">
      <w:pPr>
        <w:rPr>
          <w:u w:val="single"/>
        </w:rPr>
      </w:pPr>
    </w:p>
    <w:p w:rsidR="009749E8" w:rsidRPr="009749E8" w:rsidRDefault="000D26F6" w:rsidP="008240C4">
      <w:pPr>
        <w:rPr>
          <w:u w:val="single"/>
        </w:rPr>
      </w:pPr>
      <w:r>
        <w:rPr>
          <w:u w:val="single"/>
        </w:rPr>
        <w:t>L</w:t>
      </w:r>
      <w:r w:rsidR="009749E8" w:rsidRPr="009749E8">
        <w:rPr>
          <w:u w:val="single"/>
        </w:rPr>
        <w:t>esnické</w:t>
      </w:r>
      <w:r>
        <w:rPr>
          <w:u w:val="single"/>
        </w:rPr>
        <w:t xml:space="preserve"> pletivo</w:t>
      </w:r>
      <w:bookmarkStart w:id="0" w:name="_GoBack"/>
      <w:bookmarkEnd w:id="0"/>
    </w:p>
    <w:p w:rsidR="009749E8" w:rsidRDefault="009749E8" w:rsidP="008240C4"/>
    <w:p w:rsidR="009749E8" w:rsidRDefault="009749E8" w:rsidP="008240C4">
      <w:r>
        <w:t xml:space="preserve">Objednáváme u Vás lesnické pletivo uzlové standart 160/19/15 v množství 3000 </w:t>
      </w:r>
      <w:proofErr w:type="spellStart"/>
      <w:r>
        <w:t>bm</w:t>
      </w:r>
      <w:proofErr w:type="spellEnd"/>
      <w:r>
        <w:t>.</w:t>
      </w:r>
    </w:p>
    <w:p w:rsidR="009749E8" w:rsidRDefault="009749E8" w:rsidP="008240C4"/>
    <w:p w:rsidR="009749E8" w:rsidRDefault="009749E8" w:rsidP="008240C4">
      <w:r>
        <w:t>Děkuji</w:t>
      </w:r>
    </w:p>
    <w:p w:rsidR="009749E8" w:rsidRDefault="009749E8" w:rsidP="008240C4"/>
    <w:p w:rsidR="009749E8" w:rsidRDefault="009749E8" w:rsidP="008240C4">
      <w:r>
        <w:t>Jiří Keclík</w:t>
      </w:r>
    </w:p>
    <w:p w:rsidR="009749E8" w:rsidRPr="008240C4" w:rsidRDefault="009749E8" w:rsidP="008240C4">
      <w:r>
        <w:t>Lesy města Písku s.r.o.</w:t>
      </w:r>
    </w:p>
    <w:sectPr w:rsidR="009749E8" w:rsidRPr="008240C4">
      <w:headerReference w:type="default" r:id="rId7"/>
      <w:footerReference w:type="default" r:id="rId8"/>
      <w:pgSz w:w="11906" w:h="16838"/>
      <w:pgMar w:top="567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1DE" w:rsidRDefault="004E11DE">
      <w:r>
        <w:separator/>
      </w:r>
    </w:p>
  </w:endnote>
  <w:endnote w:type="continuationSeparator" w:id="0">
    <w:p w:rsidR="004E11DE" w:rsidRDefault="004E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2C6" w:rsidRDefault="00EB22C6">
    <w:pPr>
      <w:pStyle w:val="Zpat"/>
      <w:rPr>
        <w:sz w:val="20"/>
      </w:rPr>
    </w:pPr>
    <w:r>
      <w:rPr>
        <w:sz w:val="20"/>
      </w:rPr>
      <w:t>IČO: 25186477, DIČ: CZ25186477</w:t>
    </w:r>
  </w:p>
  <w:p w:rsidR="00EB22C6" w:rsidRDefault="00EB22C6">
    <w:pPr>
      <w:pStyle w:val="Zpat"/>
      <w:rPr>
        <w:sz w:val="20"/>
      </w:rPr>
    </w:pPr>
    <w:r>
      <w:rPr>
        <w:sz w:val="20"/>
      </w:rPr>
      <w:t>Bankovní spojení: Československá obchodní banka, a.s., pobočka Písek</w:t>
    </w:r>
  </w:p>
  <w:p w:rsidR="00EB22C6" w:rsidRDefault="00EB22C6">
    <w:pPr>
      <w:pStyle w:val="Zpat"/>
    </w:pPr>
    <w:r>
      <w:rPr>
        <w:sz w:val="20"/>
      </w:rPr>
      <w:t>Číslo účtu: 205090388/0300</w:t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1DE" w:rsidRDefault="004E11DE">
      <w:r>
        <w:separator/>
      </w:r>
    </w:p>
  </w:footnote>
  <w:footnote w:type="continuationSeparator" w:id="0">
    <w:p w:rsidR="004E11DE" w:rsidRDefault="004E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2C6" w:rsidRDefault="004E11DE">
    <w:pPr>
      <w:pStyle w:val="Zhlav"/>
      <w:rPr>
        <w:sz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08.5pt;margin-top:14.2pt;width:58.25pt;height:68.15pt;z-index:-1;mso-position-horizontal:right;mso-position-vertical-relative:page" wrapcoords="-245 0 -245 21390 21600 21390 21600 0 -245 0">
          <v:imagedata r:id="rId1" o:title="Pefc_08-21-01_0298_3D"/>
          <w10:wrap type="tight" anchory="page"/>
          <w10:anchorlock/>
        </v:shape>
      </w:pict>
    </w:r>
  </w:p>
  <w:p w:rsidR="00EB22C6" w:rsidRDefault="00EB22C6">
    <w:pPr>
      <w:pStyle w:val="Zhlav"/>
      <w:rPr>
        <w:sz w:val="16"/>
      </w:rPr>
    </w:pPr>
  </w:p>
  <w:p w:rsidR="00EB22C6" w:rsidRDefault="00EB22C6">
    <w:pPr>
      <w:pStyle w:val="Zhlav"/>
      <w:ind w:left="1080" w:hanging="1080"/>
      <w:rPr>
        <w:sz w:val="16"/>
      </w:rPr>
    </w:pPr>
    <w:r>
      <w:rPr>
        <w:sz w:val="16"/>
      </w:rPr>
      <w:tab/>
      <w:t>Lesy města Písku s.r.o.</w:t>
    </w:r>
  </w:p>
  <w:p w:rsidR="00EB22C6" w:rsidRDefault="00EB22C6">
    <w:pPr>
      <w:pStyle w:val="Zhlav"/>
      <w:ind w:left="1080" w:hanging="1080"/>
      <w:rPr>
        <w:sz w:val="16"/>
      </w:rPr>
    </w:pPr>
    <w:r>
      <w:rPr>
        <w:sz w:val="16"/>
      </w:rPr>
      <w:tab/>
    </w:r>
    <w:proofErr w:type="spellStart"/>
    <w:r w:rsidR="00FE3CAF">
      <w:rPr>
        <w:sz w:val="16"/>
      </w:rPr>
      <w:t>Flekačky</w:t>
    </w:r>
    <w:proofErr w:type="spellEnd"/>
    <w:r w:rsidR="00FE3CAF">
      <w:rPr>
        <w:sz w:val="16"/>
      </w:rPr>
      <w:t xml:space="preserve"> 2641</w:t>
    </w:r>
    <w:r>
      <w:rPr>
        <w:sz w:val="16"/>
      </w:rPr>
      <w:t>, 397 01 Písek</w:t>
    </w:r>
  </w:p>
  <w:p w:rsidR="00EB22C6" w:rsidRDefault="00EB22C6">
    <w:pPr>
      <w:ind w:left="1080"/>
      <w:rPr>
        <w:bCs/>
        <w:iCs/>
        <w:sz w:val="16"/>
      </w:rPr>
    </w:pPr>
    <w:r>
      <w:rPr>
        <w:bCs/>
        <w:iCs/>
        <w:sz w:val="16"/>
      </w:rPr>
      <w:t>tel.:  382 789 111</w:t>
    </w:r>
  </w:p>
  <w:p w:rsidR="00EB22C6" w:rsidRDefault="00EB22C6">
    <w:pPr>
      <w:pStyle w:val="Zhlav"/>
      <w:tabs>
        <w:tab w:val="clear" w:pos="4536"/>
        <w:tab w:val="center" w:pos="1080"/>
      </w:tabs>
      <w:ind w:left="1080"/>
      <w:rPr>
        <w:sz w:val="16"/>
      </w:rPr>
    </w:pPr>
    <w:r>
      <w:rPr>
        <w:bCs/>
        <w:iCs/>
        <w:sz w:val="16"/>
      </w:rPr>
      <w:t xml:space="preserve">e-mail: </w:t>
    </w:r>
    <w:hyperlink r:id="rId2" w:history="1">
      <w:r>
        <w:rPr>
          <w:rStyle w:val="Hypertextovodkaz"/>
          <w:bCs/>
          <w:iCs/>
          <w:sz w:val="16"/>
        </w:rPr>
        <w:t>podatelna@lmpisek.cz</w:t>
      </w:r>
    </w:hyperlink>
    <w:r>
      <w:rPr>
        <w:sz w:val="16"/>
      </w:rPr>
      <w:t xml:space="preserve">                  </w:t>
    </w:r>
    <w:r>
      <w:rPr>
        <w:sz w:val="16"/>
      </w:rPr>
      <w:tab/>
    </w:r>
  </w:p>
  <w:p w:rsidR="00EB22C6" w:rsidRDefault="00EB22C6">
    <w:pPr>
      <w:pStyle w:val="Zhlav"/>
      <w:rPr>
        <w:sz w:val="16"/>
      </w:rPr>
    </w:pPr>
  </w:p>
  <w:p w:rsidR="00EB22C6" w:rsidRDefault="00EB22C6">
    <w:pPr>
      <w:pStyle w:val="Zhlav"/>
      <w:rPr>
        <w:sz w:val="16"/>
      </w:rPr>
    </w:pPr>
  </w:p>
  <w:p w:rsidR="00EB22C6" w:rsidRDefault="004E11DE">
    <w:pPr>
      <w:pStyle w:val="Zhlav"/>
    </w:pPr>
    <w:r>
      <w:rPr>
        <w:noProof/>
        <w:sz w:val="20"/>
      </w:rPr>
      <w:pict>
        <v:shape id="_x0000_s2049" type="#_x0000_t75" style="position:absolute;margin-left:0;margin-top:10.35pt;width:2in;height:59.45pt;z-index:-2;mso-position-vertical-relative:page">
          <v:imagedata r:id="rId3" o:title="Logo lesy nove"/>
          <w10:wrap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11998"/>
    <w:multiLevelType w:val="hybridMultilevel"/>
    <w:tmpl w:val="DD2ECA74"/>
    <w:lvl w:ilvl="0" w:tplc="7DBE5A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12D94"/>
    <w:multiLevelType w:val="hybridMultilevel"/>
    <w:tmpl w:val="2B9C748E"/>
    <w:lvl w:ilvl="0" w:tplc="FE28FF7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3CAF"/>
    <w:rsid w:val="000D26F6"/>
    <w:rsid w:val="00287001"/>
    <w:rsid w:val="004E11DE"/>
    <w:rsid w:val="007E4443"/>
    <w:rsid w:val="008240C4"/>
    <w:rsid w:val="00950F55"/>
    <w:rsid w:val="009749E8"/>
    <w:rsid w:val="00977EE2"/>
    <w:rsid w:val="00B833B7"/>
    <w:rsid w:val="00EB22C6"/>
    <w:rsid w:val="00FE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0B70BD9"/>
  <w15:chartTrackingRefBased/>
  <w15:docId w15:val="{273B04EB-140C-4328-B442-B7595C9B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small1">
    <w:name w:val="small1"/>
    <w:rPr>
      <w:vanish w:val="0"/>
      <w:webHidden w:val="0"/>
      <w:color w:val="000000"/>
      <w:sz w:val="15"/>
      <w:szCs w:val="15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podatelna@lmpisek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</vt:lpstr>
    </vt:vector>
  </TitlesOfParts>
  <Company>Lesy města Písku s.r.o.</Company>
  <LinksUpToDate>false</LinksUpToDate>
  <CharactersWithSpaces>196</CharactersWithSpaces>
  <SharedDoc>false</SharedDoc>
  <HLinks>
    <vt:vector size="6" baseType="variant">
      <vt:variant>
        <vt:i4>6815808</vt:i4>
      </vt:variant>
      <vt:variant>
        <vt:i4>0</vt:i4>
      </vt:variant>
      <vt:variant>
        <vt:i4>0</vt:i4>
      </vt:variant>
      <vt:variant>
        <vt:i4>5</vt:i4>
      </vt:variant>
      <vt:variant>
        <vt:lpwstr>mailto:podatelna@lmpisek.cz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</dc:title>
  <dc:subject/>
  <dc:creator>Jiří Keclík</dc:creator>
  <cp:keywords/>
  <cp:lastModifiedBy>Lesy Města Písku</cp:lastModifiedBy>
  <cp:revision>3</cp:revision>
  <cp:lastPrinted>2006-08-04T07:08:00Z</cp:lastPrinted>
  <dcterms:created xsi:type="dcterms:W3CDTF">2016-11-22T06:19:00Z</dcterms:created>
  <dcterms:modified xsi:type="dcterms:W3CDTF">2016-11-22T06:24:00Z</dcterms:modified>
</cp:coreProperties>
</file>