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0"/>
        <w:gridCol w:w="3724"/>
        <w:gridCol w:w="190"/>
        <w:gridCol w:w="190"/>
        <w:gridCol w:w="887"/>
        <w:gridCol w:w="190"/>
        <w:gridCol w:w="1139"/>
      </w:tblGrid>
      <w:tr w:rsidR="005538DA" w:rsidRPr="005538DA" w:rsidTr="008D12C8">
        <w:trPr>
          <w:trHeight w:val="360"/>
        </w:trPr>
        <w:tc>
          <w:tcPr>
            <w:tcW w:w="4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ROZPOČET 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5538DA" w:rsidRPr="005538DA" w:rsidTr="008D12C8">
        <w:trPr>
          <w:trHeight w:val="300"/>
        </w:trPr>
        <w:tc>
          <w:tcPr>
            <w:tcW w:w="3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Stavba:   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Zajištění kapacity odborného vzdělávání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z.č.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ZŠ Vratislavice nad Nisou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5538DA" w:rsidRPr="005538DA" w:rsidTr="008D12C8">
        <w:trPr>
          <w:trHeight w:val="300"/>
        </w:trPr>
        <w:tc>
          <w:tcPr>
            <w:tcW w:w="3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Objekt:   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 01 - Hlavní budova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538DA" w:rsidRPr="005538DA" w:rsidTr="008D12C8">
        <w:trPr>
          <w:trHeight w:val="300"/>
        </w:trPr>
        <w:tc>
          <w:tcPr>
            <w:tcW w:w="3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Část: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Elektroinstalace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EČO:  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538DA" w:rsidRPr="005538DA" w:rsidTr="008D12C8">
        <w:trPr>
          <w:trHeight w:val="300"/>
        </w:trPr>
        <w:tc>
          <w:tcPr>
            <w:tcW w:w="3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Objednatel:   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Městský obvod Liberec 30 - Vratislavice nad Nisou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Zpracoval:  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</w:tr>
      <w:tr w:rsidR="005538DA" w:rsidRPr="005538DA" w:rsidTr="008D12C8">
        <w:trPr>
          <w:trHeight w:val="300"/>
        </w:trPr>
        <w:tc>
          <w:tcPr>
            <w:tcW w:w="3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 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05/2017</w:t>
            </w: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5538DA" w:rsidRPr="005538DA" w:rsidTr="008D12C8">
        <w:trPr>
          <w:trHeight w:val="450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30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Silnoproudé rozvody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232 047,92</w:t>
            </w: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9 995,65</w:t>
            </w: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6 122,82</w:t>
            </w: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Odvoz a likvidace odpadu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1 500,41</w:t>
            </w: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 skutečného provedení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38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4 984,71</w:t>
            </w: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3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38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254 651,50</w:t>
            </w:r>
          </w:p>
        </w:tc>
      </w:tr>
      <w:tr w:rsidR="005538DA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D12C8" w:rsidRPr="005538DA" w:rsidRDefault="008D12C8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DA" w:rsidRPr="005538DA" w:rsidRDefault="005538DA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CFD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CFD" w:rsidRDefault="007C6CFD" w:rsidP="0055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:rsidR="007C6CFD" w:rsidRPr="005538DA" w:rsidRDefault="007C6CFD" w:rsidP="0055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CFD" w:rsidRPr="005538DA" w:rsidRDefault="007C6CFD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CFD" w:rsidRPr="005538DA" w:rsidRDefault="007C6CFD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CFD" w:rsidRPr="005538DA" w:rsidRDefault="007C6CFD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CFD" w:rsidRPr="005538DA" w:rsidRDefault="007C6CFD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CFD" w:rsidRPr="005538DA" w:rsidRDefault="007C6CFD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CFD" w:rsidRPr="005538DA" w:rsidRDefault="007C6CFD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CFD" w:rsidRPr="005538DA" w:rsidRDefault="007C6CFD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9BB" w:rsidRPr="005538DA" w:rsidTr="008D12C8">
        <w:trPr>
          <w:trHeight w:val="30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9BB" w:rsidRDefault="007D69BB" w:rsidP="0055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:rsidR="007D69BB" w:rsidRPr="005538DA" w:rsidRDefault="007D69BB" w:rsidP="00553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9BB" w:rsidRPr="005538DA" w:rsidRDefault="007D69BB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9BB" w:rsidRPr="005538DA" w:rsidRDefault="007D69BB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9BB" w:rsidRPr="005538DA" w:rsidRDefault="007D69BB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9BB" w:rsidRPr="005538DA" w:rsidRDefault="007D69BB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9BB" w:rsidRPr="005538DA" w:rsidRDefault="007D69BB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9BB" w:rsidRPr="005538DA" w:rsidRDefault="007D69BB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9BB" w:rsidRPr="005538DA" w:rsidRDefault="007D69BB" w:rsidP="0055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tbl>
      <w:tblPr>
        <w:tblpPr w:leftFromText="141" w:rightFromText="141" w:vertAnchor="text" w:horzAnchor="margin" w:tblpY="-4249"/>
        <w:tblOverlap w:val="never"/>
        <w:tblW w:w="294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601"/>
        <w:gridCol w:w="4402"/>
        <w:gridCol w:w="435"/>
        <w:gridCol w:w="685"/>
        <w:gridCol w:w="798"/>
        <w:gridCol w:w="670"/>
        <w:gridCol w:w="1077"/>
      </w:tblGrid>
      <w:tr w:rsidR="008D12C8" w:rsidRPr="007C6CFD" w:rsidTr="008D12C8">
        <w:trPr>
          <w:trHeight w:val="34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lastRenderedPageBreak/>
              <w:t xml:space="preserve">ROZPOČET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Stavba: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Zajištění kapacity odborného vzdělávání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z.č.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ZŠ Vratislavice nad Nisou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Objekt: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 01 - Hlavní budova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Část: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Silnoproudé rozvody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EČO: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Objednatel: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Městský obvod Liberec 30 - Vratislavice nad Nisou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Zpracoval: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</w:tr>
      <w:tr w:rsidR="008D12C8" w:rsidRPr="007C6CFD" w:rsidTr="008D12C8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05/2017</w:t>
            </w:r>
          </w:p>
        </w:tc>
      </w:tr>
      <w:tr w:rsidR="008D12C8" w:rsidRPr="007C6CFD" w:rsidTr="008D12C8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montáže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8D12C8" w:rsidRPr="007C6CFD" w:rsidTr="008D12C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</w:tr>
      <w:tr w:rsidR="008D12C8" w:rsidRPr="007C6CFD" w:rsidTr="008D12C8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Rozvaděče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54 438,25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Rozvaděč R0.1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7 768,15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8 580,19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D.1.4.5.01-2, 1NP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Rozvaděč R0.2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9 713,31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10 525,35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D.1.4.5.01, 1NP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rozvaděče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4 191,40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1 424,20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5 615,60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D.1.4.5.01, 1NP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Zásuvková skříň 1x400/32, 1x400/16, 4x230/16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9 430,97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29 717,10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1NP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Svítidla vč. zdrojů a materiálu na připevnění dle 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54 864,56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Svítidlo A - Přisazené čočkovité, opál 2x32W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2 264,26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12 633,05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D.1.4.5.02-3, 3+2=5ks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Svítidlo C - Vestavné LED 24W, opál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17 122,58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5+2+2+3+6=18ks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Svítidlo H - Průmyslové zářivkové  2x58W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14 500,63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8+4=12ks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Svítidlo I - Kuchyňské přisazené 1x18W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3 255,43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4ks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Svítidlo SN - Nouzové s piktogramem 1x11W/60min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3 505,04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4ks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Přepojení stáv. svítidel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3 847,84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12+8=20ks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Koncové prvky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38 797,76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Vypínač č.1 pod omítku, bezšrobové vč. rámečku, bílá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1 117,62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4+2=6ks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Vypínač č.3 pod omítku, signalizace, 16A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1 824,73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2ks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Vypínač č.6 pod omítku  bezšrobové vč. rámečku, bílá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2 915,87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6+4+3+2=15ks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Vypínač č.7 pod omítku  bezšrobové vč. rámečku, bílá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234,99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D.1.4.5.03,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Zásuvka 230V pod omítku, clonky vč. rámečku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7 785,64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24+2+13+1=40ks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Čidlo pohybu stropní 230V/10A jednokanálové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677,12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1 559,13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Čidlo pohybu stropní 230V/10A dvoukanálové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3 742,90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11 573,52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Kabelový vývod pro sporák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435,01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2ks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Krabice přepojovací pod omítku, kompl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3 253,18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3*4+4+5=21ks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Krabice přístrojová 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4 722,35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6+2+13+1+39+2=63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Zdroj pro pisoár (1 ventil) vč. krabice pod omítku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1 939,04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2 098,95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Připojení pisoáru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754,58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4ks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Připojení sporáku 400V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207,38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2ks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Připojení ventilátoru 230V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157,41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2ks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Napojení ohřívače TUV 230V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157,41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2ks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Kabely, kabelové trasy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57 527,15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 4x16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13 261,94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40+30=70m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 5x6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4 431,14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10+15+20=45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 5x2,5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4 527,46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10+10=20m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 3x2,5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10 564,08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140+120+20=280m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 5x1,5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377,29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 , 10m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 3x1,5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13 504,93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 , 150+280+30=460m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Kabel H07 5x2,5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395,85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 , 2x3m=6m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CY10 ZŽ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2 654,14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40+30=70m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CY6 ZŽ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437,57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Chránička FX25-32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1 307,39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20+15=35m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Drátěný žlab 100x50 vč. kotvení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4 965,97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Plastové kabelové příchytky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1 099,38</w:t>
            </w: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40ks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26 420,20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Pomocné zednické práce, sekání, drážky, opravy omítek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15 786,15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8*14=112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Demontáže stávajících rozvodů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6 271,49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8hod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Drobný spojovací materiál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4 362,56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4 362,56</w:t>
            </w: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1soub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2C8" w:rsidRPr="007C6CFD" w:rsidTr="008D12C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232 047,92</w:t>
            </w:r>
          </w:p>
        </w:tc>
      </w:tr>
      <w:tr w:rsidR="008D12C8" w:rsidRPr="007C6CFD" w:rsidTr="008D12C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2C8" w:rsidRPr="007C6CFD" w:rsidTr="008D12C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83D3A" w:rsidRDefault="00C048ED"/>
    <w:p w:rsidR="007C6CFD" w:rsidRDefault="007C6CFD"/>
    <w:p w:rsidR="007C6CFD" w:rsidRDefault="007C6CFD"/>
    <w:p w:rsidR="007C6CFD" w:rsidRDefault="007C6CF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683"/>
        <w:gridCol w:w="4056"/>
        <w:gridCol w:w="326"/>
        <w:gridCol w:w="644"/>
        <w:gridCol w:w="887"/>
        <w:gridCol w:w="724"/>
        <w:gridCol w:w="1300"/>
      </w:tblGrid>
      <w:tr w:rsidR="007C6CFD" w:rsidRPr="007C6CFD" w:rsidTr="007C6CFD">
        <w:trPr>
          <w:trHeight w:val="360"/>
        </w:trPr>
        <w:tc>
          <w:tcPr>
            <w:tcW w:w="28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ROZPOČET 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Stavba: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Zajištění kapacity odborného vzdělávání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z.č.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ZŠ Vratislavice nad Nisou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Objekt: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 02 - Stravovací pavilon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Část: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Elektroinstalace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EČO: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Objednatel: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Městský obvod Liberec 30 - Vratislavice nad Nisou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Zpracoval: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05/2017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45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2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Silnoproudé rozvody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375 056,19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Slaboproudé rozvody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948 036,47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Hromosvod a uzemnění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82 092,98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Odvoz a likvidace odpadu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 skutečného provedení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1 405 185,65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599"/>
        <w:gridCol w:w="4381"/>
        <w:gridCol w:w="407"/>
        <w:gridCol w:w="682"/>
        <w:gridCol w:w="795"/>
        <w:gridCol w:w="742"/>
        <w:gridCol w:w="1062"/>
      </w:tblGrid>
      <w:tr w:rsidR="007C6CFD" w:rsidRPr="007C6CFD" w:rsidTr="007C6CFD">
        <w:trPr>
          <w:trHeight w:val="360"/>
        </w:trPr>
        <w:tc>
          <w:tcPr>
            <w:tcW w:w="28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ROZPOČET 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Stavba: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Zajištění kapacity odborného vzdělávání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z.č.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ZŠ Vratislavice nad Nisou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Objekt: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 02 - Stravovací pavilon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Část: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Slaboproudé rozvody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EČO: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Objednatel: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Městský obvod Liberec 30 - Vratislavice nad Nisou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Zpracoval: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05/2017</w:t>
            </w:r>
          </w:p>
        </w:tc>
      </w:tr>
      <w:tr w:rsidR="007C6CFD" w:rsidRPr="007C6CFD" w:rsidTr="007C6CFD">
        <w:trPr>
          <w:trHeight w:val="165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45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2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montáže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</w:tr>
      <w:tr w:rsidR="007C6CFD" w:rsidRPr="007C6CFD" w:rsidTr="007C6CFD">
        <w:trPr>
          <w:trHeight w:val="165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Datové rozvody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40 755,87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Datový rozvaděč RACK1 nástěnný 19"/12U vč. výbavy dle PD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15 374,99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11 352,50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26 727,49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Demontáž stávajcícího dat.rozvaděče a přepojení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1 792,50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4 182,50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5 975,00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D.1.4.5.1=2ks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Datová zásuvka dvojitá Cat 5e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179,25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179,25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3 943,50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D.1.4.5.3=6+5=11ks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Krabice přístrojová UNI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5,89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41,83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524,88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D.1.4.5.3=6+5=11ks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Měření kabeláže, měřící protokol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1 792,50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1 792,50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D.1.4.5.2,1ks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Nastavení a oživení systému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soub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1 792,50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1 792,50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D.1.4.5.2,1ks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EZS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2 593,15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Prostorové čidlo pohybu PIR 12m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705,05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95,60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800,65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Nastavení  systému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soub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1 792,50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1 792,50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Interaktivní tabule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776 511,00</w:t>
            </w:r>
          </w:p>
        </w:tc>
      </w:tr>
      <w:tr w:rsidR="007C6CFD" w:rsidRPr="007C6CFD" w:rsidTr="007C6CFD">
        <w:trPr>
          <w:trHeight w:val="12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Odolná dotyková interaktivní bílá tabule o rozměrech 200 x 130 cm – ovládaná dotykem ruky bez potřeby dalších aktivních nebo pasivních prvků s funkcí chytrý dotyk; popisovatelný povrch, 1 popisovač.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47 680,50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6 572,50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325 518,00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D.1.4.5.1,3, 6ks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12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autorský výukový SW SMARTNotebook pro M685; obsahuje galerii výukových objektů a sekci šablon pro vytváření výukových hodin, cvičení a testů s vyhodnocováním správnosti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7 767,50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1 075,50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53 058,00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D.1.4.5.1,3, 6ks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aktivní reproduktory 2x14W; montáž přímo na tabuli nebo na zeď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3 943,50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956,00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29 397,00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D.1.4.5.1,3, 6ks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12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LCD dataprojektor s ultrakrátkou projekční vzdáleností, rozlišení WXGA (1280 x 800); svět.výkon 3300 ANSI lm; záruka na přístroj 3 roky a lampu 3 roky po registraci; vč. držáku na stěnu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37 642,50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1 075,50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232 308,00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D.1.4.5.1,3, 6ks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PC s monitorem dle aktuální nabídky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21 390,50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597,50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131 928,00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D.1.4.5.1,3, 6ks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Kabelová průchodka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179,25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179,25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4 302,00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D.1.4.5.1,3, 2x6=12ks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Čas, zvonění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3 332,26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Školní svonek nástěnný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975,12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298,75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1 273,87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D.1.4.5.1,3,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Hodiny analogové nástěnné, pr.32cm, přijímač DCF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1 879,14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179,25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2 058,39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D.1.4.5.1,3,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Školní rozhlas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7 416,72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Reproduktor nástěnný 5W/100V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710,09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418,25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6 770,06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D.1.4.5.1,3, 6x1=6ks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Krabice přepojovací pod omítku, kompl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36,30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179,25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646,66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2+1=3ks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Zabezpečení únikové cesty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26 076,10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Požární ústředna, 2 konvenční zóny, komplet, čeština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4 165,77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1 015,75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5 181,52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D.1.4.5,3,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Akumulátor 12 V/7,2 Ah, olověný, bezúdržbový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611,84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95,60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707,44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D.1.4.5,3,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Optický detektor s výstupem na indikace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468,44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95,60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2 820,20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D.1.4.5.3-4, 2+1+2=5ks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Montážní základna pro požární hlásiče řady 700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68,12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47,80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579,58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D.1.4.5.3-4, 2+1+2=5ks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Dveřní magnet 400N, tlačítko, kotevní deska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826,94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179,25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8 049,52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D.1.4.5.3-4, 2+2+4=8ks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Deska, 4 hlídané výstupy, konvenční ústředny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1 249,97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298,75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3 097,44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2ks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siréna, 24Vss, 100dB, IP21, nízká základna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717,00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860,40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D.1.4.5.4,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Nastavení a zaprovoznění systému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4 780,00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4 780,00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Signalizace imobilního WC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8 014,17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Poplachové tlačítko s provázkem, kompl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1 328,84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1 472,24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Odbavovací tlačítko, kompl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1 030,81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1 174,21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Napájecí zdroj do instalační krabice s krytem, kompl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1 402,33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298,75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1 701,08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52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Signalizační modul, optická a akustická signalizace do instalační krabice, kompl.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2 137,38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2 280,78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Instalační krabice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5,89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41,83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190,87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4x1=4ks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Nastavení a oživení systému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1 195,00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1 195,00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Kabely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83 337,21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UTP Cat 5e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985,000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4,77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14 113,13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D.1.4.5.3,2x420 + 125=965m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Optický kabel FO 8vl. 8x50/125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125,000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14,44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3 596,95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D.1.4.5.5,125m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SYKFY 25x2x0,5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125,000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32,19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17,93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6 264,79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D.1.4.5.5,125m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SYKFY 3x2x0,5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221,91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 , 15m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 3x1,5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10,78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3 254,22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 , 120+20+20=160m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Kabel JYsTy 1x2x0,8, -V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5 185,82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D.1.4.5.3-5 , 200+90+90=380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Koax RG9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29,88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1 183,05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 , 30m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Propojovací kabely mezi PC a IT dle použité technologie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sada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298,75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298,75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3 585,00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 , 6 sad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Chránička FX23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4,76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41,83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4 658,11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50+20+30=100m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Chránička FX50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16,93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53,78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2 121,24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6*5=30m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Plastový kanál 80x40 vč.kotvení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101,81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21,51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4 932,96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40m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Plastový kanál 60x40 vč. kotvení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86,52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21,51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4 321,12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40m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Kabelové příchytky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3 130,90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D.1.4.5.3,200ks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Pomocné zednické práce, sekání, drážky, opravy omítek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119,50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298,75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26 768,00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8x8=64hod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12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CFD" w:rsidRPr="007C6CFD" w:rsidTr="007C6CFD">
        <w:trPr>
          <w:trHeight w:val="315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948 036,47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Design všech prvků silnoproudých a slaboproudých ovladačů a zásuvek bude sjednocen.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8D12C8">
      <w:r>
        <w:t>¨</w:t>
      </w:r>
    </w:p>
    <w:p w:rsidR="008D12C8" w:rsidRDefault="008D12C8"/>
    <w:p w:rsidR="008D12C8" w:rsidRDefault="008D12C8"/>
    <w:p w:rsidR="008D12C8" w:rsidRDefault="008D12C8"/>
    <w:p w:rsidR="008D12C8" w:rsidRDefault="008D12C8"/>
    <w:p w:rsidR="008D12C8" w:rsidRDefault="008D12C8"/>
    <w:p w:rsidR="008D12C8" w:rsidRDefault="008D12C8"/>
    <w:p w:rsidR="008D12C8" w:rsidRDefault="008D12C8"/>
    <w:p w:rsidR="008D12C8" w:rsidRDefault="008D12C8"/>
    <w:p w:rsidR="007C6CFD" w:rsidRDefault="007C6CF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660"/>
        <w:gridCol w:w="3971"/>
        <w:gridCol w:w="406"/>
        <w:gridCol w:w="753"/>
        <w:gridCol w:w="881"/>
        <w:gridCol w:w="886"/>
        <w:gridCol w:w="1077"/>
      </w:tblGrid>
      <w:tr w:rsidR="007C6CFD" w:rsidRPr="007C6CFD" w:rsidTr="007C6CFD">
        <w:trPr>
          <w:trHeight w:val="360"/>
        </w:trPr>
        <w:tc>
          <w:tcPr>
            <w:tcW w:w="28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lastRenderedPageBreak/>
              <w:t xml:space="preserve">ROZPOČET 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Stavba: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Zajištění kapacity odborného vzdělávání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z.č.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ZŠ Vratislavice nad Nisou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Objekt: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 02 - Stravovací pavilon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Část: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Hromosvod a uzemnění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EČO: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Objednatel: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Městský obvod Liberec 30 - Vratislavice nad Nisou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Zpracoval: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</w:tr>
      <w:tr w:rsidR="007C6CFD" w:rsidRPr="007C6CFD" w:rsidTr="007C6CFD">
        <w:trPr>
          <w:trHeight w:val="300"/>
        </w:trPr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 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05/2017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45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2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montáže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Jímací soustava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58 348,68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AlMgSi 8mm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31 032,61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7140+130+30+45=300m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Ochranná tyč OT vč. kotvení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149,92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233,62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3 835,35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10ks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Svorka spojovací, připojovací, okapová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26,24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3 048,29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15+25=40ks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Svorka zkušební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49,62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995,94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10ks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Čísla svodů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412,27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10ks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Jímací tyč 1,0m, Al vč. kotvení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437,26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322,32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3 797,87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5ks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Jímací tyč 2,0m, Al vč. kotvení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574,68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399,78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974,45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Jímací tyč 2,5m, Al vč. kotvení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964,46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448,50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1 412,96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Podpěra jímací soustavy pro plochou střechu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26,24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144,92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4ks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Podpěra vedení na šikmou střechu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28,36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1 917,68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20+30=50ks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Podpěra vedení na hřeben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38,49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4 363,68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4*15+30=90ks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Podpěra svodu na fasádu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5 771,77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14*10=140ks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Podružný a spojovací materiál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640,89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640,89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1ks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Uzemnění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13 884,30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FeZn 30x4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5 415,72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5+55+20+5=85m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FeZn 10mm / PVC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77,46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1 686,56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10*1,5=15m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Svorka křížová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32,48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2 143,80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2+13=26ks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Antikorozní ochrana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625,90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1 073,98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1 699,88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1kg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Napojení na stávající uzemnění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122,43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244,86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2 938,35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8ks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9 860,00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Výkop 80x30 vč. záhozu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9 860,00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D.1.4.5-06, 5+55+20+5=85m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82 092,98 </w:t>
            </w:r>
          </w:p>
        </w:tc>
      </w:tr>
      <w:tr w:rsidR="007C6CFD" w:rsidRPr="007C6CFD" w:rsidTr="007C6CFD">
        <w:trPr>
          <w:trHeight w:val="30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p w:rsidR="007C6CFD" w:rsidRDefault="007C6CF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683"/>
        <w:gridCol w:w="3724"/>
        <w:gridCol w:w="190"/>
        <w:gridCol w:w="190"/>
        <w:gridCol w:w="887"/>
        <w:gridCol w:w="1807"/>
        <w:gridCol w:w="1139"/>
      </w:tblGrid>
      <w:tr w:rsidR="007C6CFD" w:rsidRPr="007C6CFD" w:rsidTr="008D12C8">
        <w:trPr>
          <w:trHeight w:val="360"/>
        </w:trPr>
        <w:tc>
          <w:tcPr>
            <w:tcW w:w="1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lastRenderedPageBreak/>
              <w:t xml:space="preserve">ROZPOČET 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8D12C8">
        <w:trPr>
          <w:trHeight w:val="300"/>
        </w:trPr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Stavba:   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Zajištění kapacity odborného vzdělávání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z.č.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ZŠ Vratislavice nad Nisou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8D12C8">
        <w:trPr>
          <w:trHeight w:val="300"/>
        </w:trPr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Objekt:   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 03 - Rozšíření šaten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8D12C8">
        <w:trPr>
          <w:trHeight w:val="300"/>
        </w:trPr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Část: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Elektroinstalace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EČO:   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8D12C8">
        <w:trPr>
          <w:trHeight w:val="300"/>
        </w:trPr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Objednatel:   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Městský obvod Liberec 30 - Vratislavice nad Nisou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Zpracoval:   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</w:tr>
      <w:tr w:rsidR="007C6CFD" w:rsidRPr="007C6CFD" w:rsidTr="008D12C8">
        <w:trPr>
          <w:trHeight w:val="300"/>
        </w:trPr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  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05/2017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C6CFD" w:rsidRPr="007C6CFD" w:rsidTr="008D12C8">
        <w:trPr>
          <w:trHeight w:val="45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8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Silnoproudé rozvody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113 168,91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Slaboproudé rozvody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188 072,30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Odvoz a likvidace odpadu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 skutečného provedení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6C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301 241,21</w:t>
            </w: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CFD" w:rsidRPr="007C6CFD" w:rsidTr="008D12C8">
        <w:trPr>
          <w:trHeight w:val="30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CFD" w:rsidRPr="007C6CFD" w:rsidRDefault="007C6CFD" w:rsidP="007C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tbl>
      <w:tblPr>
        <w:tblpPr w:leftFromText="141" w:rightFromText="141" w:vertAnchor="text" w:horzAnchor="margin" w:tblpY="1"/>
        <w:tblOverlap w:val="never"/>
        <w:tblW w:w="295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592"/>
        <w:gridCol w:w="4487"/>
        <w:gridCol w:w="429"/>
        <w:gridCol w:w="673"/>
        <w:gridCol w:w="784"/>
        <w:gridCol w:w="651"/>
        <w:gridCol w:w="1057"/>
      </w:tblGrid>
      <w:tr w:rsidR="008D12C8" w:rsidRPr="007C6CFD" w:rsidTr="008D12C8">
        <w:trPr>
          <w:trHeight w:val="345"/>
        </w:trPr>
        <w:tc>
          <w:tcPr>
            <w:tcW w:w="27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ROZPOČET 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55"/>
        </w:trPr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Stavba:   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Zajištění kapacity odborného vzdělávání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z.č.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55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ZŠ Vratislavice nad Nisou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55"/>
        </w:trPr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Objekt:   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 03 - Rozšíření šaten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55"/>
        </w:trPr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Část: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Silnoproudé rozvody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EČO: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55"/>
        </w:trPr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Objednatel:   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Městský obvod Liberec 30 - Vratislavice nad Nisou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Zpracoval: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</w:tr>
      <w:tr w:rsidR="008D12C8" w:rsidRPr="007C6CFD" w:rsidTr="008D12C8">
        <w:trPr>
          <w:trHeight w:val="255"/>
        </w:trPr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05/2017</w:t>
            </w:r>
          </w:p>
        </w:tc>
      </w:tr>
      <w:tr w:rsidR="008D12C8" w:rsidRPr="007C6CFD" w:rsidTr="008D12C8">
        <w:trPr>
          <w:trHeight w:val="6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495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2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2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montáže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8D12C8" w:rsidRPr="007C6CFD" w:rsidTr="008D12C8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</w:tr>
      <w:tr w:rsidR="008D12C8" w:rsidRPr="007C6CFD" w:rsidTr="008D12C8">
        <w:trPr>
          <w:trHeight w:val="9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2C8" w:rsidRPr="007C6CFD" w:rsidTr="008D12C8">
        <w:trPr>
          <w:trHeight w:val="45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Rozvaděče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19 880,71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rozvaděče R9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12 639,77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659,63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13 299,40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D.1.4.5.01-2, 1NP 1ks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rozvaděče R12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2 008,87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659,63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2 668,50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D.1.4.5.01, 1NP 1ks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zámků na rozvaděči RE2 za kovové na energoklíč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738,34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565,93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3 912,81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1NP 3ks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Svítidla vč. zdrojů a materiálu na připevnění dle TZ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50 735,07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Svítidlo A - Přisazené čočkovité, opál, 2x32W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2 264,26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262,35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17 686,27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4+3=7ks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Svítidlo J - Přisazené downlight 2x26W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2 631,08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287,34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26 265,73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9ks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Svítidlo H - Nástěnné s čidlem pohybu LED 15W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2 409,52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322,32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2 731,84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9ks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Svítidlo SN - Nouzové s piktogramem 1x11W/60min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613,91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262,35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1 752,52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1+1=2ks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 + montáž stávajícího přisazeného svítidla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574,68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2 298,71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2+1+1=4ks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Koncové prvky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10 040,62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Vypínač č.1 pod omítku, bezšrobové vč. rámečku, bílá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130,05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56,22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745,08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3+1=4ks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Vypínač č.6 pod omítku  bezšrobové vč. rámečku, bílá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135,67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58,72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1 360,74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2+2+2+1=6ks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Zásuvka 230V pod omítku, clonky vč. rámečku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117,18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77,46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583,92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1+2=3ks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Multifunkční zpožďovací relé do instalační krabice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314,82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59,97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1 124,37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1+1+1=3ks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Ventilátor nástěnný 100mm, kuličková ložiska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1 000,69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232,37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1 233,06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 + montáž ventilátoru nástěnného 100mm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449,75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899,50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1+1=2ks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Spiropotrubí 100mm včetně příslušenství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468,49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47,47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2 579,80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2+2+1=5bm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Krabice přepojovací pod omítku, kompl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49,97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104,94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464,74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1+2=3ks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Krabice přístrojová UNI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18,74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56,22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1 049,41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4+6+3+1=14ks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Kabely, kabelové trasy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6 498,23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 3x2,5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17,49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1 509,15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10+30=40m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 3x1,5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160,000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10,62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4 697,37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 , 50+40+40+30=160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CY6 ZŽ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291,71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10m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26 014,26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Napojení ventilátoru 230V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188,64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565,93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3ks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Pomocné zednické práce, sekání, drážky, opravy omítek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438,50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21 048,21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3x2x8=48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Demontáže stávajících rozvodů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313,57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2 508,59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8hod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Drobný spojovací materiál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1 891,53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1 891,53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D.1.4.5.02, 1soub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D12C8" w:rsidRPr="007C6CFD" w:rsidTr="008D12C8">
        <w:trPr>
          <w:trHeight w:val="30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113 168,91</w:t>
            </w:r>
          </w:p>
        </w:tc>
      </w:tr>
      <w:tr w:rsidR="008D12C8" w:rsidRPr="007C6CFD" w:rsidTr="008D12C8">
        <w:trPr>
          <w:trHeight w:val="285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6CFD">
              <w:rPr>
                <w:rFonts w:ascii="Arial" w:eastAsia="Times New Roman" w:hAnsi="Arial" w:cs="Arial"/>
                <w:color w:val="000000"/>
                <w:lang w:eastAsia="cs-CZ"/>
              </w:rPr>
              <w:t>Design všech prvků silnoproudých a slaboproudých ovladačů a zásuvek bude sjednocen.</w:t>
            </w:r>
          </w:p>
        </w:tc>
      </w:tr>
      <w:tr w:rsidR="008D12C8" w:rsidRPr="007C6CFD" w:rsidTr="008D12C8">
        <w:trPr>
          <w:trHeight w:val="24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2C8" w:rsidRPr="007C6CFD" w:rsidTr="008D12C8">
        <w:trPr>
          <w:trHeight w:val="24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2C8" w:rsidRPr="007C6CFD" w:rsidTr="008D12C8">
        <w:trPr>
          <w:trHeight w:val="24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2C8" w:rsidRPr="007C6CFD" w:rsidRDefault="008D12C8" w:rsidP="008D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C6CFD" w:rsidRDefault="007C6CFD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599"/>
        <w:gridCol w:w="4381"/>
        <w:gridCol w:w="407"/>
        <w:gridCol w:w="682"/>
        <w:gridCol w:w="795"/>
        <w:gridCol w:w="742"/>
        <w:gridCol w:w="1062"/>
      </w:tblGrid>
      <w:tr w:rsidR="007A57EE" w:rsidRPr="007A57EE" w:rsidTr="007A57EE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ROZPOČET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Stavba: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Zajištění kapacity odborného vzdělávání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z.č.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ZŠ Vratislavice nad Nisou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Objekt: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 03 - Rozšíření šaten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Část: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Slaboproudé rozvody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EČO: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Objednatel: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Městský obvod Liberec 30 - Vratislavice nad Nisou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Zpracoval: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Martin 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05/2017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montáže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Kamerový systém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145 085,91</w:t>
            </w:r>
          </w:p>
        </w:tc>
      </w:tr>
      <w:tr w:rsidR="007A57EE" w:rsidRPr="007A57EE" w:rsidTr="007A57E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Datový rozvaděč RACK1 nástěnný 19"/12U vč. výbavy dle PD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15 374,99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11 352,50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26 727,49</w:t>
            </w:r>
          </w:p>
        </w:tc>
      </w:tr>
      <w:tr w:rsidR="007A57EE" w:rsidRPr="007A57EE" w:rsidTr="007A57E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Datový rozvaděč RACK2 nástěnný 19"/12U vč. výbavy dle PD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13 856,86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15 535,00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29 391,86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IP dome kamera, TD/N, HD 1080p, 2MP, f=2.8-12mm, WDR 120dB, IR 30m, 1/2,8" Progressive Scan CMOS, slot pro micro SD/SDHC/SDXC kartu (až 64 GB),  IP66, IK10, podporou komprese H.264+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4 100,05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22 591,48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D.1.4.5.1=5ks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Síťový videorekordér (NVR) pro záznam až 32 IP kamer. Záznamová rychlost až 320Mbps nebo 200Mbps při RAID. Podpora komprese H.264, H.264+ a H.265 a kamer s rozlišením až 12MP.3x HDD s kapacitou až  4TB a podporou RAID. Otevřená platforma s podporou kamer i jiných výrobců na platformě ONVIF.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22 885,45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23 781,70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Video IP enkodér určený pro 8 analogových kamer. Podporuje kompresi H.264, audio, multistream i telemetrii RS-485/422. slot pro SD kartu, napájení 12v DC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14 937,50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15 833,75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PC sestava vč. SW, monitor 24"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23 174,64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1 792,50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24 967,14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D.1.4.5.1,1ks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Nastavení a oživení systému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soub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1 792,50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1 792,50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D.1.4.5.1-3,1ks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Domovní telefon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10 952,43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Vrátník, 3x2 tlačítko přímé volby, povrch montáž, dle 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6 353,10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7 249,35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Elektrozámek 12V/200mA, momentový kolík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2 149,58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Napájecí zdroj pro 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956,00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Nastavení a oživení systému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597,50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Signalizace imobilního WC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8 014,17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Poplachové tlačítko s provázkem, kompl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1 328,84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1 472,24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Odbavovací tlačítko, kompl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1 030,81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1 174,21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Napájecí zdroj do instalační krabice s krytem, kompl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1 402,33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1 701,08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Signalizační modul, optická a akustická signalizace do instalační krabice, kompl.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2 137,38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2 280,78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Instalační krabice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190,87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4x1=4ks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Nastavení a oživení systému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1 195,00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24 019,80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UTP Cat 5e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3 223,81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D.1.4.5.3,2 35+90+100=225m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Optický kabel FO 8vl. 8x50/125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3 165,32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D.1.4.5.5,110m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Chránička FX23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1 863,24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Plastový kanál 80x40 vč.kotvení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12 949,02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105m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Plastový lišta 20x20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1 145,41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Pomocné zednické práce, sekání, drážky, opravy omítek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1 673,00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D.1.4.5.3, 8x8=64hod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A57E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188 072,30</w:t>
            </w: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57EE">
              <w:rPr>
                <w:rFonts w:ascii="Calibri" w:eastAsia="Times New Roman" w:hAnsi="Calibri" w:cs="Calibri"/>
                <w:color w:val="000000"/>
                <w:lang w:eastAsia="cs-CZ"/>
              </w:rPr>
              <w:t>Design všech prvků silnoproudých a slaboproudých ovladačů a zásuvek bude sjednocen.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A57EE" w:rsidRDefault="007A57EE"/>
    <w:p w:rsidR="007A57EE" w:rsidRDefault="007A57EE"/>
    <w:p w:rsidR="007A57EE" w:rsidRDefault="007A57E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"/>
        <w:gridCol w:w="172"/>
        <w:gridCol w:w="172"/>
        <w:gridCol w:w="218"/>
        <w:gridCol w:w="222"/>
        <w:gridCol w:w="200"/>
        <w:gridCol w:w="201"/>
        <w:gridCol w:w="201"/>
        <w:gridCol w:w="198"/>
        <w:gridCol w:w="197"/>
        <w:gridCol w:w="197"/>
        <w:gridCol w:w="197"/>
        <w:gridCol w:w="197"/>
        <w:gridCol w:w="197"/>
        <w:gridCol w:w="197"/>
        <w:gridCol w:w="197"/>
        <w:gridCol w:w="195"/>
        <w:gridCol w:w="195"/>
        <w:gridCol w:w="195"/>
        <w:gridCol w:w="249"/>
        <w:gridCol w:w="173"/>
        <w:gridCol w:w="173"/>
        <w:gridCol w:w="173"/>
        <w:gridCol w:w="173"/>
        <w:gridCol w:w="173"/>
        <w:gridCol w:w="173"/>
        <w:gridCol w:w="173"/>
        <w:gridCol w:w="173"/>
        <w:gridCol w:w="193"/>
        <w:gridCol w:w="193"/>
        <w:gridCol w:w="193"/>
        <w:gridCol w:w="193"/>
        <w:gridCol w:w="193"/>
        <w:gridCol w:w="244"/>
        <w:gridCol w:w="191"/>
        <w:gridCol w:w="173"/>
        <w:gridCol w:w="174"/>
        <w:gridCol w:w="424"/>
        <w:gridCol w:w="173"/>
        <w:gridCol w:w="741"/>
        <w:gridCol w:w="173"/>
        <w:gridCol w:w="173"/>
        <w:gridCol w:w="173"/>
        <w:gridCol w:w="144"/>
      </w:tblGrid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7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9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SOUHRNNÝ LIST STAVBY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6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17-09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7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6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ZAJIŠTĚNÍ KAPACITY ODBORNÉHO VZDĚLÁVÁNÍ ZŠ VRATISLAVICE N/N.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JKSO: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N/NISOU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24. 4. 2017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72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N/N.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nemá IČ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9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Sdružení pro ZŠ Vratislavice nad Nisou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nemá DIČ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72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INVESTING CZ spol.s r.o.LIBEREC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72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JANA VYDROVÁ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7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  <w:t>Náklady z rozpočtů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23 755 986,00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27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  <w:t>Ostatní náklady ze souhrnného listu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375 000,00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18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08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4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24 130 986,00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3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24 130 986,00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5 067 507,00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18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29 198 493,00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gridSpan w:val="5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gridSpan w:val="6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8" w:type="pct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6" w:type="pct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gridSpan w:val="5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0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8" w:type="pct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6" w:type="pct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268"/>
        <w:gridCol w:w="203"/>
        <w:gridCol w:w="186"/>
        <w:gridCol w:w="186"/>
        <w:gridCol w:w="186"/>
        <w:gridCol w:w="187"/>
        <w:gridCol w:w="186"/>
        <w:gridCol w:w="186"/>
        <w:gridCol w:w="186"/>
        <w:gridCol w:w="189"/>
        <w:gridCol w:w="189"/>
        <w:gridCol w:w="189"/>
        <w:gridCol w:w="189"/>
        <w:gridCol w:w="189"/>
        <w:gridCol w:w="189"/>
        <w:gridCol w:w="189"/>
        <w:gridCol w:w="191"/>
        <w:gridCol w:w="189"/>
        <w:gridCol w:w="182"/>
        <w:gridCol w:w="178"/>
        <w:gridCol w:w="178"/>
        <w:gridCol w:w="178"/>
        <w:gridCol w:w="178"/>
        <w:gridCol w:w="178"/>
        <w:gridCol w:w="178"/>
        <w:gridCol w:w="178"/>
        <w:gridCol w:w="178"/>
        <w:gridCol w:w="167"/>
        <w:gridCol w:w="167"/>
        <w:gridCol w:w="167"/>
        <w:gridCol w:w="167"/>
        <w:gridCol w:w="167"/>
        <w:gridCol w:w="197"/>
        <w:gridCol w:w="197"/>
        <w:gridCol w:w="197"/>
        <w:gridCol w:w="300"/>
        <w:gridCol w:w="270"/>
        <w:gridCol w:w="717"/>
        <w:gridCol w:w="457"/>
        <w:gridCol w:w="310"/>
        <w:gridCol w:w="180"/>
        <w:gridCol w:w="143"/>
      </w:tblGrid>
      <w:tr w:rsidR="007A57EE" w:rsidRPr="007A57EE" w:rsidTr="007A57EE">
        <w:trPr>
          <w:trHeight w:val="139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739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24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OBJEKTŮ STAVBY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17-09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7A57EE" w:rsidRPr="007A57EE" w:rsidTr="007A57EE">
        <w:trPr>
          <w:trHeight w:val="739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5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ZAJIŠTĚNÍ KAPACITY ODBORNÉHO VZDĚLÁVÁNÍ ZŠ VRATISLAVICE N/N.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  <w:t>VRATISLAVICE N/NISOU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24. 4. 2017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N/N.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9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INVESTING CZ spol.s r.o.LIBEREC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Sdružení pro ZŠ Vratislavice nad Nisou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9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JANA VYDROVÁ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14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85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0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1" w:type="pct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Objekt</w:t>
            </w:r>
          </w:p>
        </w:tc>
        <w:tc>
          <w:tcPr>
            <w:tcW w:w="82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81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s DPH [CZK]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14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49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1) Náklady z rozpočtů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23 755 986,00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28 744 743,00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</w:p>
        </w:tc>
        <w:tc>
          <w:tcPr>
            <w:tcW w:w="5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SO-01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230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A - HLAVNÍ BUDOVA</w:t>
            </w:r>
          </w:p>
        </w:tc>
        <w:tc>
          <w:tcPr>
            <w:tcW w:w="8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2 661 823,00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3 220 806,00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</w:p>
        </w:tc>
        <w:tc>
          <w:tcPr>
            <w:tcW w:w="5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SO-02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230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B - NÁSTAVBA ODBORNÝCH UČEBEN</w:t>
            </w:r>
          </w:p>
        </w:tc>
        <w:tc>
          <w:tcPr>
            <w:tcW w:w="8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19 372 857,00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23 441 157,00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</w:p>
        </w:tc>
        <w:tc>
          <w:tcPr>
            <w:tcW w:w="5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SO-03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230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STAVEBNÍ ÚPRAVY HLAVNÍHO VSTUPU</w:t>
            </w:r>
          </w:p>
        </w:tc>
        <w:tc>
          <w:tcPr>
            <w:tcW w:w="8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1 721 306,00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2 082 780,00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00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9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2) Ostatní náklady ze souhrnného listu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375 000,00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453 750,00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18 150,00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5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48 400,00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5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Mechanizace - montážní prostředky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235 000,00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284 350,00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5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Úprava terénu - zpevnění příjezdu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85 000,00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102 850,00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14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00"/>
        </w:trPr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Celkové náklady za stavbu 1) + 2)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24 130 986,00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29 198 493,00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171"/>
        <w:gridCol w:w="170"/>
        <w:gridCol w:w="284"/>
        <w:gridCol w:w="780"/>
        <w:gridCol w:w="489"/>
        <w:gridCol w:w="635"/>
        <w:gridCol w:w="759"/>
        <w:gridCol w:w="164"/>
        <w:gridCol w:w="434"/>
        <w:gridCol w:w="399"/>
        <w:gridCol w:w="164"/>
        <w:gridCol w:w="597"/>
        <w:gridCol w:w="170"/>
        <w:gridCol w:w="359"/>
        <w:gridCol w:w="387"/>
        <w:gridCol w:w="170"/>
        <w:gridCol w:w="170"/>
        <w:gridCol w:w="607"/>
        <w:gridCol w:w="364"/>
        <w:gridCol w:w="143"/>
        <w:gridCol w:w="143"/>
        <w:gridCol w:w="143"/>
        <w:gridCol w:w="143"/>
        <w:gridCol w:w="143"/>
        <w:gridCol w:w="143"/>
        <w:gridCol w:w="143"/>
        <w:gridCol w:w="143"/>
        <w:gridCol w:w="143"/>
      </w:tblGrid>
      <w:tr w:rsidR="007A57EE" w:rsidRPr="007A57EE" w:rsidTr="007A57EE">
        <w:trPr>
          <w:trHeight w:val="43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76225"/>
                  <wp:effectExtent l="0" t="0" r="9525" b="9525"/>
                  <wp:wrapNone/>
                  <wp:docPr id="1" name="Obrázek 1">
                    <a:hlinkClick xmlns:a="http://schemas.openxmlformats.org/drawingml/2006/main" r:id="rId4" tooltip="http://www.pro-rozpocty.cz/software-a-data/kros-4-ocenovani-a-rizeni-stavebni-vyroby/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 tooltip="http://www.pro-rozpocty.cz/software-a-data/kros-4-ocenovani-a-rizeni-stavebni-vyroby/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"/>
            </w:tblGrid>
            <w:tr w:rsidR="007A57EE" w:rsidRPr="007A57EE">
              <w:trPr>
                <w:trHeight w:val="435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AE682"/>
                  <w:noWrap/>
                  <w:vAlign w:val="bottom"/>
                  <w:hideMark/>
                </w:tcPr>
                <w:p w:rsidR="007A57EE" w:rsidRPr="007A57EE" w:rsidRDefault="007A57EE" w:rsidP="007A57E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A57E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</w:tbl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0000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0000"/>
                <w:sz w:val="20"/>
                <w:szCs w:val="20"/>
                <w:lang w:eastAsia="cs-CZ"/>
              </w:rPr>
              <w:t>List obsahuje: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7A57EE" w:rsidRPr="007A57EE" w:rsidRDefault="00C048ED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FF"/>
                <w:sz w:val="20"/>
                <w:szCs w:val="20"/>
                <w:u w:val="single"/>
                <w:lang w:eastAsia="cs-CZ"/>
              </w:rPr>
            </w:pPr>
            <w:hyperlink r:id="rId6" w:anchor="RANGE!C2" w:history="1">
              <w:r w:rsidR="007A57EE" w:rsidRPr="007A57EE">
                <w:rPr>
                  <w:rFonts w:ascii="Trebuchet MS" w:eastAsia="Times New Roman" w:hAnsi="Trebuchet MS" w:cs="Times New Roman"/>
                  <w:color w:val="0000FF"/>
                  <w:sz w:val="20"/>
                  <w:szCs w:val="20"/>
                  <w:u w:val="single"/>
                  <w:lang w:eastAsia="cs-CZ"/>
                </w:rPr>
                <w:t>1) Krycí list rozpočtu</w:t>
              </w:r>
            </w:hyperlink>
          </w:p>
        </w:tc>
        <w:tc>
          <w:tcPr>
            <w:tcW w:w="12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7A57EE" w:rsidRPr="007A57EE" w:rsidRDefault="00C048ED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FF"/>
                <w:sz w:val="20"/>
                <w:szCs w:val="20"/>
                <w:u w:val="single"/>
                <w:lang w:eastAsia="cs-CZ"/>
              </w:rPr>
            </w:pPr>
            <w:hyperlink r:id="rId7" w:anchor="RANGE!C86" w:history="1">
              <w:r w:rsidR="007A57EE" w:rsidRPr="007A57EE">
                <w:rPr>
                  <w:rFonts w:ascii="Trebuchet MS" w:eastAsia="Times New Roman" w:hAnsi="Trebuchet MS" w:cs="Times New Roman"/>
                  <w:color w:val="0000FF"/>
                  <w:sz w:val="20"/>
                  <w:szCs w:val="20"/>
                  <w:u w:val="single"/>
                  <w:lang w:eastAsia="cs-CZ"/>
                </w:rPr>
                <w:t>2) Rekapitulace rozpočtu</w:t>
              </w:r>
            </w:hyperlink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7A57EE" w:rsidRPr="007A57EE" w:rsidRDefault="00C048ED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FF"/>
                <w:sz w:val="20"/>
                <w:szCs w:val="20"/>
                <w:u w:val="single"/>
                <w:lang w:eastAsia="cs-CZ"/>
              </w:rPr>
            </w:pPr>
            <w:hyperlink r:id="rId8" w:anchor="RANGE!C142" w:history="1">
              <w:r w:rsidR="007A57EE" w:rsidRPr="007A57EE">
                <w:rPr>
                  <w:rFonts w:ascii="Trebuchet MS" w:eastAsia="Times New Roman" w:hAnsi="Trebuchet MS" w:cs="Times New Roman"/>
                  <w:color w:val="0000FF"/>
                  <w:sz w:val="20"/>
                  <w:szCs w:val="20"/>
                  <w:u w:val="single"/>
                  <w:lang w:eastAsia="cs-CZ"/>
                </w:rPr>
                <w:t>3) Rozpočet</w:t>
              </w:r>
            </w:hyperlink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0000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0000"/>
                <w:sz w:val="20"/>
                <w:szCs w:val="20"/>
                <w:lang w:eastAsia="cs-CZ"/>
              </w:rPr>
              <w:t>Zpět na list: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7A57EE" w:rsidRPr="007A57EE" w:rsidRDefault="00C048ED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FF"/>
                <w:sz w:val="20"/>
                <w:szCs w:val="20"/>
                <w:u w:val="single"/>
                <w:lang w:eastAsia="cs-CZ"/>
              </w:rPr>
            </w:pPr>
            <w:hyperlink r:id="rId9" w:anchor="'Rekapitulace stavby'!C2" w:history="1">
              <w:r w:rsidR="007A57EE" w:rsidRPr="007A57EE">
                <w:rPr>
                  <w:rFonts w:ascii="Trebuchet MS" w:eastAsia="Times New Roman" w:hAnsi="Trebuchet MS" w:cs="Times New Roman"/>
                  <w:color w:val="0000FF"/>
                  <w:sz w:val="20"/>
                  <w:szCs w:val="20"/>
                  <w:u w:val="single"/>
                  <w:lang w:eastAsia="cs-CZ"/>
                </w:rPr>
                <w:t>Rekapitulace stavby</w:t>
              </w:r>
            </w:hyperlink>
          </w:p>
        </w:tc>
      </w:tr>
      <w:tr w:rsidR="007A57EE" w:rsidRPr="007A57EE" w:rsidTr="007A57EE">
        <w:trPr>
          <w:trHeight w:val="7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66FF"/>
                <w:sz w:val="16"/>
                <w:szCs w:val="16"/>
                <w:lang w:eastAsia="cs-CZ"/>
              </w:rPr>
            </w:pPr>
            <w:bookmarkStart w:id="0" w:name="RANGE!C2"/>
            <w:r w:rsidRPr="007A57EE">
              <w:rPr>
                <w:rFonts w:ascii="Trebuchet MS" w:eastAsia="Times New Roman" w:hAnsi="Trebuchet MS" w:cs="Times New Roman"/>
                <w:color w:val="3366FF"/>
                <w:sz w:val="16"/>
                <w:szCs w:val="16"/>
                <w:lang w:eastAsia="cs-CZ"/>
              </w:rPr>
              <w:t>optimalizováno pro tisk sestav ve formátu A4 - na výšku</w:t>
            </w:r>
            <w:bookmarkEnd w:id="0"/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66FF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66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3366FF"/>
                <w:sz w:val="16"/>
                <w:szCs w:val="16"/>
                <w:lang w:eastAsia="cs-CZ"/>
              </w:rPr>
              <w:t>&gt;&gt;  skryté sloupce  &lt;&lt;</w:t>
            </w: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66FF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7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4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ROZPOČTU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507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2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ZAJIŠTĚNÍ KAPACITY ODBORNÉHO VZDĚLÁVÁNÍ ZŠ VRATISLAVICE N/N.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657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2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SO-01 - A - HLAVNÍ BUDOVA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JKSO: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N/NISOU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24. 4. 2017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14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N/N.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nemá IČ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Sdružení pro ZŠ Vratislavice nad Nisou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nemá DIČ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INVESTING CZ spol.s r.o.LIBEREC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JANA VYDROVÁ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Náklady z rozpočtu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2 646 823,36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507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2 661 823,00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2 661 823,36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558 982,83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507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3 220 805,83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25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2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5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9" w:type="pct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25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2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5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9" w:type="pct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" w:type="pct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193"/>
        <w:gridCol w:w="301"/>
        <w:gridCol w:w="342"/>
        <w:gridCol w:w="1211"/>
        <w:gridCol w:w="800"/>
        <w:gridCol w:w="799"/>
        <w:gridCol w:w="790"/>
        <w:gridCol w:w="466"/>
        <w:gridCol w:w="345"/>
        <w:gridCol w:w="815"/>
        <w:gridCol w:w="318"/>
        <w:gridCol w:w="432"/>
        <w:gridCol w:w="432"/>
        <w:gridCol w:w="177"/>
        <w:gridCol w:w="855"/>
        <w:gridCol w:w="314"/>
        <w:gridCol w:w="193"/>
        <w:gridCol w:w="144"/>
      </w:tblGrid>
      <w:tr w:rsidR="007A57EE" w:rsidRPr="007A57EE" w:rsidTr="007A57EE">
        <w:trPr>
          <w:trHeight w:val="13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73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ROZPOČTU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26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ZAJIŠTĚNÍ KAPACITY ODBORNÉHO VZDĚLÁVÁNÍ ZŠ VRATISLAVICE N/N.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73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326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SO-01 - A - HLAVNÍ BUDOVA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N/NISOU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24. 4. 2017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15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N/N.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0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INVESTING CZ spol.s r.o.LIBEREC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14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Sdružení pro ZŠ Vratislavice nad Nisou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10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JANA VYDROVÁ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07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8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- Popis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07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8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1) Náklady z rozpočtu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2 646 823,36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9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1 313 939,84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1 080,81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50 162,44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412 750,61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60 705,52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96 - Bourání konstrukcí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679 003,11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99 - Přesuny hmot 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110 237,35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49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799 812,02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711 - Izolace proti vodě, vlhkosti a plynům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68 855,22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713 - Izolace tepelné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51 602,80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720 - Zdravotní technika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91 146,00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730 - Ústřední vytápění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21 536,42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762 - Konstrukce tesařské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7 070,66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763 - Konstrukce sádrokartonové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73 907,09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83 172,02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766a - Doplnění vybavení dílen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767 - Konstrukce zámečnické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5 802,69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771 - Podlahy z dlaždic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253 066,43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781 - Obklady keramické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77 086,70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2 722,28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784 - Dokončovací práce - malby a tapety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63 843,71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49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M - Práce a dodávky M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358 071,50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21-M - Elektromontáže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254 651,50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24-M - Montáže vzduchotechnických zařízení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103 420,00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49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175 000,00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150 000,00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VRN7 - Provozní vlivy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43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8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2) Ostatní náklady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15 000,00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Projektové práce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Územní vlivy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Provozní vlivy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Kompletační činnost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8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Celkové náklady za stavbu 1) + 2)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2 661 823,00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p w:rsidR="007A57EE" w:rsidRDefault="007A57E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177"/>
        <w:gridCol w:w="376"/>
        <w:gridCol w:w="413"/>
        <w:gridCol w:w="1044"/>
        <w:gridCol w:w="1064"/>
        <w:gridCol w:w="1040"/>
        <w:gridCol w:w="307"/>
        <w:gridCol w:w="296"/>
        <w:gridCol w:w="540"/>
        <w:gridCol w:w="836"/>
        <w:gridCol w:w="211"/>
        <w:gridCol w:w="551"/>
        <w:gridCol w:w="488"/>
        <w:gridCol w:w="478"/>
        <w:gridCol w:w="470"/>
        <w:gridCol w:w="315"/>
        <w:gridCol w:w="177"/>
        <w:gridCol w:w="145"/>
      </w:tblGrid>
      <w:tr w:rsidR="007A57EE" w:rsidRPr="007A57EE" w:rsidTr="007A57E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7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ROZPOČET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ZAJIŠTĚNÍ KAPACITY ODBORNÉHO VZDĚLÁVÁNÍ ZŠ VRATISLAVICE N/N.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7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SO-01 - A - HLAVNÍ BUDOVA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N/NISOU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24. 4. 2017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N/N.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INVESTING CZ spol.s r.o.LIBEREC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Sdružení pro ZŠ Vratislavice nad Nisou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JANA VYDROVÁ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z rozpočtu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2 646 823,36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1 313 939,84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1 080,81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274313611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Základové pásy z betonu tř. C 16/20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0,428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2 525,26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2,30*0,30*0,60*1,035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50 162,44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310239211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4 m2 ve zdivu nadzákladovém cihlami pálenými na MVC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0,854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3 800,09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3 245,28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0,85*0,72*0,40+1,06*1,15*0,50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340239220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4 m2 v příčkách nebo stěnách z cihel děrovaných P+D tl 80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3,225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479,28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1 545,68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"m.č.107"    1,50*2,15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340239226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4 m2 v příčkách nebo stěnách z cihel děrovaných P+D tl 140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17,270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648,37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11 197,35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0,95*2,15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0,95*2,15*2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0,95*2,10*3+1,50*2,10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-0,90*1,97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17,270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342248110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Příčky z cihel děrovaných tl 80 mm pevnosti P 10 na MVC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35,026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479,19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16 784,11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"m.č.- 107 až - 109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(1,60+2,85+0,90)*2,85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(1,35*2+1,50*2+4,15)*2,85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28,073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-0,70*1,97*5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-6,895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35,026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342248112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Příčky z cihel děrovaných tl 115 mm pevnosti P 10 na MVC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12,098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588,39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7 118,34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1,30*(2,80+2,65)+0,37*2,80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2,30*2,50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-0,90*1,97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12,098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342248113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Příčky z xcihel děrovaných tl 140 mm pevnosti P 10 na MVC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9,682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647,28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6 266,96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2,85*2,85+(0,60+0,95)*2,15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-0,90*1,97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9,682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342291121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Ukotvení příček k cihelným konstrukcím plochými kotvami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32,900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104,60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3 441,34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2,50+2,65+2,80+2,85*8+2,15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32,900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349231811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Přizdívka ostění s ozubem z cihel tl do 150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0,630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894,26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563,38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"m.č.- 104"    0,15*2,10*2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412 750,61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611325421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Oprava vnitřní vápenocementové štukové omítky stropů v rozsahu plochy do 10%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201,660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28 232,40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"m.č.1-02"       13,50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"m.č.1-03"       73,10-22,04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51,060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"m.č.1-04 a 1-05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66,90+70,20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137,100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201,660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612321141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omítka štuková dvouvrstvá vnitřních stěn nanášená ručně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335,971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267,29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89 801,69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"m.č.- 101 a - 102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2,30*2,45*2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1,35*2,60+0,60*2,75+1,50*2,75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(2,80+2,50)*1,60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(2,25+2,25)*2*1,60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(2,40*2+2,00)*1,60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(0,30*3+0,80*2+0,50*4)*1,60*3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(7,00+2,20*2)*1,60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(2,00+2,00)*2*1,60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(2,15*2+7,00)*1,60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(0,30*4+0,80*2+0,50*4)*1,60*3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(7,00+2,10*2)*1,60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(2,30+2,20)*2*1,60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(2,20*2+7,00)*1,60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(0,30*4+0,80*2+0,50*4)*1,60*3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(1,25+4,15+1,60+3,40+2*0,15+2,85)*2,20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29,810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(0,60*2+0,80)*2,10+0,80*0,10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(6,75+2*0,15*3)*2,20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(2,55+1,35+1,00+1,25+1,87)*0,70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(1,50+0,90)*2*0,70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(1,35+1,05+1,35+0,40)*0,70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(1,50+0,90)*2*0,70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(1,50+1,90+1,35+0,40+0,65)*0,70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(0,80+0,10+0,90)*0,70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(2,85+0,40)*2*2,70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(2,85+2,00)*2*2,70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26,190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(2,85+1,80)*2*2,70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-0,90*1,50*2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-0,90*1,97*6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-10,638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-1,50*1,50*4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-0,70*0,47*7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-2,303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-0,70*1,97*3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-4,137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-2,55*2,10*5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-26,775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-1,06*1,15*3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(0,60+0,50)*2*1,50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(1,50+2*0,60)*0,60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(0,95+2*2,10)*0,60*4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(0,80+2,10)*0,60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(2,55+2*2,10)*0,50*3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(1,06+2*1,15)*0,40*3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335,971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612325225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štuková omítka malých ploch do 4,0 m2 na stěnách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1 416,60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21 249,00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"m.č.- 102"  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"m.č.- 103"     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"m.č.- 104"     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"m.č.- 105"     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"zazdívky mimo opravované místnosti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1+3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612325421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Oprava vnitřní vápenocementové štukové omítky stěn v rozsahu plochy do 10%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239,555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111,92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26 811,00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(7,00+2,50)*2*1,30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(7,00+2,25)*2*1,30*2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48,100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(7,00+2,40)*2*1,30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(7,00+2,20)*2*1,30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(7,00+2,00)*2*1,30*2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46,800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(7,00+2,15)*2*1,30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(7,00+2,10)*2*1,30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(7,00+2,30)*2*1,30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(7,00+2,20)*2*1,30*2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47,840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-3,00*(0,65+0,90)/2*36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-83,700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-1,50*0,60*4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-1,06*1,15*13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-15,847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(3,30+2*0,65)*0,50*18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41,400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(1,50+2*0,60)*(0,60+0,50)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(1,06+2*1,15)*0,40*13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ploch pro obklad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-(4,20+2,50+0,30*6+0,50*3)*0,30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-(2,25*2+2,40+5,00)*0,30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239,555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612331121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Cementová omítka hladká jednovrstvá vnitřních stěn nanášená ručně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89,820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253,78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22 794,52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"pod obklady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(4,20+2,50+0,30*6+0,50*3)*1,80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(2,25*2+2,40+5,00)*1,80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(2,55+1,35+1,00+1,25+1,87)*1,50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(1,50+0,90)*2*1,50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(1,35+1,05+1,35+0,40)*1,50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(1,50+0,90)*2*1,50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(1,50+1,90+1,35+0,40+0,65)*1,50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(0,80+0,10+0,90)*1,50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-0,70*1,50*7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0,60*1,50*2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suterén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77,925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(2,95*2+2,95)*1,50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-1,50*0,70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(1,50+2*0,70)*0,30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2.patro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11,895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89,820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612131101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Cementový postřik vnitřních stěn nanášený celoplošně ručně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425,791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102,71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43 732,99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335,971+89,82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425,791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631311124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Mazanina tl do 120 mm z betonu prostého bez zvýšených nároků na prostředí tř. C 16/20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22,864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3 253,19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74 380,94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"vyrovnávací beton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(7,00*10,90-(0,30*2+0,80)*0,50*3)*(0,08+0,10)/2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(7,00*9,85-(0,30*2+0,80)*0,50*3)*(0,08+0,10)/2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(7,00*10,30-(0,30*2+0,80)*0,50*3)*(0,08+0,10)/2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"m.č.- 106 až - 110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(2,85*15,40-0,15*0,50*2*6)*(0,08+0,10)/2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22,864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632451435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Potěr pískocementový tl do 30 mm tř. C 20 běžný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18,296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188,14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3 442,21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"m.č.- 101"    2,30*1,375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2,30*1,40+3,27*2,90+1,80*1,35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18,296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632451455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Potěr pískocementový tl do 50 mm tř. C 20 běžný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257,336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256,53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66 014,40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7,00*10,90-(0,30*2+0,80)*0,50*3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74,200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7,00*9,85-(0,30*2+0,80)*0,50*3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66,850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7,00*10,30-(0,30*2+0,80)*0,50*3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1,25*4,15+2,85*3,40-0,15*0,50*4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0,95*0,60*2+0,80*0,60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2,85*0,87+1,25*1,00+1,50*0,60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1,50*0,90+1,35*1,05+0,15*0,40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1,50*0,90*2+0,70*0,10+1,35*0,90+0,15*0,40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2,85*5,70-0,15*0,50*2*3+0,95*0,60*2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257,336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631362021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mazanin svařovanými sítěmi Kari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0,643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26 309,31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16 916,89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257,336*1,25*2,00*0,001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632451635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Potěr pískocementový tl 30 mm stupňů a schodnic tř. C 20 běžný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0,720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538,67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387,84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1,20*0,30*2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632451421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Doplnění cementového potěru hlazeného pl do 1 m2 tl do 20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9,600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193,20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1 854,72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"parapety oken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1,20*0,50*16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632481212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Separační vrstva z nepískované lepenky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257,336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32,57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8 381,43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7,00*10,90-(0,30*2+0,80)*0,50*3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74,200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7,00*9,85-(0,30*2+0,80)*0,50*3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66,850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7,00*10,30-(0,30*2+0,80)*0,50*3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1,25*4,15+2,85*3,40-0,15*0,50*4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0,95*0,60*2+0,80*0,60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2,85*0,87+1,25*1,00+1,50*0,60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1,50*0,90+1,35*1,05+0,15*0,40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1,50*0,90*2+0,70*0,10+1,35*0,90+0,15*0,40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2,85*5,70-0,15*0,50*2*3+0,95*0,60*2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257,336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642942111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Osazování zárubní nebo rámů dveřních kovových do 2,5 m2 na MC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247,62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2 228,58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553311150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běžné zdění H 110 700 L/P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652,00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553311320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běžné zdění H 125 900 L/P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805,00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553311580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běžné zdění H 160 900 L/P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819,00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2 457,00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60 705,52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941121111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lešení řadového trubkového těžkého s podlahami zatížení do 300 kg/m2 š do 1,8 m v do 10 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30,156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101,01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3 046,06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"pro zdění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(2,90+1,80+1,20+1,80)*(2,50-1,80)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(1,80+2*1,80)*(2,10-1,80)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3,45*(2,85-1,80)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(5,25+0,87+1,80)*(2,80-1,80)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(1,60+1,80)*(2,85-1,80)*2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1,50*(2,85-1,80)*2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1,25*(2,85-1,80)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30,156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941121211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lešení řadovému trubkovému těžkému s podlahami š 1,8 m v 10 m za první a ZKD den použití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603,160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1,40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844,42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941121811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lešení řadového trubkového těžkého s podlahami zatížení do 300 kg/m2 š do 1,8 m v do 10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30,156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1 839,82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949101111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Lešení pomocné pro objekty pozemních staveb s lešeňovou podlahou v do 1,9 m zatížení do 150 kg/m2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281,042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46,64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13 107,80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2,30*(1,40+1,375)+0,60*1,50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3,27*2,90+1,80*1,35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7,00*(10,90+9,85+10,30)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217,350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2,88*(9,75+5,70)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44,496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281,042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949101112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Lešení pomocné pro objekty pozemních staveb s lešeňovou podlahou v do 3,5 m zatížení do 150 kg/m2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8,703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62,07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540,20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2,95*2,95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952901111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Vyčištění budov bytové a občanské výstavby při výšce podlaží do 4 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389,130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94,92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36 936,22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5,80*3,50+8,50*6,50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75,550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12,40*15,90+8,65*11,80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299,230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4,10*3,50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389,130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952902021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Čištění budov zametení hladkých podlah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289,745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2,73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 bourání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   281,042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281,042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         8,703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289,745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Požár.servis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Hasící přístroj práškový PHP 21A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96 - Bourání konstrukcí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679 003,11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962031132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příček z cihel pálených na MVC tl do 100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8,714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91,23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794,98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0,95*2,10*4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1,10*2,10-0,80*1,97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8,714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962031133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příček z cihel pálených na MVC tl do 150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9,135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108,80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993,89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0,95*2,10*3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9,135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962084121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příček z desek dřevotřískových tl.50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4,118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85,52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(1,65+1,00)*2,00-0,60*1,97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965042241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mazanin betonových tl přes 100 mm pl přes 4 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62,381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1 948,13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121 526,30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(7,00*10,90-(0,30*2+0,80)*0,50*3)*0,25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7,00*9,85*0,25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-(0,30*2+0,80)*0,50*3*0,25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-0,525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7,00*10,30*0,24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-(0,30*2+0,80)*0,50*3*0,24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-0,504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"chodba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(2,85*15,40-0,15*0,50*2*6)*0,24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62,381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965043341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podkladů pod dlažby betonových tl do 100 mm pl přes 4 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3,191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2 725,85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8 698,19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"m.č.- 102 - podklad dlažby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(3,27*2,90+1,80*1,50)*0,03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(2,30*3,90+2,50*0,30*2)*0,03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 a 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1,50*0,60*0,05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1,50*0,50*0,05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"chodba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(2,85*15,40+0,95*0,75*5+1,50*0,75)*0,05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3,191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965049112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bourání betonových mazanin za bourání se svařovanou sítí tl přes 100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62,381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1 100,50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68 650,29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965081213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podlah z dlaždic keramických tl do 10 mm plochy přes 1 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141,081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61,66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8 699,05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3,27*2,90+1,80*1,50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2,30*3,90+2,50*0,30*2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7,00*10,30+1,50*0,50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72,850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"chodba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2,85*15,40+0,95*0,75*5+1,50*0,75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48,578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-0,15*0,50*2*6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-0,900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141,081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965082923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násypů pod podlahy tl do 100 mm pl přes 2 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12,979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502,19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6 517,92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(7,00*10,90-(0,30*2+0,80)*0,50*3)*0,05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7,00*9,85*0,05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-(0,30*2+0,80)*0,50*3*0,05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-0,105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7,00*10,30*0,05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-(0,30*2+0,80)*0,50*3*0,05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-0,105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"chodba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2,85*15,40*0,05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-0,15*0,50*2*0,05*6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-0,045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"m.č.- 102 pro základ pod příčku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2,30*0,30*0,40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12,979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968072455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dveřních zárubní pl do 2 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4,753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285,79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1 358,36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0,60*1,97+0,80*1,97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0,95*2,10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4,753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968072456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dveřních zárubní pl přes 2 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3,400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218,53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1,70*2,00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974042587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 dlažbě betonové hl do 250 mm š do 300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2,300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692,72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"m.č.- 102 pro základ pod příčku"    2,30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977312114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Řezání stávajících betonových mazanin vyztužených hl do 200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4,600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437,12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2 010,75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"m.č.- 102"    2,30*2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762211811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schodiště přímočarého nebo křivočarého š do 1,0 m se zábradlím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22,600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197,44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4 462,14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- m.č.202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0,90*16+0,95*4+1,10*4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762522810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dřevěného poklopu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2,250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- m.č.202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0,90*2,50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978011121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stropů v rozsahu do 10 %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201,660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9,13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1 841,16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"dle opravy omítek odd.6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201,66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201,660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978013121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stěn v rozsahu do 10 %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239,555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9,13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2 187,14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 - od kóty +1,50 nad podlahou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(7,00+2,50)*2*1,30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(7,00+2,25)*2*1,30*2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48,100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(7,00+2,40)*2*1,30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(7,00+2,20)*2*1,30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(7,00+2,00)*2*1,30*2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46,800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(7,00+2,15)*2*1,30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(7,00+2,10)*2*1,30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(7,00+2,30)*2*1,30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(7,00+2,20)*2*1,30*2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47,840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-3,00*(0,65+0,90)/2*36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-83,700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-1,50*0,60*4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-1,06*1,15*13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-15,847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(3,30+2*0,65)*0,50*18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41,400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(1,50+2*0,60)*(0,60+0,50)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(1,06+2*1,15)*0,40*13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ploch pro obklad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-(4,20+2,50+0,30*6+0,50*3)*0,30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-(2,25*2+2,40+5,00)*0,30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239,555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978013191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stěn v rozsahu do 100 %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308,098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79,13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24 379,79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 - do výšky +1,50 nad podlahu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(0,75+2,50)*1,50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(2,25+2,25)*2*1,50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(2,40+2,00)*1,50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(0,30*4+0,80*2+0,50*4)*1,50*3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(7,00+2,20*2)*1,50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(2,00+2,00)*2*1,50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(2,15*2+7,00)*1,50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(0,30*4+0,80*2+0,50*4)*1,50*3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(7,00+2,10*2)*1,50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(2,30+2,20)*2*1,50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(2,20*2+7,00)*1,50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(0,30*4+0,80*2+0,50*4)*1,50*3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-1,80*1,50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-1,50*1,50*6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-13,500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-0,95*1,50*8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-11,400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(0,60+0,50)*2*1,50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"pro keramický obklad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(4,20+2,50+0,30*6+0,50*3)*1,80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(2,25*2+2,40+5,00)*1,80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Mezisoučet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198,345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"chodba - na celou výšku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(2,85+2,60)*2*2,20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(2,85+1,95)*2*2,20*2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42,240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(2,85+2,10)*2*2,20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(2,85+2,05)*2*2,20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(2,85+1,80)*2*2,20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20,460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-2,55*2,10*11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-58,905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-1,50*2,10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-0,95*2,10*5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-9,975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-1,06*1,15*3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(2,55+2*2,10)*0,50*6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20,250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(1,50+2*2,10)*0,65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(0,95+2*2,10)*0,65*5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(1,06+2*1,15)*0,40*3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Mezisoučet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99,058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- m.č.202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(2,95*2+2,95)*1,50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-0,80*1,50*2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-1,50*0,70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(1,50+2*0,70)*0,30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Mezisoučet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10,695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308,098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766812840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kuchyňských linek dřevěných nebo kovových délky přes 1,80m - k opětovnému použití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339,18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1 695,90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7668258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elektrického sporáku a myčky nádobí - k opětovnému použití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997013200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Přemístění demontovaného vybavení k uskladnění a zpět k montáži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2,268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(0,174*5+0,088*3)*2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997013111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Vnitrostaveništní doprava suti do 50 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192,333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427,08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82 141,58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997013211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Svislá doprava suti a vybouraných hmot v do 6 m ručně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192,333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661,01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127 134,04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Odvoz suti  na skládku do 1 km se složením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192,333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212,71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40 911,15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odvozu suti na skládku ZKD 1 km přes 1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192,333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9 616,65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směsného odpadu na skládce (skládkovné)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192,333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153 866,40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99 - Přesuny hmot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110 237,35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998018001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ruční pro budovy v do 6 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110,876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994,24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110 237,35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799 812,02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711 - Izolace proti vodě, vlhkosti a plynům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68 855,22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711111001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zemní vlhkosti vodorovné za studena nátěrem penetračním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289,728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8,56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2 480,07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2,30*0,15+1,30*(0,60+0,15)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7,00*10,90-(0,30*2+0,80)*0,50*3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74,200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(7,00+10,90)*2*0,15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(0,30*4+(0,80+0,50)*2)*0,15*3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7,00*9,85-(0,30*2+0,80)*0,50*3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66,850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(7,00+9,85)*2*0,15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(0,30*4+(0,80+0,50)*2)*0,15*3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7,00*10,30-(0,30*2+0,80)*0,50*3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(7,00+10,30)*2*0,15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(0,30*4+(0,80+0,50)*2)*0,15*3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0,95*0,15*4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"m.č.- 106 až - 110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2,85*15,40-0,15*0,50*2*6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42,990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(1,50+0,95*5)-0,75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(2,85+15,40+0,15*2*6)*0,15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(0,40+1,95+1,50+1,40+1,65+1,40+0,80)*0,15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(0,15*2*6+0,60*2*5+0,60)*0,15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289,728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111631500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lak asfaltový penetrační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0,087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48 700,00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4 236,90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711141559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zemní vlhkosti pásy přitavením vodorovné NAIP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289,728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77,42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22 430,74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2,30*0,15+1,30*(0,60+0,15)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7,00*10,90-(0,30*2+0,80)*0,50*3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74,200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(7,00+10,90)*2*0,15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(0,30*4+(0,80+0,50)*2)*0,15*3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7,00*9,85-(0,30*2+0,80)*0,50*3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66,850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(7,00+9,85)*2*0,15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(0,30*4+(0,80+0,50)*2)*0,15*3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7,00*10,30-(0,30*2+0,80)*0,50*3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(7,00+10,30)*2*0,15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(0,30*4+(0,80+0,50)*2)*0,15*3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0,95*0,15*4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"m.č.- 106 až - 110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2,85*15,40-0,15*0,50*2*6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42,990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(1,50+0,95*5)-0,75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(2,85+15,40+0,15*2*6)*0,15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(0,40+1,95+1,50+1,40+1,65+1,40+0,80)*0,15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(0,15*2*6+0,60*2*5+0,60)*0,15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289,728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628321340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pás těžký asfaltovaný vložka skleněná rohož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333,187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115,00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38 316,51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998711101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izolace proti vodě, vlhkosti a plynům v objektech výšky do 6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1,496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929,81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713 - Izolace tepelné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51 602,80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713121111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izolace tepelné podlah volně kladenými rohožemi, pásy, dílci, deskami 1 vrstva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252,026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49,98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12 596,26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7,00*10,90-(0,30*2+0,80)*0,50*3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74,200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7,00*9,85-(0,30*2+0,80)*0,50*3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66,850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7,00*10,30-(0,30*2+0,80)*0,50*3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1,25*4,15+2,85*3,40-0,15*0,50*4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2,85*0,87+1,25*1,00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1,50*0,90+1,35*1,05+0,15*0,40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1,50*0,90*2+0,70*0,10+1,35*0,90+0,15*0,40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2,85*5,70-0,15*0,50*2*3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252,026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283758830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z pěnového polystyrenu  100 Z 1000 x 500 x 80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257,067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38 560,05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998713101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izolace tepelné v objektech v do 6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0,514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868,66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446,49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720 - Zdravotní technika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91 146,00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ZTI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Zdravotní technika dle položkového rozpočtu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91 146,00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91 146,00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730 - Ústřední vytápění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21 536,42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ÚT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Ústřední vytápění dle položkového rozpočtu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21 536,42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21 536,42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762 - Konstrukce tesařské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7 070,66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762083111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Impregnace řeziva proti dřevokaznému hmyzu a houbám máčením třída ohrožení 1 a 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0,128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725,57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3,96*0,03*1,08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762523104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Položení podlahy z hoblovaných prken na sraz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3,960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107,46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425,54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"půda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1,50*3,00-0,60*0,90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61189991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ppdlahová prkna hoblovaná smrk tl.30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4,277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216,00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923,83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762595001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Spojovací prostředky pro položení dřevěných podlah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3,960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26,70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763761201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poklopů dřevěných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387,79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387,79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6123317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protipožární uzávěr- poklop s protipožární,protihlukovou a zateplovací vložkou vel.90x60 cm   ozn.6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998762103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kce tesařské v objektech v do 24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0,094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1 435,15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763 - Konstrukce sádrokartonové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73 907,09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763121415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tl 112,5 mm profil CW+UW 100 deska 1xA 12,5 bez TI EI 15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7,490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471,68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3 532,88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(1,17+1,30)*2,85+0,50*0,90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763121621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desek tl 12,5 mm na nosnou kci SDK stěna předsazená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7,490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46,48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348,14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590305210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stavební sdk "A" tl. 12,5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8,239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67,50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556,13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763121429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tl 112,5 mm profil CW+UW 100 deska 1xH2 12,5 bez TI EI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10,655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616,34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6 567,10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"m.č.-103"      2,25*2,85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"m.č.-107"      0,87*2,10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"m.č.-108"      0,65*2,10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"m.č.-109"      0,50*2,10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10,655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763121621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desek tl 12,5 mm na nosnou kci SDK stěna předsazená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10,655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46,48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495,24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590305230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impregnovaná sdk "H2" 12,5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11,721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108,00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1 265,87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763121714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základní penetrační nátěr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18,145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21,51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7,49+10,655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desky 2xA 12,5 bez TI dvouvrstvá spodní kce profil CD+UD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38,538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715,06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27 556,98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(0,75+1,55+0,45+0,15)*1,90*4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1,25*4,15+2,85*3,40+(0,95*2+0,80)*0,60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38,538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763131461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desky 2xH2 12,5 bez TI dvouvrstvá spodní kce profil CD+UD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13,155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800,11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10 525,45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"m.č.-107 až -109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2,85*1,97+1,50*0,60+1,60*4,15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763131481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desky 2xH2DF 12,5 bez TI dvouvrstvá spodní kce profil CD+UD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11,163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833,71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9 306,70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"m.č.202"    2,95*2,95-1,10*1,40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(1,10+0,60)/2*1,00*2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(1,40+0,90)/2*1,00*2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11,163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763131712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napojení na jiný druh podhledu - suterén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10,900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88,93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969,34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763131713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napojení na obvodové konstrukce profilem - suterén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10,900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107,30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1 169,57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763131714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základní penetrační nátěr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62,856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24,45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1 536,83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38,538+13,155+11,163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62,856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763131721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skoková změna v do 0,5 m - suterén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10,900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189,75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2 068,28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763131722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skoková změna v přes 0,5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15,900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255,70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4 065,63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  10,90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  (1,10+1,40)*2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15,900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763131765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SDK podhledu za výšku zavěšení přes 0,5 do 1,0 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46,326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32,73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1 516,25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 + 2.patro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22,008+24,318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46,326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998763302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sádrokartonové konstrukce v objektech v do 12 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2,046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995,31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2 036,40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83 172,02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766660001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dveřních křídel otvíravých 1křídlových š do 0,8 m do ocelové zárubně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600,54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3 002,70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6116172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hladké plné, fóliované 1křídlové vel.70x197 cm   ozn.3+4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2 700,00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8 100,00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61160320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hladké plné fóliované 1křídlové vč mřížky plastové, vel.70x197 cm  ozn.4a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3 200,00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766660002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dveřních křídel otvíravých 1křídlových š přes 0,8 m do ocelové zárubně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651,59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1 303,18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6116173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hladké plné, fóliované 1křídlové vel.90x197 cm   ozn.2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2 700,00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766660022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dveřních křídel otvíravých 1křídlových š přes 0,8 m požárních do ocelové zárubně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1 179,66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2 359,32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611656110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požárně odolné, odolnost EWC 30 DP3, 1křídlové 90 x 197 cm   ozn.1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4 200,00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8 400,00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766660722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dveřního kování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193,51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1 741,59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549141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dveřní kování - dle investora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766695212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truhlářských prahů dveří 1křídlových šířky do 10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86,76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611873760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prah dveřní dřevěný bukový tl 2 cm dl.72 cm š 10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61,30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766695213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truhlářských prahů dveří 1křídlových šířky přes 10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92,83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611874210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prah dveřní dřevěný bukový tl 2 cm dl.92 cm š 15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121,00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766699311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tabulí školních jednodílných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787,27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787,27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tabulka - ozn.13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pylonová magnetická školní tabule posuvná, keramický povrch, vel.2000x1200 mm včetně pylonu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766811188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Zpětná montáž kuchyňských linek dl.do 250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11,650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1,90+2,50*3+2,25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766811142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Usazení myčky nádobí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766811143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Usazení lednice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766811147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Usazení sporáku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998766101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konstrukce truhlářské v objektech v do 6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1,394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805,12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1 122,34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766a - Doplnění vybavení dílen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Doplnění vybavení dílen mobilním nábytkem - dle tabulky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767 - Konstrukce zámečnické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5 802,69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767833100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žebříků do zdi s bočnicemi s profilové oceli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4,600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248,34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1 142,36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5534246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ocelový žebřík z tenkostěnných profilů, uzamykatelný, spodní část skládací, včetně povrchové úpravy  ozn.7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4,600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998767103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zámečnické konstrukce v objektech v do 24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0,046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1 311,43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771 - Podlahy z dlaždic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253 066,43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771274123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obkladů stupnic z dlaždic protiskluzných keramických flexibilní lepidlo š do 300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2,400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288,67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692,81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1,20*2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771274241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obkladů podstupnic z dlaždic protiskluzných keramických flexibilní lepidlo v do 150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3,600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262,63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945,47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1,20*3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771474113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soklíků z dlaždic keramických rovných flexibilní lepidlo v do 120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195,810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91,36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17 889,20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"m.č.-101"    (2,30+1,375)*2-0,90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"m.č.102"    2,30*2+1,40+0,20*2+1,50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3,27+2,90+3,27+1,35*2-0,90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"m.č.103"    5,90+10,90+0,30*4+7,00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9,90+0,30*6+1,30+1,17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(0,80+0,50)*2*3-0,90-1,50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"m.č.104"    (7,00+9,85)*2+0,30*12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37,300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(0,80+0,50)*2*3-1,50*2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"m.č.105"    (7,00+10,30)*2+0,30*12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38,200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(0,80+0,50)*2*3-1,40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"m.č.106"    1,25+4,15+1,60+3,40+3,45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-0,70*3+7,55+0,15*8+0,60*5-0,90*2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"m.č.110"    2,85+5,70*2+0,15*10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0,60*4-0,90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195,810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771474123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soklíků z dlaždic keramických schodišťových šikmých flexibilní lepidlo v do 120 mm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1,600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271,67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0,80*2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771574131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podlah keramických režných protiskluzných lepených flexibilním lepidlem do 50 ks/m2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270,471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396,72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107 301,26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"m.č.-101 a -102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2,30*(1,40+1,375)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3,27*2,90+1,80*1,35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"m.č.-103 až -105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73,10+66,90+70,20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210,200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"m.č.-106 až -109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14,60+3,50+2,80+4,20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"m.č.-110"    2,85*5,70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-0,15*0,50*6+0,90*0,60*2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270,471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5976142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dlaždice keramické slinuté neglazované mrazuvzdorné protiskluzné - dle investora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320,619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96 185,70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(1,20*0,30*2+1,20*0,15*3)*1,10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((195,81+1,60)*0,10+270,471)*1,10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319,233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320,619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590512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tmel pro lepení a spárování dlažeb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270,471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13 523,55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771591111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Podlahy penetrace podkladu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291,472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39,08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11 390,73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1,20*0,30*2+1,20*0,15*3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(195,81+1,60)*0,10+270,471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290,212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291,472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998771101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podlahy z dlaždic v objektech v do 6 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8,243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570,55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4 703,04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781 - Obklady keramické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77 086,70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781414111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obkladaček vnitřních pravoúhlých pórovinových do 22 ks/m2 lepených flexibilním lepidlem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90,795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391,16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35 515,37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(4,20+2,50+0,30*4+2,25)*1,80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(3,25+2,40+5,00)*1,80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19,170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(2,55+0,87+1,30+1,00+1,25)*1,50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(1,87+0,60*2)*1,50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(1,50+0,90)*2*1,50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(1,35+1,05)*2*1,50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(1,50+0,90)*2*1,50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(1,50+0,90+0,80+0,10+0,65)*1,50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(0,90+1,35+1,90)*1,50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-0,70*1,50*7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suterén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78,900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"m.č.202"    2,95*3*1,50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-1,50*0,70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(1,50+2*0,70)*0,30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2.patro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11,895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90,795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59761028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obkládačky keramické barevné - dle investora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99,875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273,55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27 320,81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781419191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montáži obkladů vnitřních pórovinových za plochu do 10 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33,750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35,70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1 204,88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7,20+7,20+7,20+5,925+6,225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33,750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781494111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Plastové profily rohové lepené flexibilním lepidlem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69,600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124,16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8 641,54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1,80*12+1,50*28+1,50*4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69,600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781495111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Penetrace podkladu vnitřních obkladů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90,795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39,08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3 548,27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998781101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obklady keramické v objektech v do 6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1,500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570,55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855,83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2 722,28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783314101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Základní jednonásobný syntetický nátěr zámečnických konstrukcí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9,736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91,17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887,63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"zárubně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(0,70+2*1,97)*0,21*5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(0,90+2*1,97)*(0,26*3+0,225)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9,736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783317105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jednonásobný syntetický samozákladující nátěr zámečnických konstrukcí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19,472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94,22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1 834,65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"zárubně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(0,70+2*1,97)*0,21*5*2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(0,90+2*1,97)*(0,26*3+0,225)*2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19,472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784 - Dokončovací práce - malby a tapety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63 843,71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784221101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Dvojnásobné bílé malby  ze směsí za sucha dobře otěruvzdorných v místnostech do 3,80 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980,100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45,14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44 241,71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"omítky stropů a stěn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"m.č.- 101 a - 102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20,472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20,472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(2,30+2*1,63)*2,45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(2,30*2+1,70*0,20)*2,45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(3,27*2+1,20+0,20+0,60*2)*2,75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(1,35*2+2,90)*2,75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5,10*(2,50+2,25*2+2,40)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47,940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(7,00+2,50)*2*2,85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54,150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(7,00+2,25)*2*2,85*2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105,450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(7,00+2,40)*2*2,85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53,580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7,00*(2,20+2,00*2+2,15)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58,450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(7,00+2,20)*2*2,85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(7,00+2,00)*2*2,85*2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102,600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(7,00+2,15)*2*2,85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7,00*(2,10+2,30+2,20*2)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61,600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(7,00+2,10)*2*2,85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51,870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(7,00+2,30)*2*2,85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53,010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(7,00+2,20)*2*2,85*2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104,880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(1,25+4,15+1,60+3,40+2*0,15+2,85)*2,20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29,810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(0,60*2+0,80)*2,10+0,80*0,10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(6,75+2*0,15*3)*2,20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(2,55+1,35+1,00+1,25+1,87)*0,70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(1,50+0,90)*2*0,70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(1,35+1,05+1,35+0,40)*0,70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(1,50+0,90)*2*0,70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(1,50+1,90+1,35+0,40+0,65)*0,70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(0,80+0,10+0,90)*0,70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"m.č.- 110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2,85*(0,40+2,00+1,80)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(2,85+0,40)*2*2,70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(2,85+2,00)*2*2,70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26,190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(2,85+1,80)*2*2,70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-((3,00*(2,20+2,45)/2)-4,00)*36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-107,100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-(2,55*2,10-4,00)*5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-6,775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ploch pro obklad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-(4,20+2,50+0,30*4+0,50)*1,80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-15,120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-(2,25+3,25+2,40+5,00)*1,80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-23,220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2,95*2,95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(2,95+2,95)*2*2,00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"sádrokartonové podhledy dle odd.763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62,856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62,856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980,100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784221153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cenám 2x maleb za sucha otěruvzdorných za barevnou malbu v odstínu středně sytém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490,050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19 602,00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"cca 50% plochy maleb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980,10*0,50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490,050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M - Práce a dodávky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358 071,50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21-M - Elektromontáže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254 651,50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EL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Elektroinstalace- silnoproud dle položkového rozpočtu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254 651,50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254 651,50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24-M - Montáže vzduchotechnických zařízení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103 420,00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VZT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Vzduchotechnika dle položkového rozpočtu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103 420,00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103 420,00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012203000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práce při provádění stavby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034002000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150 000,00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VRN7 - Provozní vlivy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071002000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Provoz investora, třetích osob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9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VP - Vícepráce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A57EE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57EE" w:rsidRPr="007A57EE" w:rsidTr="007A57E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EE" w:rsidRPr="007A57EE" w:rsidRDefault="007A57EE" w:rsidP="007A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A57EE" w:rsidRDefault="007A57EE"/>
    <w:p w:rsidR="00F931E9" w:rsidRDefault="00F931E9"/>
    <w:p w:rsidR="00F931E9" w:rsidRDefault="00F931E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184"/>
        <w:gridCol w:w="185"/>
        <w:gridCol w:w="409"/>
        <w:gridCol w:w="1336"/>
        <w:gridCol w:w="932"/>
        <w:gridCol w:w="933"/>
        <w:gridCol w:w="537"/>
        <w:gridCol w:w="311"/>
        <w:gridCol w:w="362"/>
        <w:gridCol w:w="802"/>
        <w:gridCol w:w="626"/>
        <w:gridCol w:w="448"/>
        <w:gridCol w:w="331"/>
        <w:gridCol w:w="186"/>
        <w:gridCol w:w="829"/>
        <w:gridCol w:w="185"/>
        <w:gridCol w:w="185"/>
        <w:gridCol w:w="146"/>
      </w:tblGrid>
      <w:tr w:rsidR="00F931E9" w:rsidRPr="00F931E9" w:rsidTr="00F931E9">
        <w:trPr>
          <w:trHeight w:val="1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7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9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ROZPOČTU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07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32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ZAJIŠTĚNÍ KAPACITY ODBORNÉHO VZDĚLÁVÁNÍ ZŠ VRATISLAVICE N/N.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57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32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SO-02 - B - NÁSTAVBA ODBORNÝCH UČEBEN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JKSO: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N/NISOU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24. 4. 2017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14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6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N/N.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nemá IČ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6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Sdružení pro ZŠ Vratislavice nad Nisou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nemá DIČ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6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INVESTING CZ spol.s r.o.LIBEREC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6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JANA VYDROVÁ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Náklady z rozpočtu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19 327 856,62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07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19 372 857,00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19 372 856,62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4 068 299,97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07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4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23 441 156,97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0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3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40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0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7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0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3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40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0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7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931E9" w:rsidRDefault="00F931E9"/>
    <w:p w:rsidR="00F931E9" w:rsidRDefault="00F931E9"/>
    <w:p w:rsidR="00F931E9" w:rsidRDefault="00F931E9"/>
    <w:p w:rsidR="00F931E9" w:rsidRDefault="00F931E9"/>
    <w:p w:rsidR="00F931E9" w:rsidRDefault="00F931E9"/>
    <w:p w:rsidR="00F931E9" w:rsidRDefault="00F931E9"/>
    <w:p w:rsidR="00F931E9" w:rsidRDefault="00F931E9"/>
    <w:p w:rsidR="00F931E9" w:rsidRDefault="00F931E9"/>
    <w:p w:rsidR="00F931E9" w:rsidRDefault="00F931E9"/>
    <w:p w:rsidR="00F931E9" w:rsidRDefault="00F931E9"/>
    <w:p w:rsidR="00F931E9" w:rsidRDefault="00F931E9"/>
    <w:p w:rsidR="00F931E9" w:rsidRDefault="00F931E9"/>
    <w:p w:rsidR="00F931E9" w:rsidRDefault="00F931E9"/>
    <w:p w:rsidR="00F931E9" w:rsidRDefault="00F931E9"/>
    <w:p w:rsidR="00F931E9" w:rsidRDefault="00F931E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194"/>
        <w:gridCol w:w="305"/>
        <w:gridCol w:w="348"/>
        <w:gridCol w:w="1233"/>
        <w:gridCol w:w="814"/>
        <w:gridCol w:w="814"/>
        <w:gridCol w:w="803"/>
        <w:gridCol w:w="474"/>
        <w:gridCol w:w="350"/>
        <w:gridCol w:w="830"/>
        <w:gridCol w:w="321"/>
        <w:gridCol w:w="439"/>
        <w:gridCol w:w="439"/>
        <w:gridCol w:w="177"/>
        <w:gridCol w:w="869"/>
        <w:gridCol w:w="319"/>
        <w:gridCol w:w="194"/>
      </w:tblGrid>
      <w:tr w:rsidR="00F931E9" w:rsidRPr="00F931E9" w:rsidTr="00F931E9">
        <w:trPr>
          <w:trHeight w:val="13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73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3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ROZPOČTU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13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6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5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ZAJIŠTĚNÍ KAPACITY ODBORNÉHO VZDĚLÁVÁNÍ ZŠ VRATISLAVICE N/N.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73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345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SO-02 - B - NÁSTAVBA ODBORNÝCH UČEBEN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13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N/NISOU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9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24. 4. 2017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13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16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N/N.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0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INVESTING CZ spol.s r.o.LIBEREC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28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14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Sdružení pro ZŠ Vratislavice nad Nisou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10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JANA VYDROVÁ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207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58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- Popis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207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58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1) Náklady z rozpočtu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19 327 856,62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49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5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9 333 294,75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1 433 944,01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4 313 009,41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0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1 531 760,57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680 381,00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96 - Bourání konstrukcí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1 071 773,17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99 - Přesuny hmot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302 426,59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49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7 668 719,23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0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711 - Izolace proti vodě, vlhkosti a plynům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10 397,21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713 - Izolace tepelné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105 775,16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720 - Zdravotní technika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388 952,00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730 - Ústřední vytápění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349 652,63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762 - Konstrukce tesařské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931 168,06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763 - Konstrukce sádrokartonové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1 757 495,61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764 - Konstrukce klempířské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351 888,91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765 - Krytina skládaná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775 358,61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1 453 783,40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766a - Vybavení školním nábytkem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767 - Konstrukce zámečnické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90 217,11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771 - Podlahy z dlaždic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156 569,43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776 - Podlahy povlakové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541 024,26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781 - Obklady keramické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102 702,99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7 743,70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784 - Dokončovací práce - malby a tapety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128 648,09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0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786 - Dokončovací práce - čalounické úpravy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298 777,56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8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789 - Povrchové úpravy ocelových konstrukcí a technologických zařízení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218 564,50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49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M - Práce a dodávky M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1 685 842,64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21-M - Elektromontáže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1 405 188,64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0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24-M - Montáže vzduchotechnických zařízení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280 654,00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49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5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640 000,00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0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65 000,00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530 000,00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98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VRN7 - Provozní vlivy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43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58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2) Ostatní náklady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45 000,00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Projektové práce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Územní vlivy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Provozní vlivy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Kompletační činnost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13 000,00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27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58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Celkové náklady za stavbu 1) + 2)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19 372 857,00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139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1E9" w:rsidRPr="00F931E9" w:rsidTr="00F931E9">
        <w:trPr>
          <w:trHeight w:val="27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931E9" w:rsidRDefault="00F931E9"/>
    <w:p w:rsidR="00F931E9" w:rsidRDefault="00F931E9"/>
    <w:p w:rsidR="00F931E9" w:rsidRDefault="00F931E9"/>
    <w:p w:rsidR="00F931E9" w:rsidRDefault="00F931E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"/>
        <w:gridCol w:w="174"/>
        <w:gridCol w:w="320"/>
        <w:gridCol w:w="356"/>
        <w:gridCol w:w="1173"/>
        <w:gridCol w:w="778"/>
        <w:gridCol w:w="778"/>
        <w:gridCol w:w="745"/>
        <w:gridCol w:w="444"/>
        <w:gridCol w:w="479"/>
        <w:gridCol w:w="797"/>
        <w:gridCol w:w="396"/>
        <w:gridCol w:w="425"/>
        <w:gridCol w:w="425"/>
        <w:gridCol w:w="176"/>
        <w:gridCol w:w="834"/>
        <w:gridCol w:w="310"/>
        <w:gridCol w:w="175"/>
        <w:gridCol w:w="144"/>
      </w:tblGrid>
      <w:tr w:rsidR="00F931E9" w:rsidRPr="00F931E9" w:rsidTr="00F931E9">
        <w:trPr>
          <w:trHeight w:val="27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739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0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ROZPOČET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0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29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ZAJIŠTĚNÍ KAPACITY ODBORNÉHO VZDĚLÁVÁNÍ ZŠ VRATISLAVICE N/N.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739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329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SO-02 - B - NÁSTAVBA ODBORNÝCH UČEBEN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6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N/NISOU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24. 4. 2017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0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16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N/N.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0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INVESTING CZ spol.s r.o.LIBEREC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89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Sdružení pro ZŠ Vratislavice nad Nisou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10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JANA VYDROVÁ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0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z rozpočtu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19 327 856,62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74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4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9 333 294,75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98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4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1 433 944,01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310279842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4 m2 ve zdivu nadzákladovém z pórobetonových tvárnic tl do 300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0,441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4 491,28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1 980,65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 - dozdívka parapetu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2,10*0,70*0,30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0,441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311272123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Zdivo nosné tl 200 mm z pórobetonových přesných hladkých tvárnic hmotnosti 500 kg/m3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110,610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4 765,55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527 117,49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18,60*3,18*2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118,296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-2,10*1,83*2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-7,686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110,610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311272323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Zdivo nosné tl 300 mm z pórobetonových přesných hladkých tvárnic hmotnosti 500 kg/m3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182,142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4 328,60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788 419,86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42,20*3,18*2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268,392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6,90*3,18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21,942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-2,10*1,40*2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-2,10*2,03*24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-102,312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182,142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317321311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Překlad ze železobetonu tř. C 16/20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6,150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2 957,80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18 190,47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- do bednění z U profilů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3,00*0,30*0,25*(12+14)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5,850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3,00*0,20*0,25*2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6,150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317352311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Ztracené bednění překladů z pórobetonových U-profilů ve zdech tl 300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499,07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41 921,88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3,00*(12+14+2)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84,000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317361821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překladů a říms z betonářské oceli 10 505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0,257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39 615,99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10 181,31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0,00918*28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0,257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319202331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Vyrovnání nerovného povrchu zdiva tl do 150 mm přizděním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1,150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463,64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533,19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4,60*0,25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340239233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4 m2 v příčkách pórobetonových tl 100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3,200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612,18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1 958,98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0,80*2,00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"1.patro"     0,80*2,00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342272323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Příčky tl 100 mm z pórobetonových přesných hladkých příčkovek objemové hmotnosti 500 kg/m3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58,815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601,19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35 358,99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(2,95*2+1,68)*3,18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24,104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(5,90+3,70+3,05)*3,18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40,227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-0,70*1,97*4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-5,516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58,815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342272523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Příčky tl 150 mm z pórobetonových přesných hladkých příčkovek objemové hmotnosti 500 kg/m3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812,13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4 874,40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2,85*3,35-1,80*1,97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6,002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317141227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Překlady ploché z pórobetonu š 150 mm pro světlost otvoru do 2000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1 081,71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1 081,71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349231811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Přizdívka ostění s ozubem z cihel tl do 150 mm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2,600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894,26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2 325,08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0,10*2,00*2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0,15*2,00*2*2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0,10*2,00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0,15*2,00*2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"1.patro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0,10*2,00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4 313 009,41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411354173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podpěrné konstrukce překladů v do 4 m pro zatížení do 12 kPa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25,200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193,82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4 884,26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3,00*0,30*26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3,00*0,30*2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25,200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411354174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podpěrné konstrukce překladů v do 4 m pro zatížení do 12 kPa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25,200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48,70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1 227,19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411386621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Zabetonování prostupů v instalačních šachtách ze suchých směsí pl do 0,25 m2 ve stropech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678,37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2 035,11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"odvětrávací komíny VZT"    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"původní výlez na střechu"  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430321414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Schodišťová konstrukce ze železobetonu tř. C 25/30 X1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3,823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3 420,56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13 076,80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"mezipodesta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0,30*0,41*5,10*2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1,255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4,60*1,20*0,25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"rameno schodiště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1,80*(3,70*0,15+0,30*0,35)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1,188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3,823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430361821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schodišťové konstrukce betonářskou ocelí 10505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0,342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45 141,06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15 438,24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431351121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podest schodišť přímočarých v do 4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22,044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582,50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12 840,63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4,60*(0,41*2+1,80+0,16*2)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13,524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1,80*(3,70+0,30)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(3,70*0,15+0,30*0,35)*2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22,044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431351122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podest schodišť přímočarých v do 4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22,044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102,87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2 267,67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434311115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Schodišťové stupně nabetonované na desku z betonu tř. C 25/30 bez potěru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233,82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5 050,51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434351141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stupňů přímočarých schodišť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4,720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3 870,40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1,80*0,15*12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3,240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3,70*0,20*2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1,480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4,720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434351142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stupňů přímočarých schodišť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4,720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613,60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441171111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ocelových kcí zastřešení vazníky nebo krovy hmotnosti prvku do 30 kg/m dl do 12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21 743,000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326 145,00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"dle tabulky"      21743,0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21 743,000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441171112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ocelových kcí zastřešení vazníky nebo krovy hmotnosti prvku do 30 kg/m dl do 18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1 795,000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26 925,00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"dle tabulky"      1795,00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1 795,000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441171121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ocelových kcí zastřešení vazníky nebo krovy hmotnosti prvku do 50 kg/m dl do 12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3 658,000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54 870,00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"dle tabulky"      3658,00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3 658,000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441171122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ocelových kcí zastřešení vazníky nebo krovy hmotnosti prvku do 50 kg/m dl do 18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9 250,000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138 750,00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"dle tabulky"      9250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9 250,000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441171131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ocelových kcí zastřešení vazníky nebo krovy hmotnosti prvku do 80 kg/m dl do 12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7 993,000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119 895,00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"dle tabulky"      7993,00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7 993,000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5532655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ocelová konstrukce střechy z válcovaných profilů - materiál a zpracování - dle tabulky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44 439,000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3 555 120,00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953948108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Vypracování dílenských výkresů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8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1 531 760,57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611321145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omítka štuková dvouvrstvá vnitřních schodišťových konstrukcí nanášená ručně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19,530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280,35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5 475,24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"nové schodiště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4,50*(0,30+1,80+0,15*2+0,40)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(3,60+0,25)*1,80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6,930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19,530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611131105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Cementový postřik vnitřních schodišťových konstrukcí nanášený celoplošně ručně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19,530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88,10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1 720,59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611325223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štuková omítka malých ploch do 1,0 m2 na stropech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454,86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454,86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 - zabetonovaný prostup"   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612323111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omítka hladkých vnitřních stěn tloušťky do 5 mm nanášená ručně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224,605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35 718,93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"pórobetonové zdivo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2,85*3,25*2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18,525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-1,80*1,97*2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-7,092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"2.patro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(0,30+0,365+3,20)*3,05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11,788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"m.č.202"    3,20*3,05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9,760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"m.č.204"    6,07*3,05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18,514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"m.č.205"    9,89*3,05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30,165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"m.č.206"    8,79*3,05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26,810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"m.č.207"    11,69*3,05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35,655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"m.č.208"    11,63*3,05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35,472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"m.č.209"    11,68*3,05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35,624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"m.č.210"    11,68*3,05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35,624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"m.č.211"    (1,68+0,80)*2*1,25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"m.č.212"    (1,68+2,05*2)*1,25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7,225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"m.č.213"    (1,90+2,95)*1,25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6,063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"m.č.214"    (2,60*2+3,70)*1,25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11,125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"m.č.215"    (1,90+2,95)*1,25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6,063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"m.č.216"    (2,98*2+2,40)*1,25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10,450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"m.č.217"    (2,98*2+1,20)*1,25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8,950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-2,10*2,03*24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-102,312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-2,10*1,03*2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-4,326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-2,10*1,83*2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-7,686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-0,70*0,17*8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-0,952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(2,10+2*2,03)*0,20*24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29,568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(2,10+2*1,03)*0,20*2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1,664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(2,10+2*1,83)*0,15*2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1,728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224,605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612142001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Potažení vnitřních stěn sklovláknitým pletivem vtlačeným do tenkovrstvé hmoty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224,605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181,86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40 846,67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"pórobetonové zdivo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2,85*3,25*2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18,525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-1,80*1,97*2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-7,092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"2.patro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(0,30+0,365+3,20)*3,05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11,788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"m.č.202"    3,20*3,05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9,760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"m.č.204"    6,07*3,05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18,514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"m.č.205"    9,89*3,05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30,165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"m.č.206"    8,79*3,05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26,810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"m.č.207"    11,69*3,05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35,655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"m.č.208"    11,63*3,05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35,472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"m.č.209"    11,68*3,05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35,624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"m.č.210"    11,68*3,05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35,624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"m.č.211"    (1,68+0,80)*2*1,25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"m.č.212"    (1,68+2,05*2)*1,25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7,225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"m.č.213"    (1,90+2,95)*1,25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6,063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"m.č.214"    (2,60*2+3,70)*1,25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11,125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"m.č.215"    (1,90+2,95)*1,25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6,063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"m.č.216"    (2,98*2+2,40)*1,25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10,450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"m.č.217"    (2,98*2+1,20)*1,25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8,950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-2,10*2,03*24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-102,312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-2,10*1,03*2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-4,326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-2,10*1,83*2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-7,686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-0,70*0,17*8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-0,952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(2,10+2*2,03)*0,20*24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29,568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(2,10+2*1,03)*0,20*2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1,664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(2,10+2*1,83)*0,15*2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1,728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224,605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612321141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omítka štuková dvouvrstvá vnitřních stěn nanášená ručně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110,840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267,29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29 626,42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- prostor schodiště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 kóty + 6,15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(6,535*2+4,60)*6,65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117,506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-3,15*3,155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-9,938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(3,15+2*3,155)*0,20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1,892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4,60*0,30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110,840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612131101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Cementový postřik vnitřních stěn nanášený celoplošně ručně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180,250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102,71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18 513,48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110,84+69,41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180,250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612325225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štuková omítka malých ploch do 4,0 m2 na stěnách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1 416,60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1 416,60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 - m.č.001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"stěna s výměnou okna"    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612325422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Oprava vnitřní vápenocementové štukové omítky stěn v rozsahu plochy do 30%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122,428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161,80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19 808,85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"m.č.-102"    (2,25+0,05+1,30+2,00)*3,25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-0,80*1,97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-1,576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-1,25*1,97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-2,463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suterén celkem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14,161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"m.č.002"    (3,10+8,80+4,25)*3,25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52,488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"kancelář jídelny - stěna s dveřmi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2,80*3,15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8,820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-0,80*1,97*5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(1,00*2+2,10*5)*0,05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přízemí celkem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54,053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"1.patro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"m.č.102"    (3,10+8,80+4,25)*3,25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52,488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"kabinet - stěna s dveřmi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2,80*3,15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8,820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-0,80*1,97*4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-6,304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-2,70*0,85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-2,295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(1,00*2+2,10*5)*0,05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(2,70+2*0,85)*0,20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1.patro celkem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54,214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122,428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612331121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Cementová omítka hladká jednovrstvá vnitřních stěn nanášená ručně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69,410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253,78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17 614,87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"pod keramický obklad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"m.č.211"    (1,68+0,80)*2*1,80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8,928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"m.č.212"    (1,68+2,05*2)*1,80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10,404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"m.č.213"    (1,90+2,95)*1,80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8,730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"m.č.214"    (2,60*2+3,70)*1,80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16,020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"m.č.215"    (1,90+2,95)*1,80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8,730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"m.č.216"    (2,98*2+2,40)*1,80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15,048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"m.č.217"    (2,98*2+1,20)*1,80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12,888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-2,10*0,37*2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-1,554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-0,70*1,80*8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-10,080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0,20*0,37*2*2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0,296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69,410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619995001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Začištění omítek kolem oken, dveří, podlah nebo obkladů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68,200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128,31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8 750,74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(1,25+2*2,10)*3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16,350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2,85+3,25*2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9,350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0,80+2*2,10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2,90+2*3,25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(2,85+2*3,25)*2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"1.patro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2,90+2*3,25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68,200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622221041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kontaktního zateplení vnějších stěn z minerální vlny s podélnou orientací tl přes 160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165,482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600,29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99 337,19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 - parapet okna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2,10*0,80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18,60*2,30*2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85,560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42,20*2,30*2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194,120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-2,10*1,40*2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-2,10*2,03*24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-102,312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-2,10*1,83*2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-7,686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165,482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631515400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minerální izolační tl. 200 mm pro zateplovací systémy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168,792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470,00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79 332,24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622221021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kontaktního zateplení vnějších stěn z minerální vlny s podélnou orientací vláken tl do 120 mm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2,760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539,89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1 490,10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0,30*2,30*2*2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2,760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631515270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minerální izolační tl. 100 mm pro zateplovací systémy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2,815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488,00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1 373,72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622222051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kontaktního zateplení vnějšího ostění hl. špalety do 400 mm z minerální vlny tl do 40 mm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237,660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217,27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51 636,39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(2,10+2,75)*2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(2,10+1,40)*2*2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(2,10+2,03)*2*24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198,240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(2,10+1,83)*2*2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15,720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237,660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631515050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minerální izolační tl. 20 mm pro zateplovací systémy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65,357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83,00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5 424,63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237,66*0,25*1,10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65,357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622252001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zakládacích soklových lišt kontaktního zateplení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74,500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88,23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6 573,14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2,10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2,100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18,60*2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37,200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(42,20-2,10*12)*2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34,000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0,30*4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74,500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590514160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lišta zakládací  103 mm tl 1,0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1,260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64,80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81,65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590516380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lišta zakládací  163 mm tl.1,0mm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76,965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90,60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6 973,03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622252002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ostatních lišt kontaktního zateplení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27,600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50,95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1 406,22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27,600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590514840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lišta rohová PVC 10/10 cm s tkaninou bal. 2,5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28,980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15,80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457,88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621531011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Tenkovrstvá zrnitá omítka tl. 1,5 mm včetně penetrace vnějších podhledů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74,270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246,13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18 280,08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3,40*1,00+2,50*1,20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"římsa 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(43,70+18,00)*2*0,55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67,870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74,270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622531011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Tenkovrstvá zrnitá omítka tl. 1,5 mm včetně penetrace vnějších stěn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1 188,851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232,84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276 812,07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"pohled severní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(43,02+2*0,30)*(10,60+0,45)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482,001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3,00*2,30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-2,10*2,05*33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-142,065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-1,80*3,00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-0,80*1,00*4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-3,10*4,10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-12,710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-3,10*1,40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-4,340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(2,10+2*2,05)*0,20*33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40,920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(1,80+2*3,00)*0,10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(0,80+2*1,00)*0,20*4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(3,10+2*4,10)*0,20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(3,10+2*1,40)*0,20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"pohled východní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18,60*(14,00+0,45)-7,20*3,00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247,170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-2,10*2,05*2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-8,610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-2,70*2,05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-5,535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-2,10*1,83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-3,843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(2,10+2*2,05)*0,20*2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2,480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(2,70+2*2,05)*0,20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(2,10+2*1,83)*0,20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1,152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"pohled jižní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(43,02+2*0,30)*(13,90+0,45)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625,947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-2,10*2,05*51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-219,555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-2,10*1,40*2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-0,80*1,00*4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-1,70*3,20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-5,440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(2,10+2*2,05)*0,20*51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63,240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(2,10+2*1,40)*0,20*2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1,960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(0,80+2*1,00)*0,20*4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(0,40+0,20+1,20*2)*3,20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(1,70+2*3,10)*0,15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1,185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"pohled severní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4,70*(2,30+3,60)/2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13,865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18,60*(5,40+0,45)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108,810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-2,10*1,75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-3,675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-2,70*0,85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-2,295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-2,10*1,83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-3,843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(2,10+2*1,75)*0,20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(2,70+2*0,85)*0,20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(2,10+2*1,83)*0,20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1,152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1 188,851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621142001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Potažení vnějších podhledů sklovláknitým pletivem vtlačeným do tenkovrstvé hmoty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74,270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197,07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14 636,39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3,40*1,00+2,50*1,20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"římsa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(43,70+18,00)*2*0,55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67,870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74,270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622142001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Potažení vnějších stěn sklovláknitým pletivem vtlačeným do tenkovrstvé hmoty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56,520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172,72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9 762,13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"římsa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(43,70+19,10)*2*0,45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56,520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629991011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Zakrytí výplní otvorů a svislých ploch fólií přilepenou lepící páskou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987,265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31,91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31 503,63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2,10*2,05*(33+2+51)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370,230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1,80*3,00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0,80*1,00*(4+4)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3,10*4,10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12,710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3,10*1,40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4,340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2,70*2,05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5,535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2,10*1,85*2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7,770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2,10*1,40*2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1,70*3,10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5,270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2,10*1,75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3,675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2,70*0,85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2,295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36,00*2,10*2+26,80*2,10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207,480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2,70*1,40*2+2,10*1,40*3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16,380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42,00*2,10*3+33,00*2,10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333,900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987,265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629995101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Očištění vnějších ploch tlakovou vodou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929,503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55,03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51 150,55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"stávající omítky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"pohled severní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(43,02+2*0,30)*8,30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362,046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3,00*2,30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-2,10*2,05*21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-90,405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-1,80*3,00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-0,80*1,00*4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-3,10*4,10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-12,710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-3,10*1,40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-4,340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(2,10+2*2,05)*0,20*21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26,040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(1,80+2*3,00)*0,10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(0,80+2*1,00)*0,20*4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(3,10+2*4,10)*0,20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(3,10+2*1,40)*0,20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"pohled východní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18,60*11,70-7,20*3,00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196,020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-2,10*2,05*2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-8,610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-2,70*2,05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-5,535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(2,10+2*2,05)*0,20*2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2,480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(2,70+2*2,05)*0,20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"pohled jižní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(43,02+2*0,30)*11,60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505,992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-2,10*2,05*39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-167,895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-0,80*1,00*4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-1,70*3,20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-5,440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(2,10+2*2,05)*0,20*39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48,360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(0,80+2*1,00)*0,20*4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(0,40+0,20+1,20*2)*3,20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(1,70+2*3,10)*0,15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1,185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"pohled severní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4,70*(2,30+3,60)/2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13,865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18,60*3,10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57,660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-2,10*1,75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-3,675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-2,70*0,85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-2,295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(2,10+2*1,75)*0,20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(2,70+2*0,85)*0,20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929,503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629999011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úpravám povrchů za provádění styku dvou barev nebo struktur na fasádě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1 188,851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59 442,55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632451425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Potěr pískocementový tl do 20 mm tř. C 20 běžný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674,791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377 882,96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42,20*17,00-4,875*2,89-4,60*6,20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674,791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632451435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Potěr pískocementový tl 20 - 40 mm tř. C 20 běžný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44,610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12 490,80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"parapety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2,10*0,50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2,10*0,50*2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2,100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2,10*0,65*24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32,760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2,10*0,40*2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"stávající atika mezi okny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6,00*0,25+(0,45+0,90*11+0,45)*0,20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3,660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(6,45+0,90*11+0,45)*0,20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3,360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44,610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632451455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Potěr pískocementový tl do 50 mm tř. C 20 běžný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637,172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256,53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163 453,73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4,60*3,565+1,80*0,335+4,425*3,20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31,162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0,10*2,90+(5,00+4,60)*0,20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"m.č.202+204 až 217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100,70+30,40+66,60+56,50+78,30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332,500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78,50+77,60+78,80+1,40+3,40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239,700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5,60+9,60+5,60+7,20+3,60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637,172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631362021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potěru svařovanými sítěmi Kari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1,653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26 309,31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43 489,29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637,172*1,25*2,075*0,001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1,653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632481212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Separační vrstva z nepískované lepenky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637,172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32,58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20 759,06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4,60*3,565+1,80*0,335+4,425*3,20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31,162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0,10*2,90+(5,00+4,60)*0,20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"m.č.202+204 až 217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100,70+30,40+66,60+56,50+78,30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332,500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78,50+77,60+78,80+3,40+1,40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239,700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5,60+9,60+5,60+7,20+3,60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637,172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634111113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Obvodová dilatace pružnou těsnicí páskou v 80 mm mezi stěnou a mazaninou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81,410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52,75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4 294,38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9,89+6,07+6,79+11,69+3,20+11,63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49,270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11,68+11,68+2,98+2,60+3,20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32,140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81,410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631312121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Doplnění dosavadních mazanin betonem prostým plochy do 4 m2 tloušťky do 80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0,124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3 571,31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442,84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- m.č.203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"kolem nové SK stěny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(4,875+2,89)*2*0,10*0,08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0,124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642942111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Osazování zárubní nebo rámů dveřních kovových do 2,5 m2 na MC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247,62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990,48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553313480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porobeton tl. 100 700 L/P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674,00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2 696,00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642942221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Osazování zárubní nebo rámů dveřních kovových do 4 m2 na MC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318,23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553313925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porobeton tl. 150 1800 dvoukřídlová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642944121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Osazování ocelových zárubní dodatečné pl do 2,5 m2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537,05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2 148,20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"1.patro"     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553311170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běžné zdění tl. 110 800 L/P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665,00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1 995,00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553311560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běžné zdění tl. 160 800 L/P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812,00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812,00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642944221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Osazování ocelových zárubní dodatečné pl přes 2,5 m2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693,38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1 386,76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553311620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běžné zdění tl. 160 1250 dvoukřídlá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940,00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1 880,00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4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680 381,00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941111131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lešení řadového trubkového lehkého s podlahami zatížení do 200 kg/m2 š do 1,5 m v do 10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423,384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53,32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22 574,83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"pro vnější omítky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(43,02+2*1,50)*(11,00-1,80)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423,384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941111132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lešení řadového trubkového lehkého s podlahami zatížení do 200 kg/m2 š do 1,5 m v do 25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1 152,953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55,43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63 908,18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"pro vnější úpravy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(3,20+1,50)*((14,70+11,00)/2-1,80)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51,935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(15,40+2*1,50)*(14,70-1,80)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237,360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(43,02+2*1,50)*(14,70-1,80)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593,658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(18,60+2*1,50)*(14,30-1,80)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270,000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1 152,953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941111231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lešení řadovému trubkovému lehkému s podlahami š 1,5 m v 10 m za první a ZKD den použití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25 403,040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30 483,65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941111232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lešení řadovému trubkovému lehkému s podlahami š 1,5 m v 25 m za první a ZKD den použití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69 177,180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1,25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86 471,48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941111831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lešení řadového trubkového lehkého s podlahami zatížení do 200 kg/m2 š do 1,5 m v do 10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423,384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32,42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13 726,11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941111832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lešení řadového trubkového lehkého s podlahami zatížení do 200 kg/m2 š do 1,5 m v do 25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1 152,953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33,82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38 992,87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941121111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lešení řadového trubkového těžkého s podlahami zatížení do 300 kg/m2 š do 1,8 m v do 10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285,455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101,01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28 833,81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"pro zdění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(37,30+18,60+42,20+10,80)*(3,30-1,80)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163,350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7,70*((8,55+6,70)/2-1,80)*2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89,705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4,80*(8,55-1,80)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32,400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285,455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941121211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lešení řadovému trubkovému těžkému s podlahami š 1,8 m v 10 m za první a ZKD den použití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8 563,650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1,40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11 989,11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941121811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lešení řadového trubkového těžkého s podlahami zatížení do 300 kg/m2 š do 1,8 m v do 10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285,455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61,01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17 415,61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944611111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ochranné plachty z textilie z umělých vláken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1 576,337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18,56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29 256,81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"pro vnější omítky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(43,02+2*1,50)*(11,00-1,80)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423,384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(3,20+1,50)*((14,70+11,00)/2-1,80)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51,935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(15,40+2*1,50)*(14,70-1,80)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237,360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(43,02+2*1,50)*(14,70-1,80)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593,658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(18,60+2*1,50)*(14,30-1,80)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270,000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1 576,337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944611211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ochranné plachtě za první a ZKD den použití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94 580,220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94 580,22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944611811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ochranné plachty z textilie z umělých vláken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1 576,337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12,47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19 656,92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949101111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Lešení pomocné pro objekty pozemních staveb s lešeňovou podlahou v do 1,9 m zatížení do 150 kg/m2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776,905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46,64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36 234,85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"pro montáž podhledů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8,80*2,95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25,960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"1.patro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8,80*2,95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25,960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(3,00+2,50)*7,15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39,325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"pro vnitřní úpravy a montáž OK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37,60*6,90+42,20*10,10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685,660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776,905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949101112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Lešení pomocné pro objekty pozemních staveb s lešeňovou podlahou v do 3,5 m zatížení do 150 kg/m2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95,220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62,07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5 910,31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"ve schodišti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4,60*6,90*3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95,220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952901111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Vyčištění budov bytové a občanské výstavby při výšce podlaží do 4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1 117,730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85,31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95 353,55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5,00*18,00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90,000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5,00*18,00+4,50*3,50+2,80*2,90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113,870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"1.patro"     5,00*18,00+4,50*11,00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139,500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 43,02*18,00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774,360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1 117,730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952902021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Čištění budov zametení hladkých podlah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101,530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2,73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277,18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1,80*2,80+2,70*7,00+3,20*1,50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28,740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4,50*4,70+4,30*2,90+3,20*1,50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38,420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"1.patro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4,50*3,80+4,30*2,90+3,20*1,50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34,370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101,530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952902221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Čištění budov zametení schodišť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53,685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4,26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228,70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 bourání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1,80*4,20+4,50*1,90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16,110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1,80*3,55*2+4,50*2,15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22,455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"1.patro"     1,80*4,20*2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15,120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53,685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952902501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Čištění střešních konstrukcí plochých střech budov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740,040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49,30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36 483,97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 bourání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42,00*17,62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740,040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721230911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Ucpávka střešních vtoků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953945252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Kotvy mechanické M 20 dl 215 mm pro těžká kotvení do betonu a železobetonu s vyvrtáním otvoru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1 263,05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7 578,30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"uložení nového nástupního ramene"    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973031335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kapes ve zdivu cihelném na MV nebo MVC pl do 0,16 m2 hl do 300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302,23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1 208,92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"pro uložení schodů"     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975043121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Jednořadové podchycení stropů pro osazení nosníků v do 3,5 m pro zatížení do 1000 kg/m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44,400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403,21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17 902,52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(4,60+6,50)*2*2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975063131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Podchycení schodů oboustranně podepřených rovných v do 3,5 m pro zatížení do 800 kg/m2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6,300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637,00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4 013,10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1,80*3,50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6,300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Požár.servis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Hasící přístroj práškový PHP 21A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7252917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Nerezové madlo pro imobilní pevné   D+M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7252918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Nerezové madlo pro imobilní sklopné   D+M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96 - Bourání konstrukcí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1 071 773,17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962031133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příček z cihel pálených na MVC tl do 150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7,800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108,80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848,64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"odvětrání VZT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(0,80+0,50)*2*1,50*2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962032231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zdiva z cihel pálených nebo vápenopískových na MV nebo MVC přes 1 m3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11,800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621,44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7 332,99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"strojovna VZT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5,00*0,25*2,60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3,250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(5,00+3,50*2)*0,25*3,00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-0,90*2,00*0,25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-0,450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11,800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963012510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stropů z železobetonových desek š do 300 mm tl do 140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0,300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3 048,31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914,49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"odvětrání VZT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1,00*1,00*0,15*2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963012520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stropů z železobetonových desek š přes 300 mm tl přes 140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12,425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2 157,38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26 805,45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"strojovna VZT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4,50*4,00*(0,35+0,20)/2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4,950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"pro nové schodiště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4,60*6,50*0,25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7,475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12,425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965042241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mazanin betonových tl přes 100 mm pl přes 4 m2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162,809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1 808,98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294 518,22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"spádový beton původní střechy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42,00*17,62*(0,10+0,34)/2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162,809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965049112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bourání betonových mazanin za bourání se svařovanou sítí tl přes 100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162,809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1 021,89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166 372,89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968062377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rámů oken zdvojených včetně křídel pl přes 4 m2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5,040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98,91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498,51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2,10*2,40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5,040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968072455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dveřních zárubní pl do 2 m2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4,925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285,79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1 407,52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          0,80*1,97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1,576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          0,80*1,97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1,576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"strojovna VZT"  0,90*1,97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1,773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4,925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968072456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dveřních zárubní pl přes 2 m2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10,639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218,53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2 324,94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1,25*1,97*2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4,925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1,45*1,97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2,857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"1.patro"     1,45*1,97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2,857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10,639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766441821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parapetních desek dřevěných nebo plastových šířky do 30 cm délky přes 1,0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42,84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42,84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střešního výlezu do suti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79,13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79,13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712300833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povlakové krytiny střech do 10° třívrstvé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758,040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91,63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69 459,21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42,00*17,62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740,040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4,50*4,00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758,040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713140813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tepelné izolace střech plochých volně kladené z vláknitých materiálů tl přes 100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740,040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26,37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19 514,85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42,00*17,62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740,040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978013141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stěn v rozsahu do 30 %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122,428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24,34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2 979,90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"m.č.-102"    (2,25+0,05+1,30+2,00)*3,25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-0,80*1,97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-1,576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-1,25*1,97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-2,463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suterén celkem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14,161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"m.č.002"    (3,10+8,80+4,25)*3,25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52,488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"kancelář jídelny - stěna s dveřmi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2,80*3,15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8,820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-0,80*1,97*5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(1,00*2+2,10*5)*0,05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přízemí celkem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54,053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"1.patro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"m.č.102"    (3,10+8,80+4,25)*3,25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52,488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"kabinet - stěna s dveřmi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2,80*3,15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8,820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-0,80*1,97*4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-6,304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-2,70*0,85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-2,295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(1,00*2+2,10*5)*0,05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(2,70+2*0,85)*0,20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1.patro celkem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54,214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122,428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978013191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stěn v rozsahu do 100 %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51,925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79,13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4 108,83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- prostor schodiště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 kóty + 6,15 na kótu + 9,40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(6,535*2+4,60)*3,25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57,428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-3,15*2,23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-7,025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(3,15+2*2,23)*0,20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1,522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51,925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997013312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demontáž shozu suti v do 20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14,700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450,01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6 615,15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997013322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shozu suti v do 20 m za první a ZKD den použití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17 640,00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Odvoz suti  na skládku do 1 km se složením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440,629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212,71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93 726,19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997013509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odvozu suti na skládku ZKD 1 km přes 1 km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440,629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9,26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4 080,22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směsného odpadu na skládce (skládkovné)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440,629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352 503,20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99 - Přesuny hmot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302 426,59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998017003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s omezením mechanizace pro budovy v do 24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420,990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718,37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302 426,59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74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7 668 719,23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98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8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711 - Izolace proti vodě, vlhkosti a plynům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10 397,21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711113117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Izolace proti vlhkosti vodorovná za studena hydroizolační stěrkou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49,108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208,66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10 246,88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"m.č.211"    1,40+(1,68+0,80)*2*0,20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2,392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"m.č.212"    3,40+(1,68+2,05)*2*0,20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4,892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"m.č.213"    5,60+(1,90+2,95)*2*0,20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7,540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"m.č.214"    9,60+(2,60+3,70)*2*0,20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12,120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"m.č.215"    5,60+(1,90+2,95)*2*0,20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7,540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"m.č.216"    7,20+(2,98+2,40)*2*0,20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9,352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"m.č.217"    3,60+(2,98+1,20)*2*0,20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5,272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49,108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998711103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izolace proti vodě, vlhkosti a plynům v objektech výšky do 60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0,147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1 022,67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150,33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713 - Izolace tepelné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105 775,16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713121111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izolace tepelné podlah volně kladenými rohožemi, pásy, dílci, deskami 1 vrstva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637,172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49,98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31 845,86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4,60*3,565+1,80*0,335+4,425*3,20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31,162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0,10*2,90+(5,00+4,60)*0,20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"m.č.202+204 až 217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100,70+30,40+66,60+56,50+78,30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332,500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78,50+77,60+78,80+1,40+3,40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239,700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5,60+9,60+5,60+7,20+3,60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637,172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631537790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izolační podlahová z minerální vlny tl.30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649,915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71 490,65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998713103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izolace tepelné v objektech v do 24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2,340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1 042,16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2 438,65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720 - Zdravotní technika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388 952,00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ZT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Zdravotní technika dle položkového rozpočtu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388 952,00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388 952,00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730 - Ústřední vytápění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349 652,63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Přenos ÚT 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Ústřední vytápění dle položkového rozpočtu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349 652,63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349 652,63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762 - Konstrukce tesařské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931 168,06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762083111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Impregnace řeziva proti dřevokaznému hmyzu a houbám máčením třída ohrožení 1 a 2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63,544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725,57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46 105,62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18,725+22,939+3,480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45,144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331,20*0,024+10,451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63,544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762335122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krokví rovnoběžných s okapem z hraněného řeziva průřezové plochy do 224 cm2 na ocel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886,600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113,51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100 637,97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"krokve 12x16 cm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(42,60+41,30+40,00+38,70+37,40)*2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400,000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(36,10+34,80+33,50+32,20+30,90)*2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335,000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(17,80+15,50+13,00+10,50)*2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113,600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(8,60+5,90+3,50+1,00)*2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38,000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886,600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605121210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 hranol jakost I-II délka 4 - 5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18,725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6 545,00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122 555,13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"hranoly 12x16 cm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886,60*0,12*0,16*1,10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18,725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762341210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bednění střech rovných a šikmých sklonu do 60° z hrubých prken na sraz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868,900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103,54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89 965,91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(30,20+43,20)/2*9,95*2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730,330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18,60*7,45/2*2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138,570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868,900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605110710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 středové SM 2 - 3,5 m tl. 18-32 mm jakost II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22,939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5 430,00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124 558,77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"prkna tl.24 mm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868,90*0,024*1,10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22,939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762341680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bednění štítových okapových říms z cementotřískových na sraz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131,880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312,76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41 246,79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(43,70+19,10)*2*(0,60+0,45)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131,880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595907400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cementotřísková  tl.1,8 cm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145,068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319,00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46 276,69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762342441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kontralatí na střechách sklonu do 60°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878,800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10,71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9 411,95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"hranoly 6x6 cm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(9,95*31+8,80*2+7,30*2+5,85*2)*2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704,700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(4,10*2+2,65*2+1,00*2)*2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(7,45+6,60*2+5,95*2+5,15*2+4,40*2)*2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103,300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(3,50*2+2,80*2+1,95*2+1,20*2+0,50*2)*2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39,800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878,800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605120010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 hranol jakost I do 120 cm2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3,480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5 680,00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19 766,40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"kontralatě 6x6 cm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878,80*0,06*0,06*1,10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3,480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762395000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Spojovací prostředky pro montáž krovu, bednění, laťování, světlíky, klíny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41,040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821,77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33 725,44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(18,725+22,939+3,480)/1,10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41,040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762523104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Položení podlahy z hoblovaných prken na sraz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331,200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107,46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35 590,75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"půda"    9,20*36,00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331,200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611899950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palubky podlahové smrk tl.24 mm A/B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357,696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253,00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90 497,09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762595001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Spojovací prostředky pro položení dřevěných podlah a zakrytí kanálů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331,200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26,70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8 843,04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762822120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stropního trámu z hraněného řeziva průřezové plochy do 288 cm2 s výměnami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61,23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30 859,92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"půda"    36,00*14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504,000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605121210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 hranol jakost I-II délka 4 - 5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10,451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6 570,00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68 663,07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"stropní trámy 12x16 cm 12x16 cm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504,00*0,12*0,16*1,08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10,451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762895000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Spojovací prostředky pro montáž záklopu, stropnice a podbíjení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9,677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101,57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982,89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10,451/1,08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9,677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763761201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poklopů dřevěných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387,79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387,79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6123317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protipožární uzávěr- poklop s protipožární,protihlukovou a zateplovací vložkou vel.90x60 cm   ozn.17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998762103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kce tesařské v objektech v do 24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39,085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1 435,15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56 092,84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4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763 - Konstrukce sádrokartonové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1 757 495,61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763111417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příčka tl 150 mm profil CW+UW 100 desky 2xA 12,5 TI 100 mm EI 60 Rw 55 dB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244,081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1 075,82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262 587,22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(17,68+0,30+12,065)*3,18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95,543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(11,665+6,75*2+4,425+5,015+12,105)*3,18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148,538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244,081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763111437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příčka tl 150 mm profil CW+UW 100 desky 2xH2 12,5 TI 100 mm EI 60 Rw 55 dB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19,986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1 245,92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24 900,96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6,285*3,18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19,986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763112317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příčka  tl 255 mm zdvojený profil CW+UW 100 desky 2xA 12,5 TI 80 mm EI 60 Rw 62 dB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52,629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1 315,11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69 212,92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(5,385+2,89)*2*3,18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52,629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763113319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příčka  tl 320 mm zdvojený profil CW+UW 100 desky 2xA 12,5 TI 80 mm EI 60 Rw 57 dB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42,930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1 308,55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56 176,05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6,75*3,18*2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42,930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763113320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příčka  tl 365 mm zdvojený profil CW+UW 100 desky 2xA 12,5 TI 80 mm EI 60 Rw 55 dB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28,970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1 308,55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37 908,69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(6,00+3,11)*3,18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28,970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763113349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příčka  tl 320 mm zdvojený profil CW+UW 100 desky 2xH2 12,5 TI 80 mm EI 60 57 dB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21,465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1 478,65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31 739,22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6,75*3,18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21,465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763111717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příčka základní penetrační nátěr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410,061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43,03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17 644,92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244,081+19,986+52,629+42,93+28,97+21,465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410,061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763111722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příčka pozinkovaný úhelník k ochraně rohů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15,900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45,56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724,40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3,18*5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763111761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SDK příčce s jednoduchou nosnou konstrukcí za zahuštění profilů na vzdálenost 31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42,930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153,98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6 610,36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6,75*3,18*2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42,930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763111763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SDK příčce s dvojitou nosnou konstrukcí za zahuštění profilů na vzdálenost 31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64,395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296,54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19 095,69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6,75*3,18*3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64,395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763121415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tl 112,5 mm profil CW+UW 100 deska 1xA 12,5 bez TI EI 15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42,930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471,68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20 249,22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(celková tl.285 mm)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6,75*3,18*2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42,930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763121456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tl 125 mm profil CW+UW 100 desky 2xA 12,5 TI 80 mm Rw 47 dB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21,465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638,65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13 708,62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6,75*3,18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21,465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763121621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desek tl 12,5 mm na nosnou kci SDK stěna předsazená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42,930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46,48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1 995,39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590305210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stavební sdk "A" tl. 12,5 mm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47,223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67,50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3 187,55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763121429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tl 112,5 mm profil CW+UW 100 deska 1xH2 12,5 bez TI EI 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21,465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616,34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13 229,74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(celková tl.285 mm)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6,75*3,18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21,465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763121621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desek tl 12,5 mm na nosnou kci SDK stěna předsazená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21,465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46,48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997,69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590305230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impregnovaná sdk "H2" 12,5 mm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23,612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108,00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2 550,10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763121714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základní penetrační nátěr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85,860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21,51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1 846,85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21,465+42,93+21,465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85,860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763111761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SDK příčce s jednoduchou nosnou konstrukcí za zahuštění profilů na vzdálenost 31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42,930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153,98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6 610,36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6,75*3,18*2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42,930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desky 2xA 12,5 bez TI dvouvrstvá spodní kce profil CD+UD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74,986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715,06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53 619,49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 - m.č.002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4,25*2,90+4,55*2,95+2,30*0,15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26,093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"1.patro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"m.č.102"  4,25*2,90+4,55*2,95+2,30*0,15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26,093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"m.č.103"  3,00*(7,15+0,45)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74,986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763131441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desky 2xDF 12,5 bez TI dvouvrstvá spodní kce profil CD+UD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642,460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745,30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478 825,44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 xml:space="preserve">"2.patro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"m.č.201"  4,60*6,90+9,10*3,20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60,860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"m.č.202 až 210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100,70+14,20+30,40+66,60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211,900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56,50+78,30+78,50+77,60+78,80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369,700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642,460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763131461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desky 2xH2 12,5 bez TI dvouvrstvá spodní kce profil CD+UD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800,11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15 202,09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"1.patro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"m.č.104"  2,50*(7,15+0,45)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763131481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desky 2xH2DF 12,5 bez TI dvouvrstvá spodní kce profil CD+UD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36,400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833,71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30 347,04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- m.č.211 až 217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1,40+3,40+5,60+9,60+5,60+7,20+3,60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763131714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základní penetrační nátěr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772,846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24,45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18 896,08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74,986+642,46+19,00+36,40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772,846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skoková změna v do 0,5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5,500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189,75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1 043,63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"1.patro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3,00+2,50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5,500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763131751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parotěsné zábrany do SDK podhledu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717,400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23,90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17 145,86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42,20*17,00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717,400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283292760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folie nehořlavá parotěsná  140 g/m2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789,140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25,30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19 965,24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763131752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jedné vrstvy tepelné izolace do SDK podhledu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2 278,800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39,27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89 488,48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42,20*18,00*3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2 278,800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631537250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izolační lehká z minerální vlny tl.140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1 580,576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237 086,40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42,20*18,00*2*1,02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1 549,584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631537150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izolační lehká z minerální vlny tl.100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774,792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77 479,20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42,20*18,00*1,02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774,792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763131761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SDK podhledu za plochu do 3 m2 jednotlivě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1,400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44,09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61,73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763164533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obklad kovových kcí tvaru L š do 0,8 m desky 2xA 12,5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73,915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460,97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34 072,60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42,20+11,465+20,25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73,915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763164633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obklad kovových kcí tvaru U š do 1,2 m desky 2xA 12,5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26,860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629,56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16 909,98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3,18*7+4,60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26,860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763131714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základní penetrační nátěr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65,160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24,45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1 593,16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- obklad sloupů a průvlaků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73,915*0,60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44,349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3,18*0,70*6+3,18*0,835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16,011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4,80*1,00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65,160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763181311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jednokřídlové kovové zárubně v do 2,75 m SDK příčka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612,41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7 961,33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553315410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sádrokarton S 150 700 L/P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919,00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1 838,00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553315430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sádrokarton S 150 900 L/P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951,00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10 461,00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998763303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sádrokartonové konstrukce v objektech v do 24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53,177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1 025,31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54 522,91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764 - Konstrukce klempířské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351 888,91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764002841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oplechování horních ploch zdí a nadezdívek do suti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121,200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164,39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19 924,07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"atika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(18,60+42,00)*2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121,200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764002851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oplechování parapetů do suti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2,150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74,55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160,28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2,15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2,150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764216604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rovných parapetů mechanicky kotvené z Pz s povrchovou úpravou rš 330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31,750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387,55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12 304,71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2,15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2,150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"stávající atika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0,50+0,90*13+0,50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6,50+0,90*11+0,50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31,750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764216606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rovných parapetů mechanicky kotvené z Pz s povrchovou úpravou rš 500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4,300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522,62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2 247,27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2,15*2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4,300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764216607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rovných parapetů mechanicky kotvené z Pz s povrchovou úpravou rš 670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55,900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650,44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36 359,60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2,15*26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55,900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764512629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Žlab nadřímsový hranatý uložený v lůžku z Pz plechu s povrchovou úpravou rš 800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125,600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1 250,00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157 000,00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(43,70+19,10)*2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125,600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764518623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Svody kruhové včetně objímek, kolen, odskoků z Pz s povrchovou úpravou průměru 120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103,400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542,62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56 106,91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14,60*4+13,00*3+6,00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103,400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764213655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Sněhový zachytávač krytiny z Pz plechu s povrchovou úpravou průběžný jednotrubkový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178,000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355,00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63 190,00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(38,00+11,30+34,00+5,70)*2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178,000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998764103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konstrukce klempířské v objektech v do 24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2,383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1 928,69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4 596,07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765 - Krytina skládaná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775 358,61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765153022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Krytina bitumenová ze šindelů obdélníkového tvaru sklonu přes 20 do 30°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868,900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460 560,45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(30,20+43,20)/2*9,95*2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730,330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18,60*7,45/2*2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138,570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868,900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765153102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Krytina bitumenová okapová hrana ze šindelů bez rozlišení tvaru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123,600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37 080,00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(43,20+18,60)*2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123,600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765153112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Krytina bitumenová nárožní hrana ze šindelů bez rozlišení tvaru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59,200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361,42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21 396,06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14,80*2*2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59,200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765153122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Krytina bitumenová hřebene oboustranně ze šindelů bez rozlišení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30,200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340,21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10 274,34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765191021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pojistné hydroizolační fólie kladené ve sklonu přes 20° s lepenými spoji na krokve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868,900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76 463,20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(30,20+43,20)/2*9,95*2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730,330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18,60*7,45/2*2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138,570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868,900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283292520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fólie podstřešní difúzní 140 g/m2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955,790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62 126,35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765193001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podkladního vyrovnávacího pásu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868,900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31 280,40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628663800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krytina ze šindelů - podkladní pás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955,790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52,60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50 274,55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765931101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Překrytí ventilačních kanálků rš 200 mm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123,600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5 932,80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(43,20+18,60)*2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123,600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628614385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mřížka větrací rš.200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135,960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7 477,80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998765103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krytiny skládané v objektech v do 24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10,569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1 182,01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12 492,66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1 453 783,40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766123502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stěn celozasklených protipožárních v do 3,50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26,100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52 200,00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2,90*3,00*3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26,100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61143786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plastová prosklená stěna s PO EI 15 DP1, izolační dvojsklo, s dvoukřídlovými dveřmi a nadsvětlíkem, samozavírač  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26,100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469 800,00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"ozn.1"    2,90*3,00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"ozn.2"    2,90*3,00*2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26,100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766124122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WC kabin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6051257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kabina WC z dřevotřískových desek, oboustranné lamino, včetně dveří - dle tabulky, ozn.11+12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6 500,00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766211100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madel dřevěných u radiátorů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54,62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5 571,24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tabulka - ozn.14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smrkové madlo průřez 40x80 mm zaoblené, včetně spojů a povrchové úpravy    ozn.14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30 600,00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766211500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madel schodišťových dřevěných průběžných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3,950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268,13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1 059,11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61175642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schodišťové madlo dub DN 50 mm, včetně povrchové úpravy     ozn.20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3,950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1 580,00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766622131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plastových oken plochy přes 1 m2 otevíravých výšky do 1,5 m s rámem do zdiva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5,880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602,04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3 540,00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2,10*1,40*2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766622132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plastových oken plochy přes 1 m2 otevíravých výšky do 2,5 m s rámem do zdiva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113,673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609,96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69 335,98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2,10*1,75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3,675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2,10*1,83*2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7,686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2,10*2,03*24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102,312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113,673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6114374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okno plastové otevíravé a sklápěcí, izolační trojsklo, včetně kování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119,553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358 659,00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"ozn.o-1"    2,10*1,75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3,675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"ozn.o-2"    2,10*1,40*2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5,880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"ozn.o-3"    2,10*1,83*2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7,686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"ozn.o-4"    2,10*2,03*24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102,312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119,553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766660001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dveřních křídel otvíravých 1křídlových š do 0,8 m do ocelové zárubně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600,54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3 603,24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6116172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hladké plné, fóliované 1křídlové vel.70x197 cm   ozn.9+10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2 700,00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16 200,00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766660002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dveřních křídel otvíravých 1křídlových š přes 0,8 m do ocelové zárubně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651,59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5 212,72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6116173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hladké plné, fóliované 1křídlové vel.90x197 cm   ozn.7+8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2 700,00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21 600,00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766660021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dveřních křídel otvíravých 1křídlových š do 0,8 m požárních do ocelové zárubně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1 020,77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4 083,08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611656115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požárně odolné, odolnost EIC 15 DP3, 1křídlové 80 x 197 cm   ozn.4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4 200,00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16 800,00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766660022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dveřních křídel otvíravých 1křídlových š přes 0,8 m požárních do ocelové zárubně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1 179,66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1 179,66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611656120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požárně odolné, odolnost EWC 15 DP3, 1křídlové 90 x 197 cm   ozn.6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766660031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dveřních křídel otvíravých 2křídlových požárních do ocelové zárubně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1 259,28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3 777,84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611651960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požárně odolné, odolnost EIC30 DP3  2křídlové vel.125 x197 cm   ozn.5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9 670,00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19 340,00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611651985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požárně odolné, odolnost EI30 DP3-C  2křídlové vel.180 x197 cm   ozn.3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766660722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dveřního kování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193,51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4 257,22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549141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dveřní kování - dle investora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13 200,00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766695212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truhlářských prahů dveří 1křídlových šířky do 10 cm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86,76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607,32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611873760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prah dveřní dřevěný bukový tl 2 cm dl.72 cm š 10 cm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61,30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245,20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611873960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prah dveřní dřevěný bukový tl 2 cm dl.82 cm š 10 cm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70,40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211,20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766695213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truhlářských prahů dveří 1křídlových šířky přes 10 cm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92,83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1 299,62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611873810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prah dveřní dřevěný bukový tl 2 cm dl.72 cm š 15 cm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102,00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204,00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611874010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prah dveřní dřevěný bukový tl 2 cm dl.82 cm š 15 cm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611874210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prah dveřní dřevěný bukový tl 2 cm dl.92 cm š 15 cm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121,00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1 089,00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611874610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prah dveřní dřevěný bukový tl 2 cm dl.127 cm š 15 cm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165,00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330,00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766699312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tabulí školních dvoudílných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951,51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5 709,06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tabulka - ozn.13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pylonová magnetická školní tabule posuvná dvojitá, keramický povrch, vel.2000x2x1200 mm včetně pylonu   ozn.13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180 000,00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766694111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parapetních desek dřevěných nebo plastových šířky do 30 cm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60,900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123,17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7 501,05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2,10*29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60,900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607941030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parapetní dřevotřísková dýhovaná vnitřní š.30 cm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60,900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359,00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21 863,10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766811142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Usazení myčky nádobí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183,73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183,73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766811143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Usazení lednice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169,03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169,03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766811147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Usazení sporáku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766811188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Zpětná montáž kuchyňských linek dl.do 250 cm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11,650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4 660,00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1,90+2,50*3+2,25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11,650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766821177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závěsné lavice s opěradlem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6118924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dřevěná závěsná lavice s opěradlem vč.povrchové úpravy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72 000,00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"ozn.16"    1,50*8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998766201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procentní pro konstrukce truhlářské v objektech v do 6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0,74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4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766a - Vybavení školním nábytkem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Vybavení školním nábytkem - dle tabulky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767 - Konstrukce zámečnické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90 217,11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767161211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zábradlí rovného z profilové oceli do zdi do hmotnosti 20 kg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10,500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197,20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2 070,60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767220410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zábradlí schodišťového z profilové oceli do zdi hmotnosti do 20 kg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11,850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202,84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2 403,65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3,95*3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11,850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5534236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ocelové zábradlí v.100 cm s dřevěným madlem, včetně povrchové úpravy  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22,350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3 200,00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71 520,00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"ozn.19"    11,85+10,50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22,350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767833100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žebříků do zdi s bočnicemi s profilové oceli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3,200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248,34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794,69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5534246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ocelový žebřík z tenkostěnných profilů, uzamykatelný, spodní část skládací, včetně povrchové úpravy  ozn.18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3,200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12 800,00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998767103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zámečnické konstrukce v objektech v do 24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0,479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1 311,43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628,17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771 - Podlahy z dlaždic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156 569,43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771474113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soklíků z dlaždic keramických rovných flexibilní lepidlo v do 120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88,650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91,36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8 099,06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"mezipodesta schodiště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4,60+2*1,80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"m.č.201"    0,365+0,235+3,20+9,025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12,825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0,30+0,10+4,425+0,70-0,70*3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3,425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"m.č.202"    33,025*2+0,30+3,20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69,550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0,925*2-0,90*8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-5,350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88,650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771574114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podlah keramických režných hladkých lepených flexibilním lepidlem do 19 ks/m2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178,752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375,73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67 162,49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"mezipodesta schodiště"    4,60*1,80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8,280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"m.č.201"    4,60*3,565+1,80*0,335+4,425*3,20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31,162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0,10*2,90+(5,00+4,60)*0,20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"m.č.202+211 až 217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100,70+1,40+3,40+5,60+9,60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120,700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5,60+7,20+3,60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178,752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59761434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dlaždice keramické slinuté neglazované - dle investora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206,379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61 913,70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(88,65*0,10+178,752)*1,10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206,379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590512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tmel pro lepení a spárování dlažeb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178,752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8 937,60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771579191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montáž podlah keramických za plochu do 5 m2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8,400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10,71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89,96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1,40+3,40+3,60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771591111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Podlahy penetrace podkladu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187,617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39,08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7 332,07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88,65*0,10+178,752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187,617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998771103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podlahy z dlaždic v objektech v do 24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5,275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575,27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3 034,55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776 - Podlahy povlakové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541 024,26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776301811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lepených podlahovin bez podložky ze schodišťových stupňů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109,800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28,56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3 135,89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1,80*(15+9)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1,80*(12+13)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45,000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"1.patro"   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109,800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776991822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lepidla ručně ze schodišťových stupňů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109,800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54,62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5 997,28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776141112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Vyrovnání podkladu povlakových podlah stěrkou pevnosti 20 MPa tl 5 mm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466,700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213,76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99 761,79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- m.č.204 až 210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30,40+66,60+56,50+78,30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231,800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78,50+77,60+78,80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234,900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466,700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776142111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Vyrovnání schodišťových stupnic š do 300 samonivelační stěrkou pevnosti 35 MPa tl 3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131,400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91,70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12 049,38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1,80*(15+9)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1,80*(12+13)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45,000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"1.patro"  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131,400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776143111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Tmelení schodišťových podstupnic v do 200 mm stěrkou  tl 3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131,400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57,48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7 552,87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1,80*(15+9)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1,80*(12+13)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45,000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"1.patro"  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131,400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776221111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Lepení pásů z PVC standardním lepidlem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466,700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112,82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52 653,09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 - m.č.204 až 210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30,40+66,60+56,50+78,30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231,800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78,50+77,60+78,80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234,900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466,700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776321111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podlahovin z PVC na stupnice šířky do 300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131,400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86,77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11 401,58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1,80*(15+9)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1,80*(12+13)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45,000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"1.patro"  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131,400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776321211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podlahovin z PVC na podstupnice výšky do 200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131,400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115,65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15 196,41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1,80*(15+9)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1,80*(12+13)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45,000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"1.patro"  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131,400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284110170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PVC heterogenní zátěžové tl.2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636,254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410,00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260 864,14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(466,70+131,40*(0,30+0,15))*1,10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578,413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776411112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obvodových soklíků výšky  do 100 mm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233,640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135,35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31 623,17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"m.č.204"    6,07*2+6,75*2-0,90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24,740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"m.č.205"    9,89*2+6,75*2-0,90+0,215*4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33,240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"m.č.206"    8,79*2+6,75*2-0,90+0,215*2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30,610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"m.č.207"    11,69*2+6,75*2-0,90+0,215*2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36,410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"m.č.208"    11,63*2+6,75*2-0,90+0,215*2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36,290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"m.č.209"    11,68*2+6,75*2-0,90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35,960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"m.č.210"    11,68*2+6,75*2-0,90+0,215*2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36,390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233,640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283421400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obvodový soklík PVC dl.2,50m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102,802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66,90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6 877,45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233,64/2,50*1,10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102,802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776431111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schodišťových hran lepených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131,400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97,43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12 802,30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"suterén"    1,80*(15+9)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43,200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"přízemí"     1,80*(12+13)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45,000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"1.patro"  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"2.patro"    1,80*12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131,400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283421600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hrana schodová z PVC   30/35/3 mm  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134,028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138,00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18 495,86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998776103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podlahy povlakové v objektech v do 24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5,577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468,54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2 613,05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781 - Obklady keramické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102 702,99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781414111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obkladaček vnitřních pravoúhlých pórovinových do 22 ks/m2 lepených flexibilním lepidlem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118,694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391,16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46 428,35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"m.č.205 až 210 kolem umyvadla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 (1,20+1,00)*1,50*6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"m.č.211"    (1,68+0,80)*2*1,80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8,928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"m.č.212"    (1,68+2,05)*2*1,80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13,428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"m.č.213"    (1,90+2,95)*2*1,80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17,460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"m.č.214"    (2,60+3,70)*2*1,80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22,680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"m.č.215"    (1,90+2,95)*2*1,80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17,460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"m.č.216"    (2,98+2,40)*2*1,80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19,368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"m.č.217"    (2,98+1,20)*2*1,80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15,048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-2,10*0,37*2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-1,554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-0,70*1,80*10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-12,600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-0,90*1,80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-1,620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0,20*0,37*2*2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0,296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118,694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59761028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obkládačky keramické barevné - dle investora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130,563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39 168,90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781419191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montáži obkladů vnitřních pórovinových za plochu do 10 m2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28,728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35,70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1 025,59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19,80+8,928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28,728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781494111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Plastové profily rohové lepené flexibilním lepidlem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83,080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124,16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10 315,21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1,80*28+1,50*3*6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77,400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(2,10+2*0,37)*2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5,680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83,080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781495111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Penetrace podkladu vnitřních obkladů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118,694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39,08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4 638,56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998781103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obklady keramické v objektech v do 24 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1,958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575,27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1 126,38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4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7 743,70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783314101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Základní jednonásobný syntetický nátěr zámečnických konstrukcí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27,695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91,17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2 524,95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"zárubně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(0,70+2*1,97)*0,20*4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3,712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(1,80+2*1,97)*0,25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1,435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(0,80+2*1,97)*(0,21*3+0,26)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4,219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(1,25+2*1,97)*0,26*2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2,699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(0,70+2*1,97)*0,25*2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2,320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(0,90+2*1,97)*0,25*11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13,310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27,695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783317105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jednonásobný syntetický samozákladující nátěr zámečnických konstrukcí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55,389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94,22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5 218,75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"zárubně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(0,70+2*1,97)*0,20*4*2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7,424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(1,80+2*1,97)*0,25*2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2,870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(0,80+2*1,97)*(0,21*3+0,26)*2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8,437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(1,25+2*1,97)*0,26*2*2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5,398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(0,70+2*1,97)*0,25*2*2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4,640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(0,90+2*1,97)*0,25*11*2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26,620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55,389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4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784 - Dokončovací práce - malby a tapety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128 648,09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285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784221101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Dvojnásobné bílé malby  ze směsí za sucha dobře otěruvzdorných v místnostech do 3,80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2 679,879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45,14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120 969,74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"suterén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3,20*(7,25+2*0,20)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24,480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4,20*(3,50+0,20*3)+3,00*0,10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17,520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(3,20+2*7,25+2*0,20)*3,25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58,825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(3,50+0,20+0,10+1,30+3,40)*3,25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27,625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"přízemí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8,80*2,90+2,30*0,10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25,750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4,50*(1,80+0,20*3)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(2,95+0,52*2)*3,25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12,968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(4,80+2*0,20+8,80+4,30+1,80)*3,25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65,325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4,50*1,90+1,60*0,60+2,40*2,60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15,750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(2,60+2,40+1,00+0,60*2)*2,75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(0,30+4,50+1,90)*2,75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18,425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2,85*3,25*2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18,525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"1.patro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1,50*1,90+1,00*1,00*2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4,850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8,80*2,90+2,30*0,10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25,750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4,50*(1,00+0,20*2)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6,300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(3,00+2,50)*(7,15+0,45)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41,800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(3,00+0,50*2)*3,25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(3,75*2+0,20+8,80+0,10+4,20+0,90)*3,25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70,525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"2.patro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"zdivo - dle omítek odd.6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224,605+110,84+122,428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457,873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"SK příčky"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(244,081+19,986+52,629)*2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633,392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(42,93+28,97+21,465)*2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186,730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"SK předstěny a obklady OK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  42,93+21,465+21,465+65,16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151,020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"SK podhledy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74,986+642,46+19,00+36,40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772,846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2 679,879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286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784221107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Dvojnásobné bílé malby  ze směsí za sucha dobře otěruvzdorných na schodišti do 3,80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209,963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36,57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7 678,35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2,70*1,15+(0,20+2,70+0,20)*1,80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8,685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2,40*1,90/2+2,40*(1,90+3,25)/2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8,460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(1,15*2+2,70)*1,90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9,500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 (3,60+0,25+4,10+0,25)*1,80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14,760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1,15*(2,75+3,25)/2+2,45*3,25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11,413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3,60*3,25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(1,30*2+4,50)*5,00+4,50*0,30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36,850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(1,10*2+4,50)*3,55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23,785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(3,30+3,60+0,25)*1,80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12,870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3,60*3,25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11,700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2,15*3,40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7,310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4,50*(0,30+1,80+0,20*2+0,40)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13,050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3,30*(6,60+4,60)/2+1,80*4,80*2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35,760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3,30*(4,80+3,10)/2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13,035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-(3,15*4,10-4,00)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-8,915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209,963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8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786 - Dokončovací práce - čalounické úpravy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298 777,56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88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786624111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lamelové žaluzie do oken zdvojených plastových otevíravých, sklápěcích a vyklápěcích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103,320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190,30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19 661,80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2,10*2,05*24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103,320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288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6114059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žaluzie lamelová hliníková    ozn.15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103,320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2 700,00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278 964,00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"ozn.15"    2,10*2,05*24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103,320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998786103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čalounické úpravy v objektech v do 24 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0,167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908,75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151,76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74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789 - Povrchové úpravy ocelových konstrukcí a technologických zařízení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218 564,50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290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789323110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Zhotovení nátěru ocelových konstrukcí třídy III 1složkového základního a mezivrstvy tl do 40 µm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1 510,926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50,85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76 824,54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44,439*34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1 510,926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291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246215300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barva syntetická zinkochromátová červenohnědá (á 10 kg)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158,647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114,00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18 085,76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789323120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Zhotovení nátěru ocelových konstrukcí třídy III 1složkového vrchního tl do 40 µm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1 510,926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51,99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78 553,04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44,439*34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1 510,926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293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246216710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email syntetický univerzální  (á 9 kg)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226,639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199,00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45 101,16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74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M - Práce a dodávky M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1 685 842,64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98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21-M - Elektromontáže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1 405 188,64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294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EL1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Elektroinstalace - silnoproud dle položkového rozpočtu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375 056,19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375 056,19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EL2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Slaboproudé rozvody dle položkového rozpořtu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948 036,47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948 036,47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EL3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Hromosvod a uzemnění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82 095,98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82 095,98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8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24-M - Montáže vzduchotechnických zařízení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280 654,00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297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VZT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Vzduchotechnika dle položkového rozpočtu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279 654,00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279 654,00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MaR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Měření a regulace dle rozpočtu dodavatele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74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4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640 000,00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398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8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65 000,00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63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299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012203000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práce při provádění stavby, vytýčení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…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013254000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Dokumentace skutečného provedení stavby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…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530 000,00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301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034002000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…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597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VRN7 - Provozní vlivy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45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302</w:t>
            </w:r>
          </w:p>
        </w:tc>
        <w:tc>
          <w:tcPr>
            <w:tcW w:w="1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7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071002000</w:t>
            </w:r>
          </w:p>
        </w:tc>
        <w:tc>
          <w:tcPr>
            <w:tcW w:w="1395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Provoz investora, třetích osob</w:t>
            </w:r>
          </w:p>
        </w:tc>
        <w:tc>
          <w:tcPr>
            <w:tcW w:w="2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…</w:t>
            </w:r>
          </w:p>
        </w:tc>
        <w:tc>
          <w:tcPr>
            <w:tcW w:w="39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45 000,00</w:t>
            </w: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45 000,00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998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VP - Vícepráce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139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F931E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1E9" w:rsidRPr="00F931E9" w:rsidTr="00F931E9">
        <w:trPr>
          <w:trHeight w:val="27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E9" w:rsidRPr="00F931E9" w:rsidRDefault="00F931E9" w:rsidP="00F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931E9" w:rsidRDefault="00F931E9"/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86"/>
        <w:gridCol w:w="417"/>
        <w:gridCol w:w="1367"/>
        <w:gridCol w:w="952"/>
        <w:gridCol w:w="955"/>
        <w:gridCol w:w="545"/>
        <w:gridCol w:w="292"/>
        <w:gridCol w:w="369"/>
        <w:gridCol w:w="818"/>
        <w:gridCol w:w="639"/>
        <w:gridCol w:w="456"/>
        <w:gridCol w:w="335"/>
        <w:gridCol w:w="187"/>
        <w:gridCol w:w="846"/>
        <w:gridCol w:w="186"/>
        <w:gridCol w:w="186"/>
        <w:gridCol w:w="146"/>
      </w:tblGrid>
      <w:tr w:rsidR="008D3A85" w:rsidRPr="008D3A85" w:rsidTr="008D3A85">
        <w:trPr>
          <w:trHeight w:val="139"/>
        </w:trPr>
        <w:tc>
          <w:tcPr>
            <w:tcW w:w="7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73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ROZPOČTU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13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507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ZAJIŠTĚNÍ KAPACITY ODBORNÉHO VZDĚLÁVÁNÍ ZŠ VRATISLAVICE N/N.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657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SO-03 - STAVEBNÍ ÚPRAVY HLAVNÍHO VSTUPU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JKSO: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N/NISOU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24. 4. 2017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14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36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N/N.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13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nemá IČ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36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Sdružení pro ZŠ Vratislavice nad Nisou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nemá DIČ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13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36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INVESTING CZ spol.s r.o.LIBEREC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13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36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JANA VYDROVÁ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13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45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13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13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Náklady z rozpočtu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1 706 306,02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464646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13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507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1 721 306,00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13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1 721 306,02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361 474,26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13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507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2 082 780,26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30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39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42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30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5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30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39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42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300"/>
        </w:trPr>
        <w:tc>
          <w:tcPr>
            <w:tcW w:w="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5" w:type="pct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89"/>
        </w:trPr>
        <w:tc>
          <w:tcPr>
            <w:tcW w:w="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D3A85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A85" w:rsidRPr="008D3A85" w:rsidTr="008D3A85">
        <w:trPr>
          <w:trHeight w:val="270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85" w:rsidRPr="008D3A85" w:rsidRDefault="008D3A85" w:rsidP="008D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p w:rsidR="008D3A85" w:rsidRDefault="008D3A8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308"/>
        <w:gridCol w:w="352"/>
        <w:gridCol w:w="1260"/>
        <w:gridCol w:w="829"/>
        <w:gridCol w:w="829"/>
        <w:gridCol w:w="817"/>
        <w:gridCol w:w="481"/>
        <w:gridCol w:w="355"/>
        <w:gridCol w:w="846"/>
        <w:gridCol w:w="325"/>
        <w:gridCol w:w="445"/>
        <w:gridCol w:w="445"/>
        <w:gridCol w:w="179"/>
        <w:gridCol w:w="888"/>
        <w:gridCol w:w="322"/>
        <w:gridCol w:w="196"/>
      </w:tblGrid>
      <w:tr w:rsidR="0076487C" w:rsidRPr="0076487C" w:rsidTr="0076487C">
        <w:trPr>
          <w:trHeight w:val="27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487C" w:rsidRPr="0076487C" w:rsidTr="0076487C">
        <w:trPr>
          <w:trHeight w:val="139"/>
        </w:trPr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739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2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ROZPOČTU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139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600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67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ZAJIŠTĚNÍ KAPACITY ODBORNÉHO VZDĚLÁVÁNÍ ZŠ VRATISLAVICE N/N.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739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367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SO-03 - STAVEBNÍ ÚPRAVY HLAVNÍHO VSTUPU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139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60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N/NISOU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0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24. 4. 2017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139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17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N/N.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INVESTING CZ spol.s r.o.LIBEREC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289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15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Sdružení pro ZŠ Vratislavice nad Nisou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11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JANA VYDROVÁ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207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585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- Popis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207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585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1) Náklady z rozpočtu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1 706 306,02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499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6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411 922,11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1 890,84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2 320,16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83 807,93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32 419,10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122 902,53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28 824,41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96 - Bourání konstrukcí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108 177,13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99 - Přesuny hmot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31 580,01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499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818 142,70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711 - Izolace proti vodě, vlhkosti a plynům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1 497,76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720 - Zdravotní technika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37 445,00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730 - Ústřední vytápění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4 447,00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763 - Konstrukce sádrokartonové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28 087,15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764 - Konstrukce klempířské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609,86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55 058,63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766a - Doplnění vybavení šaten - dle tabulky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767 - Konstrukce zámečnické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106 979,57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768 - Úpravy pro imobilní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399 520,00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771 - Podlahy z dlaždic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109 966,62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776 - Podlahy povlakové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16 311,18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781 - Obklady keramické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33 145,93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1 744,77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6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784 - Dokončovací práce - malby a tapety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23 329,23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499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M - Práce a dodávky M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301 241,21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21-M - Elektromontáže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301 241,21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499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6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175 000,00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150 000,00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98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VRN7 - Provozní vlivy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435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585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2) Ostatní náklady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15 000,00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60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60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Projektové práce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60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Územní vlivy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60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Provozní vlivy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60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360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Kompletační činnost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270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585"/>
        </w:trPr>
        <w:tc>
          <w:tcPr>
            <w:tcW w:w="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Celkové náklady za stavbu 1) + 2)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1 721 306,00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139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6487C" w:rsidRPr="0076487C" w:rsidTr="0076487C">
        <w:trPr>
          <w:trHeight w:val="27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487C" w:rsidRPr="0076487C" w:rsidTr="0076487C">
        <w:trPr>
          <w:trHeight w:val="27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D3A85" w:rsidRDefault="008D3A85"/>
    <w:p w:rsidR="0076487C" w:rsidRDefault="0076487C"/>
    <w:p w:rsidR="0076487C" w:rsidRDefault="0076487C"/>
    <w:p w:rsidR="0076487C" w:rsidRDefault="0076487C"/>
    <w:p w:rsidR="0076487C" w:rsidRDefault="0076487C"/>
    <w:p w:rsidR="0076487C" w:rsidRDefault="0076487C"/>
    <w:p w:rsidR="0076487C" w:rsidRDefault="007648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323"/>
        <w:gridCol w:w="360"/>
        <w:gridCol w:w="1197"/>
        <w:gridCol w:w="792"/>
        <w:gridCol w:w="792"/>
        <w:gridCol w:w="760"/>
        <w:gridCol w:w="449"/>
        <w:gridCol w:w="486"/>
        <w:gridCol w:w="812"/>
        <w:gridCol w:w="402"/>
        <w:gridCol w:w="432"/>
        <w:gridCol w:w="431"/>
        <w:gridCol w:w="176"/>
        <w:gridCol w:w="850"/>
        <w:gridCol w:w="313"/>
        <w:gridCol w:w="176"/>
        <w:gridCol w:w="144"/>
      </w:tblGrid>
      <w:tr w:rsidR="0076487C" w:rsidRPr="0076487C" w:rsidTr="0076487C">
        <w:trPr>
          <w:trHeight w:val="270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487C" w:rsidRPr="0076487C" w:rsidTr="0076487C">
        <w:trPr>
          <w:trHeight w:val="139"/>
        </w:trPr>
        <w:tc>
          <w:tcPr>
            <w:tcW w:w="7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739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6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ROZPOČET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139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0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8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ZAJIŠTĚNÍ KAPACITY ODBORNÉHO VZDĚLÁVÁNÍ ZŠ VRATISLAVICE N/N.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739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348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SO-03 - STAVEBNÍ ÚPRAVY HLAVNÍHO VSTUPU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139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36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VRATISLAVICE N/NISOU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9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24. 4. 2017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139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30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17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MĚSTSKÝ OBVOD LIBEREC - VRATISLAVICE N/N.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0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INVESTING CZ spol.s r.o.LIBEREC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289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Sdružení pro ZŠ Vratislavice nad Nisou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10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JANA VYDROVÁ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20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z rozpočtu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1 706 306,02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74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411 922,11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398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7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1 890,84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139711101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Vykopávky v uzavřených prostorách v hornině tř. 1 až 4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0,725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2 014,12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1 460,24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2,90*0,50*0,50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162201201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do 10 m nošením výkopku z horniny tř. 1 až 4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0,725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226,92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164,52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162701105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do 10000 m výkopku z horniny tř. 1 až 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0,725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227,00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164,58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171201211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odpadu ze sypaniny na skládce (skládkovné)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0,725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101,50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7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2 320,16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274313611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Základové pásy z betonu tř. C 16/20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0,900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2 577,95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2 320,16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2,90*0,50*0,60*1,035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83 807,93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317321311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Překlad ze železobetonu tř. C 16/20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0,313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2 957,80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925,79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"do bednění z U profilů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2,50*0,50*0,25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0,313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317352211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Ztracené bednění překladů z pórobetonových U-profilů ve zdech tl 250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429,57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2 147,85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2,50*2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317361821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překladů a říms z betonářské oceli 10 505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0,011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39 615,99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435,78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317234410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Vyzdívka mezi nosníky z cihel pálených na MC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1,361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4 997,52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6 801,62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1,50*0,30*0,25*2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1,50*0,50*0,25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0,188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2,50*0,15*0,25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0,094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2,00*0,45*0,25*2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0,450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1,70*0,45*0,25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0,191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1,70*0,50*0,25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0,213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1,361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317944321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Válcované nosníky do č.12 dodatečně osazované do připravených otvorů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0,100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34 889,67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3 488,97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 I č.100"    (1,50*2*2+1,50*4)*8,34*0,001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317944323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Válcované nosníky č.14 až 22 dodatečně osazované do připravených otvorů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0,495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34 102,13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16 880,55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 I č.140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(2,50*2+2,00*4*2+1,70*4*2)*14,30*0,001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0,495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340239226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pl do 4 m2 v příčkách z cihel děrovaných P+D tl 140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1,800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700,67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1 261,21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0,90*2,00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1,800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341272661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Stěny nosné tl 500 mm z pórobetonových přesných hladkých tvárnic hmotnosti 300 kg/m3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3,400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2 359,66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8 022,84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"m.č.0.08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0,50*3,40*2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3,400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342248113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Příčky z děrovaných cihel tl 140 mm pevnosti P 10 na MVC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36,429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681,92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24 841,66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"m.č.0.06"  2,53*2,15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"m.č.0.09"  5,50*3,35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18,425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"m.č.0.10"  (1,85+1,45)*3,35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11,055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"m.č.0.12"  1,45*3,35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4,858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-0,90*1,97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-1,773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-0,80*1,97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-1,576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36,429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342291121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Ukotvení příček k cihelným konstrukcím plochými kotvami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31,100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104,60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3 253,06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3,35*8+2,15*2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346481111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Zaplentování válcovaných nosníků ve stěnách rabicovým pletivem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10,750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306,73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3 297,35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1,50*(0,30+2*0,15)*2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1,800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1,50*(0,50+2*0,15)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2,50*(0,15+2*0,20)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1,375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2,00*(0,45+2*0,20)*2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3,400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1,70*(0,45+2*0,20)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1,445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1,70*(0,50+2*0,20)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1,530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10,750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349231811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Přizdívka ostění  z cihel tl do 150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11,560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894,26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10 337,65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0,50*2,45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0,15*2,10*2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0,45*0,75*2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0,675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0,45*2,10*2*3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5,670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0,50*2,10*2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0,15*2,10*2*2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1,260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11,560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349231821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Přizdívka ostění z cihel tl do 300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1,540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1 372,47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2 113,60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0,15*2,10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0,315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0,50*2,45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1,540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32 419,10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411354173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podpěrné konstrukce překladů v do 4 m pro zatížení do 12 kPa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193,82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193,82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2,00*0,50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411354174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podpěrné konstrukce překladů v do 4 m pro zatížení do 12 kPa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48,69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48,69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411386610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Betonové podkladní desky pod nadpraží z válcovaných nosníků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413232221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zhlaví válcovaných nosníků v do 300 mm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176,59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176,59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0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122 902,53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611325421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Oprava vnitřní vápenocementové štukové omítky stropů v rozsahu plochy do 10%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83,100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11 634,00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"m.č.0-04 až 0-07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29,40+9,10+4,40+40,20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83,100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611325423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Oprava vnitřní vápenocementové štukové omítky stropů v rozsahu plochy do 50%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8,300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272,61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2 262,66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"m.č.0-10 až 0-12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  3,60+2,40+2,30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8,300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612321141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omítka štuková dvouvrstvá vnitřních stěn nanášená ručně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72,955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267,29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19 500,14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"m.č.0.06+0.07+0.09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2,53*2,10*2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10,626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5,50*3,30*2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36,300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"m.č.0.10"  (1,85+2,50)*2*1,30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11,310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"m.č.0.11"  (1,60+1,45)*2*1,30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7,930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"m.č.0.12"  (1,60+1,45)*2*1,30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7,930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"m.č-1.13"  1,85*1,30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2,405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Mezisoučet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76,501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-0,90*1,97*2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-3,546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72,955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612331121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Cementová omítka hladká jednovrstvá vnitřních stěn nanášená ručně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36,438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253,78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9 247,24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"pod obklady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"m.č.0.10"  (1,85+2,50)*2*2,00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17,400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"m.č.0.11"  (1,60+1,45)*2*2,00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"m.č.0.12"  (1,60+1,45)*2*2,00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"m.č-1.13"  1,85*2,00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3,700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-0,80*1,97*5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-7,880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-0,60*1,97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-1,182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36,438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612131101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Cementový postřik vnitřních stěn nanášený celoplošně ručně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109,393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102,71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11 235,76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72,955+36,438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109,393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612323111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omítka hladkých vnitřních stěn tloušťky do 5 mm nanášená ručně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3,370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535,93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"pórobetonová stěna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2,90*3,30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9,570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otvoru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-2,00*3,10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-6,200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3,370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612142001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Potažení vnitřních stěn sklovláknitým pletivem vtlačeným do tenkovrstvé hmoty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3,370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181,86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612,87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"pórobetonová stěna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2,90*3,30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9,570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otvoru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-2,00*3,10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-6,200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3,370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612325421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Oprava vnitřní vápenocementové štukové omítky stěn v rozsahu plochy do 10%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221,840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111,92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24 828,33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(6,95+6,45)*2*2,88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77,184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(1,05+3,65)*2*3,30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31,020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(3,60+2,50)*2,88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17,568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(1,70*2+2,53)*3,30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19,569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(4,85*2+2,53+1,80*2+2,90+2,30)*3,30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69,399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(2,15*2+5,50)*3,30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32,340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Mezisoučet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247,080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00A8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-1,20*0,90*3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-3,240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-2,00*2,10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-4,200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-1,10*2,45*2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-5,390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-1,75*2,45*2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-8,575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-1,50*0,75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-1,125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-2,00*3,10*2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-12,400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-1,50*2,10*2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-6,300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-0,90*2,00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-1,800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(1,20+2*0,90)*0,20*3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1,800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(2,00+2*2,10)*0,15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(1,10+2*2,45)*0,50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(1,75+2*2,45)*0,50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3,325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(1,50+2*0,75)*0,20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(2,00+2*3,10)*0,50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(1,50+2*2,10)*0,45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2,565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(0,90+2*2,00)*0,30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1,470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221,840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619995001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Začištění omítek kolem oken, dveří, podlah nebo obkladů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37,050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128,31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4 753,89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(1,50+2*2,10)*2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11,400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1,15+2*2,10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5,350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(2,00+2*2,10)*2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12,400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1,50+2*0,75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0,90+2*2,00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4,900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37,050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622142001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Potažení vnějších stěn sklovláknitým pletivem vtlačeným do tenkovrstvé hmoty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7,060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172,72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1 219,40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"pórobetonová stěna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2,90*3,30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9,570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otvoru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-2,00*3,10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-6,200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(2,00+2*3,10)*0,45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3,690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7,060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622321141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omítka štuková dvouvrstvá vnějších stěn nanášená ručně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7,060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251,14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1 773,05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"pórobetonová stěna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2,90*3,30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9,570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otvoru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-2,00*3,10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-6,200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"přípočet ostění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(2,00+2*3,10)*0,45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3,690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7,060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622531011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Tenkovrstvá zrnitá omítka tl. 1,5 mm včetně penetrace vnějších stěn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7,060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232,84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1 643,85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632451435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Potěr pískocementový tl do 30 mm tř. C 20 běžný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117,075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188,14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22 026,49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"m.č.0-03 až 0-07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38,50+3,80+9,10+4,40+40,20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96,000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"m.č.0.09 až 0.12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12,10+3,60+2,40+2,30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20,400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"parapet okna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0,675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117,075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632451455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Potěr pískocementový tl do 50 mm tř. C 20 běžný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6,675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256,53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1 712,34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"prahy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1,15*0,30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0,345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(1,50+2,00)*0,15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0,525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1,10*0,50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0,550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(1,30+1,50)*0,45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1,260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(1,10+1,75+2,00*2)*0,50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3,425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(0,90+1,00)*0,30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0,570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6,675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632451646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Potěr pískocementový tl 40 mm stupňů a schodnic tř. C 25 běžný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5,655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659,45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3 729,19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2,90*(0,30*4+0,15*5)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5,655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642942111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Osazování zárubní nebo rámů dveřních kovových do 2,5 m2 na MC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247,62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495,24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642944121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Osazování ocelových zárubní dodatečné pl do 2,5 m2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537,05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1 611,15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553311560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běžné zdění H 160 800 L/P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812,00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1 624,00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553311580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zárubeň ocelová pro běžné zdění H 160 900 L/P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819,00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2 457,00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28 824,41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8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941121111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lešení řadového trubkového těžkého s podlahami zatížení do 300 kg/m2 š do 1,8 m v do 10 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19,725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101,01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1 992,42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"pro zdění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(2,90+5,50)*(3,30-1,80)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12,600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(1,85+1,45*2)*(3,30-1,80)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7,125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19,725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8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941121211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lešení řadovému trubkovému těžkému s podlahami š 1,8 m v 10 m za první a ZKD den použití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394,500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1,40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552,30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8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941121811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lešení řadového trubkového těžkého s podlahami zatížení do 300 kg/m2 š do 1,8 m v do 10 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19,725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61,01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1 203,42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8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949101111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Lešení pomocné pro objekty pozemních staveb s lešeňovou podlahou v do 1,9 m zatížení do 150 kg/m2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146,399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46,64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6 828,05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"pro montáž podhledů a omítky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6,95*6,45+1,05*3,65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48,660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4,90*5,95+7,20*2,53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47,371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3,95*2,90+4,50*5,50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36,205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4,60*1,45+1,85*4,05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14,163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146,399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952901111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Vyčištění budov bytové a občanské výstavby při výšce podlaží do 4 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181,678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79,30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14 407,07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8,75*6,90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60,375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5,50*5,50+7,65*3,00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53,200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5,00*9,85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49,250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5,00*1,90+2,15*4,35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18,853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181,678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952902021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Čištění budov zametení hladkých podlah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119,535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2,73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326,33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"m.č.0-03 až 0-07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38,50+3,80+9,10+4,40+40,20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96,000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"m.č.0.08 až 0.12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1,65*1,90+12,10+3,60+2,40+2,30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23,535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119,535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952902221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Čištění budov zametení schodišť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3,480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4,26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14,82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1,20*2,90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3,480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7252917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Nerezové madlo pro imobilní pevné   D+M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7252918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Nerezové madlo pro imobilní sklopné   D+M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96 - Bourání konstrukcí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108 177,13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962031133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příček z cihel pálených na MVC tl do 150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11,558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108,80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1 257,51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2,53*3,30-0,80*1,97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6,773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1,45*3,30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4,785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11,558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965043341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podkladů pod dlažby betonových s potěrem tl do 100 mm pl přes 4 m2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1,860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2 271,54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4 225,06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"m.č.0-05"      9,10*0,03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0,273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"m.č.0-06"      4,40*0,03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0,132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"m.č.0-07"    40,20*0,03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1,206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"m.č.0-10"      3,60*0,03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0,108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"m.č.0-11"      2,40*0,03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0,072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"m.č.0-12"      2,30*0,03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0,069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1,860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965081213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podlah z dlaždic keramických tl do 10 mm plochy přes 1 m2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61,66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3 822,92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"m.č.0-05 až 0-07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9,10+4,40+40,20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53,700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"m.č.0-10 až 0-12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3,60+2,40+2,30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8,300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62,000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771271812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obkladů stupnic z dlaždic keramických kladených do malty š do 350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11,600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107,82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1 250,71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11,600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771271832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obkladů podstupnic z dlaždic keramických kladených do malty v do 250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14,500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63,55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921,48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14,500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776201811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lepených povlakových podlah bez podložky ručně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67,050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40,92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2 743,69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"m.č.0-03"            38,50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38,500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"m.č.0-04"              3,80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3,800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"m.č.0-09"            4,50*5,50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24,750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67,050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776991821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lepidla ručně z podlah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67,050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149,95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10 054,15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967031732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Přisekání plošné zdiva z cihel pálených na MV nebo MVC tl do 100 mm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2,715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152,18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413,17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 vybourání příček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0,15*3,30*2*2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1,980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0,15*2,45*2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0,735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2,715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967031733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Přisekání plošné zdiva z cihel pálených na MV nebo MVC tl do 150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1,125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320,49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360,55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0,30*2,10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0,15*3,30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0,495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1,125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967031734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Přisekání plošné zdiva z cihel pálených na MV nebo MVC tl do 300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1,225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463,84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568,20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0,50*2,45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968072455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dveřních zárubní pl do 2 m2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6,304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285,79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1 801,62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0,80*1,97*2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3,152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0,90*1,97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1,773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0,70*1,97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1,379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6,304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968062456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dveřních zárubní pl přes 2 m2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4,655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175,31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816,07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1,90*2,45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4,655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968072456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dveřních zárubní pl přes 2 m2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2,857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218,53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624,34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1,45*1,97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2,857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968082022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plastové prosklené stěny s dveřmi a nadsvětlíkem - k opětovnému použití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5,890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173,48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1 021,80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1,90*(2,00+1,10)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5,890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971033631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cihelném pl do 4 m2 na MVC nebo MV tl do 150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9,405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130,87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1 230,83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0,90*2,45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2,205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0,80*2,10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1,680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1,10*3,30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3,630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0,90*2,10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1,890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9,405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971033641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cihelném pl do 4 m2 na MVC nebo MV tl do 300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0,630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972,74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612,83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1,00*2,10*0,30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971033651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cihelném pl do 4 m2 na MVC nebo MV tl do 600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4,444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1 098,13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4 880,09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1,50*0,75*0,45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0,506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1,50*2,10*0,45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1,418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1,30*2,10*0,50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1,365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1,10*2,10*0,50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1,155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4,444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973031325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kapes ve zdivu cihelném na MV nebo MVC pl do 0,10 m2 hl do 300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234,96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234,96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974031664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ve zdivu cihelném pro vtahování nosníků hl do 150 mm v do 150 mm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44,100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217,61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9 596,60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1,50*2*2+1,50*4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2,50+2,00*4*2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18,500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1,70*4*2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13,600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44,100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974042587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Vysekání rýh v dlažbě betonové nebo jiné monolitické hl do 250 mm š do 300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2,900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692,72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2 008,89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"pro základ"     2,90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2,900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974042589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vysekání rýh v dlažbě betonové nebo jiné monolitické hl do 250 mm ZKD 100 mm š rýhy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5,800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170,44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988,55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5,800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977312114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Řezání stávajících betonových mazanin vyztužených hl do 200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5,800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437,12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2 535,30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5,800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978011121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stropů v rozsahu do 10 %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83,100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9,13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758,70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"m.č.0-04 až 0-07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29,40+9,10+4,40+40,20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83,100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978011161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stropů v rozsahu do 50 %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8,300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51,74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429,44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"m.č.0-10 až 0-12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  3,60+2,40+2,30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8,300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978013121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stěn v rozsahu do 10 %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221,840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9,13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2 025,40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"dle opravy omítek odd.6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221,840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221,840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978013191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vnitřní vápenné nebo vápenocementové omítky stěn v rozsahu do 100 %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21,385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79,13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1 692,20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(2,25*2+1,45)*1,30*2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15,470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(1,85+1,05+0,15+0,60+0,90)*1,30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5,915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21,385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978059541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Odsekání a odebrání obkladů stěn z vnitřních obkládaček plochy přes 1 m2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29,748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91,30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2 715,99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(2,25*2+1,45)*2,00*2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23,800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(1,85+1,05+0,15+0,60+0,90)*2,00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-0,80*1,97*2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-3,152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29,748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Vnitrostaveništní doprava suti do 50 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32,437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475,89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15 436,44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Odvoz suti  na skládku do 1 km se složením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32,437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212,71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6 899,67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997013509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odvozu suti na skládku ZKD 1 km přes 1 km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32,437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9,26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300,37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směsného odpadu na skládce (skládkovné)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32,437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25 949,60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99 - Přesuny hmot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31 580,01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998018001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ruční pro budovy v do 6 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34,206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923,23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31 580,01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74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818 142,70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398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0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711 - Izolace proti vodě, vlhkosti a plynům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1 497,76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711111001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zemní vlhkosti vodorovné za studena nátěrem penetračním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6,010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8,56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51,45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"pod nové zdivo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(8,15+5,90+2,55+1,45*2+1,85)*0,20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4,270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2,90*0,60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6,010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111631500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lak asfaltový penetrační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0,002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48 700,00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97,40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711141559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zemní vlhkosti pásy přitavením vodorovné NAIP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6,010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87,39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525,21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"pod nové zdivo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(8,15+5,90+2,55+1,45*2+1,85)*0,20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4,270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2,90*0,60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6,010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628321340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pás těžký asfaltovaný vložka skleněná rohož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6,912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115,00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794,88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998711101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izolace proti vodě, vlhkosti a plynům v objektech výšky do 6 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0,031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929,81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28,82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720 - Zdravotní technika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37 445,00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ZT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Zdravotní technika - dle položkového rozpočtu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37 445,00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37 445,00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730 - Ústřední vytápění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4 447,00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ÚT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Ústřední vytápění - dle položkového rozpočtu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4 447,00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4 447,00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763 - Konstrukce sádrokartonové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28 087,15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763121411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tl 62,5 mm profil CW+UW 50 deska 1xA 12,5 bez TI EI 15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8,550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436,20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3 729,51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"m.č.0-03"  (1,30+0,90)*2,70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5,940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"m.č.0-05"  0,90*2,90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2,610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8,550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763121712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zalomení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2,700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134,15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362,21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763121714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stěna předsazená základní penetrační nátěr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8,550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21,51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183,91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763121751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SDK stěně předsazené za plochu do 6 m2 jednotlivě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8,550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36,74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314,13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763111722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předstěna pozinkovaný úhelník k ochraně rohů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2,700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45,56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123,01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763131411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desky 1xA 12,5 bez TI dvouvrstvá spodní kce profil CD+UD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38,500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569,02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21 907,27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 0-03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38,50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38,500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763131714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SDK podhled základní penetrační nátěr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38,500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24,45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941,33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998763301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sádrokartonové konstrukce v objektech v do 6 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0,580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906,51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525,78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764 - Konstrukce klempířské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609,86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764216604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rovných parapetů mechanicky kotvené z Pz s povrchovou úpravou rš 330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1,550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387,55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600,70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998764101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konstrukce klempířské v objektech v do 6 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1 832,45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9,16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55 058,63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766211500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madel schodišťových dřevěných průběžných 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1,300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351,00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61175642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schodišťové madlo dub DN 50 mm, včetně povrchové úpravy   ozn.10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1,300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520,00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766622130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plastových prosklených stěn s dveřmi a nadsvětlíkem - ozn.2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6,200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5 580,00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"demontovaná stěna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2,00*3,10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766622131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plastových oken plochy přes 1 m2 otevíravých výšky do 1,5 m s rámem do zdiva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1,125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602,04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677,30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1,50*0,75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6114374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okno plastové otevíravé a sklápěcí, izolační trojsklo, včetně kování   ozn.1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1,125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3 375,00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"ozn.1"    1,50*0,75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1,125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766660001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dveřních křídel otvíravých 1křídlových š do 0,8 m do ocelové zárubně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600,54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1 201,08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766660002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dveřních křídel otvíravých 1křídlových š přes 0,8 m do ocelové zárubně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651,59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1 954,77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611628020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hladké foliované plné 1křídlové vel.80x197 cm, zámek vložkový     ozn.5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1 470,00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2 940,00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611628030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vnitřní hladké foliované plné 1křídlové vel.90x197 cm, zámek vložkový     ozn.4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1 530,00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4 590,00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766660411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vchodových dveří 1křídlových bez nadsvětlíku do zdiva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2 783,10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2 783,10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8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6114416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dveře plast vchodové 1křídl.otevíravé 90x197 cm, izolační trojsklo, bezpečnostní zámek s el.ovládáním, vč,rámu a kování  ozn.3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22 500,00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22 500,00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766660722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dveřního kování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193,51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967,55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549141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dveřní kování - dle investora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766694111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parapetních desek dřevěných nebo plastových šířky do 30 cm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1,500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169,50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607941030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deska parapetní dřevotřísková dýhovaná vnitřní š.30 cm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1,500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359,00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538,50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766825829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Přemístění regálů ve skladu učebnic a ve školním archivu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11,450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3 435,00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4,50+6,95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11,450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998766101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konstrukce truhlářské v objektech v do 6 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0,591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805,12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475,83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0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766a - Doplnění vybavení šaten - dle tabulky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Doplnění šatních skříněk a šatních laviček s věšáky - dle tabulky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767 - Konstrukce zámečnické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106 979,57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767122110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pletivových stěn šatních kójí vč.dveří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39,210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19 605,00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"ozn.6"    3,70*3,00*2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"ozn.7"    4,90*3,00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14,700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"ozn.8"    1,10*2,10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2,310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39,210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55332164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pletivové šatní kóje včetně dveří, s povrchovou úpravou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39,210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78 420,00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55332177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kování dveří včetně zámku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767220410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zábradlí schodišťového z profilové oceli do zdi hmotnosti do 20 kg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1,300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202,84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263,69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5534236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ocelové zábradlí v.100 cm s dřevěným madlem, včetně povrchové úpravy   ozn.9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1,300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3 200,00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4 160,00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998767101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zámečnické konstrukce v objektech v do 6 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0,026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1 187,87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30,88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768 - Úpravy pro imobilní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399 520,00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ozn.11 - dle výrobce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Nájezdová rampa pevná, žárově pozink., včetně zábradlí a madel    D+M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19,800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12 400,00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245 520,00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1,50*2,80+3,00*5,20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19,800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ozn.12 - dle výrobce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Kolečkový schodolez pro všechny typy invalidních vozíků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139 000,00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ozn.12a dle výrobce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Samostatný invalidní vozík mechanický transportní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771 - Podlahy z dlaždic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109 966,62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771274123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obkladů stupnic z dlaždic protiskluzných keramických flexibilní lepidlo š do 300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11,600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288,67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3 348,57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11,600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8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771274241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obkladů podstupnic z dlaždic protiskluzných keramických flexibilní lepidlo v do 150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14,500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262,63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3 808,14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14,500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771474113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soklíků z dlaždic keramických rovných flexibilní lepidlo v do 120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68,390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91,36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6 248,11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6,95*2+6,45*2-2,00+0,15*2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3,65+2,50-0,90*2+0,35*2*2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5,750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1,70*2+2,53*2-0,90*2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6,660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"m.č.0.07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2,30+5,35+2,53+4,85+0,20*2+0,50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15,930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1,80*2+0,35+2,90+2,15*2+5,50*2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22,150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-1,50*2*2+0,50*2+0,45*2-0,90*2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-5,900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-1,90+0,30*2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-1,300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68,390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8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771474123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soklíků z dlaždic keramických schodišťových šikmých flexibilní lepidlo v do 120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1,600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271,67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434,67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8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771574131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podlah keramických režných protiskluzných lepených flexibilním lepidlem do 50 ks/m2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109,525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396,72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43 450,76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 0-03"      38,50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38,500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"m.č.0-05 až 0-08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9,10+4,40+40,20+1,65*2,90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58,485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"m.č.0-10 až 0-12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3,60+2,40+2,30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8,300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"prahy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1,15*0,30+(1,50+2,00)*0,15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0,870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(1,10+1,75+2,00)*0,50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2,425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1,50*0,45+0,90*0,30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0,945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109,525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5976142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dlaždice keramické slinuté neglazované mrazuvzdorné protiskluzné - dle investora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134,397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40 319,10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(2,90*0,30*4+2,90*0,15*5)*1,10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6,221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((68,39+1,60)*0,10+109,525)*1,10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128,176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134,397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590512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tmel pro lepení a spárování dlažeb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109,525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5 476,25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771579191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montáž podlah keramických za plochu do 5 m2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13,085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10,71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140,14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1,65*2,90+3,60+2,40+2,30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13,085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771591111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Podlahy penetrace podkladu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122,179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39,08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4 774,76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2,90*0,30*4+2,90*0,15*5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5,655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(68,39+1,60)*0,10+109,525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116,524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122,179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998771101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podlahy z dlaždic v objektech v do 6 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3,446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570,55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1 966,12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776 - Podlahy povlakové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16 311,18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776141112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Vyrovnání podkladu povlakových podlah stěrkou pevnosti 20 MPa tl 5 mm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15,900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213,76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3 398,78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"m.č.0-04"        3,80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3,800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"m.č.0-09"      12,10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15,900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776221111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Lepení pásů z PVC standardním lepidlem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15,900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112,82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1 793,84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"m.č.0-04"        3,80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3,800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"m.č.0-09"      12,10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12,100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15,900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284110170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PVC heterogenní zátěžové tl.2 mm - dle investora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17,490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410,00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7 170,90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776411112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obvodových soklíků výšky  do 100 mm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23,500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135,35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1,05*2+3,65*2-0,80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8,600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"m.č.0-09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2,20*2+5,50*2-0,80+0,15*2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14,900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23,500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283421400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obvodový soklík PVC dl.2,50m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10,340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66,90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691,75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23,50/2,50*1,10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10,340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998776101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podlahy povlakové v objektech v do 6 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0,170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442,24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75,18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781 - Obklady keramické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33 145,93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8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781414111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obkladaček vnitřních pravoúhlých pórovinových do 22 ks/m2 lepených flexibilním lepidlem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36,438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391,16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14 253,09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"m.č.0.10"  (1,85+2,50)*2*2,00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17,400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"m.č.0.11"  (1,60+1,45)*2*2,00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"m.č.0.12"  (1,60+1,45)*2*2,00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12,200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"m.č-1.13"  1,85*2,00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3,700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"odpočet otvorů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-0,80*1,97*5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-7,880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-0,60*1,97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-1,182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36,438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59761028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obkládačky keramické barevné - dle investora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40,082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12 024,60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781419191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montáži obkladů vnitřních pórovinových za plochu do 10 m2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3,700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35,70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132,09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781494111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Plastové profily rohové lepené flexibilním lepidlem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124,16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4 966,40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2,00*20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781495111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Penetrace podkladu vnitřních obkladů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36,438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39,08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1 424,00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998781101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tonážní pro obklady keramické v objektech v do 6 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0,606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570,55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345,75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1 744,77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783314101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Základní jednonásobný syntetický nátěr zámečnických konstrukcí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6,240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91,17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568,90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"zárubně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(0,80+2*1,97)*0,26*2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2,465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(0,90+2*1,97)*0,26*3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3,775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6,240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783317105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jednonásobný syntetický samozákladující nátěr zámečnických konstrukcí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12,480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94,22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1 175,87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"zárubně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(0,80+2*1,97)*0,26*2*2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4,930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(0,90+2*1,97)*0,26*3*2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7,550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12,480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784 - Dokončovací práce - malby a tapety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23 329,23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784221101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Dvojnásobné bílé malby  ze směsí za sucha dobře otěruvzdorných v místnostech do 3,80 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469,401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45,14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21 188,76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"stropy a podhledy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83,10+8,30+38,50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129,900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"stěny - dle omítek odd.6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76,501+9,57-(6,20-4,00)+247,08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330,951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"předstěny"    8,55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8,550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469,401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885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784221153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cenám 2x maleb za sucha otěruvzdorných za barevnou malbu v odstínu středně sytém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234,701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9,12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2 140,47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"cca 50% plochy maleb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80008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 xml:space="preserve">  469,401*0,50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234,701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74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M - Práce a dodávky M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301 241,21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398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21-M - Elektromontáže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301 241,21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63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EL1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Elektroinstalace - silnoproud dle položkového rozpočtu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113 168,91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113 168,91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Přenos EL2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Slaboproudé rozvody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188 072,30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188 072,30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74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175 000,00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398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0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012203000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práce při provádění stavby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…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150 000,00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034002000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…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150 000,00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597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VRN7 - Provozní vlivy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450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1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0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071002000</w:t>
            </w:r>
          </w:p>
        </w:tc>
        <w:tc>
          <w:tcPr>
            <w:tcW w:w="1477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Provoz investora, třetích osob</w:t>
            </w:r>
          </w:p>
        </w:tc>
        <w:tc>
          <w:tcPr>
            <w:tcW w:w="2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…</w:t>
            </w:r>
          </w:p>
        </w:tc>
        <w:tc>
          <w:tcPr>
            <w:tcW w:w="41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632" w:type="pct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998"/>
        </w:trPr>
        <w:tc>
          <w:tcPr>
            <w:tcW w:w="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VP - Vícepráce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139"/>
        </w:trPr>
        <w:tc>
          <w:tcPr>
            <w:tcW w:w="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6487C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6487C" w:rsidRPr="0076487C" w:rsidTr="0076487C">
        <w:trPr>
          <w:trHeight w:val="270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487C" w:rsidRPr="0076487C" w:rsidTr="0076487C">
        <w:trPr>
          <w:trHeight w:val="270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87C" w:rsidRPr="0076487C" w:rsidRDefault="0076487C" w:rsidP="0076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6487C" w:rsidRDefault="0076487C"/>
    <w:p w:rsidR="0076487C" w:rsidRDefault="0076487C"/>
    <w:p w:rsidR="0076487C" w:rsidRDefault="0076487C"/>
    <w:p w:rsidR="0076487C" w:rsidRDefault="0076487C"/>
    <w:p w:rsidR="0076487C" w:rsidRDefault="0076487C"/>
    <w:p w:rsidR="0076487C" w:rsidRDefault="0076487C"/>
    <w:p w:rsidR="0076487C" w:rsidRDefault="0076487C"/>
    <w:p w:rsidR="0076487C" w:rsidRDefault="0076487C"/>
    <w:p w:rsidR="0076487C" w:rsidRDefault="0076487C"/>
    <w:p w:rsidR="0076487C" w:rsidRDefault="0076487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5455"/>
        <w:gridCol w:w="1018"/>
        <w:gridCol w:w="1358"/>
        <w:gridCol w:w="145"/>
      </w:tblGrid>
      <w:tr w:rsidR="008E42FB" w:rsidRPr="008E42FB" w:rsidTr="008E42FB">
        <w:trPr>
          <w:trHeight w:val="345"/>
        </w:trPr>
        <w:tc>
          <w:tcPr>
            <w:tcW w:w="3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  <w:t>REKAPITULACE  ROZPOČTU  ZTI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2FB" w:rsidRPr="008E42FB" w:rsidTr="008E42FB">
        <w:trPr>
          <w:trHeight w:val="345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Stavba :</w:t>
            </w: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Zajištění kapacity odborného vzdělávání ZŠ Vratislavice n/N.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201609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E42FB" w:rsidRPr="008E42FB" w:rsidTr="008E42FB">
        <w:trPr>
          <w:trHeight w:val="30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2FB" w:rsidRPr="008E42FB" w:rsidTr="008E42FB">
        <w:trPr>
          <w:trHeight w:val="255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Objekt:   </w:t>
            </w: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– 03  Stavební úpravy hlavního vstupu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JKSO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2FB" w:rsidRPr="008E42FB" w:rsidTr="008E42FB">
        <w:trPr>
          <w:trHeight w:val="255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Část:</w:t>
            </w: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D.1.4.1. Technika prostředí staveb zdravotně technické instalace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EČO:  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2FB" w:rsidRPr="008E42FB" w:rsidTr="008E42FB">
        <w:trPr>
          <w:trHeight w:val="255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Objednatel:  </w:t>
            </w: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Městský obvod Liberec - Vratislavice nad Nisou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Zpracoval:  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Miloslav Hercík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E42FB" w:rsidRPr="008E42FB" w:rsidTr="008E42FB">
        <w:trPr>
          <w:trHeight w:val="255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INVESTING CZ spol. s r.o.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  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2017/05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E42FB" w:rsidRPr="008E42FB" w:rsidTr="008E42FB">
        <w:trPr>
          <w:trHeight w:val="12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2FB" w:rsidRPr="008E42FB" w:rsidTr="008E42FB">
        <w:trPr>
          <w:trHeight w:val="450"/>
        </w:trPr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8E42FB" w:rsidRPr="008E42FB" w:rsidRDefault="008E42FB" w:rsidP="008E4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26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8E42FB" w:rsidRPr="008E42FB" w:rsidRDefault="008E42FB" w:rsidP="008E4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7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8E42FB" w:rsidRPr="008E42FB" w:rsidRDefault="008E42FB" w:rsidP="008E4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7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2FB" w:rsidRPr="008E42FB" w:rsidTr="008E42FB">
        <w:trPr>
          <w:trHeight w:val="255"/>
        </w:trPr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8E42FB" w:rsidRPr="008E42FB" w:rsidRDefault="008E42FB" w:rsidP="008E4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8E42FB" w:rsidRPr="008E42FB" w:rsidRDefault="008E42FB" w:rsidP="008E4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8E42FB" w:rsidRPr="008E42FB" w:rsidRDefault="008E42FB" w:rsidP="008E4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2FB" w:rsidRPr="008E42FB" w:rsidTr="008E42FB">
        <w:trPr>
          <w:trHeight w:val="9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2FB" w:rsidRPr="008E42FB" w:rsidTr="008E42FB">
        <w:trPr>
          <w:trHeight w:val="477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 Zdravotně technické instalace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2FB" w:rsidRPr="008E42FB" w:rsidTr="008E42FB">
        <w:trPr>
          <w:trHeight w:val="300"/>
        </w:trPr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656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2FB" w:rsidRPr="008E42FB" w:rsidTr="008E42FB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800-721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Kanalizace</w:t>
            </w:r>
          </w:p>
        </w:tc>
        <w:tc>
          <w:tcPr>
            <w:tcW w:w="7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10929,00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2FB" w:rsidRPr="008E42FB" w:rsidTr="008E42FB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800-722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Vodovod</w:t>
            </w:r>
          </w:p>
        </w:tc>
        <w:tc>
          <w:tcPr>
            <w:tcW w:w="7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10324,00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E42FB" w:rsidRPr="008E42FB" w:rsidTr="008E42FB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800-725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Zařizovací předměty</w:t>
            </w:r>
          </w:p>
        </w:tc>
        <w:tc>
          <w:tcPr>
            <w:tcW w:w="7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2FB" w:rsidRPr="008E42FB" w:rsidRDefault="008E42FB" w:rsidP="008E42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42F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16192,00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2FB" w:rsidRPr="008E42FB" w:rsidTr="008E42FB">
        <w:trPr>
          <w:trHeight w:val="300"/>
        </w:trPr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800-721</w:t>
            </w:r>
          </w:p>
        </w:tc>
        <w:tc>
          <w:tcPr>
            <w:tcW w:w="26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Součet</w:t>
            </w:r>
          </w:p>
        </w:tc>
        <w:tc>
          <w:tcPr>
            <w:tcW w:w="745" w:type="pc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E42F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37445,00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2FB" w:rsidRPr="008E42FB" w:rsidTr="008E42FB">
        <w:trPr>
          <w:trHeight w:val="282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2FB" w:rsidRPr="008E42FB" w:rsidTr="008E42FB">
        <w:trPr>
          <w:trHeight w:val="24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2FB" w:rsidRPr="008E42FB" w:rsidTr="008E42FB">
        <w:trPr>
          <w:trHeight w:val="24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2FB" w:rsidRPr="008E42FB" w:rsidTr="008E42FB">
        <w:trPr>
          <w:trHeight w:val="24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2FB" w:rsidRPr="008E42FB" w:rsidRDefault="008E42FB" w:rsidP="008E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6487C" w:rsidRDefault="0076487C"/>
    <w:p w:rsidR="008E42FB" w:rsidRDefault="008E42FB"/>
    <w:p w:rsidR="008E42FB" w:rsidRDefault="008E42FB"/>
    <w:p w:rsidR="008E42FB" w:rsidRDefault="008E42FB"/>
    <w:p w:rsidR="008E42FB" w:rsidRDefault="008E42FB"/>
    <w:p w:rsidR="008E42FB" w:rsidRDefault="008E42FB"/>
    <w:p w:rsidR="008E42FB" w:rsidRDefault="008E42FB"/>
    <w:p w:rsidR="008E42FB" w:rsidRDefault="008E42FB"/>
    <w:p w:rsidR="008E42FB" w:rsidRDefault="008E42FB"/>
    <w:p w:rsidR="008E42FB" w:rsidRDefault="008E42FB"/>
    <w:p w:rsidR="008E42FB" w:rsidRDefault="008E42FB"/>
    <w:p w:rsidR="008E42FB" w:rsidRDefault="008E42FB"/>
    <w:p w:rsidR="008E42FB" w:rsidRDefault="008E42FB"/>
    <w:p w:rsidR="008E42FB" w:rsidRDefault="008E42F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827"/>
        <w:gridCol w:w="4593"/>
        <w:gridCol w:w="375"/>
        <w:gridCol w:w="892"/>
        <w:gridCol w:w="819"/>
        <w:gridCol w:w="1199"/>
      </w:tblGrid>
      <w:tr w:rsidR="002E796F" w:rsidRPr="002E796F" w:rsidTr="002E796F">
        <w:trPr>
          <w:trHeight w:val="345"/>
        </w:trPr>
        <w:tc>
          <w:tcPr>
            <w:tcW w:w="29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VÝKAZ VÝMĚR ZTI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2E796F" w:rsidRPr="002E796F" w:rsidTr="002E796F">
        <w:trPr>
          <w:trHeight w:val="255"/>
        </w:trPr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Stavba:   </w:t>
            </w:r>
          </w:p>
        </w:tc>
        <w:tc>
          <w:tcPr>
            <w:tcW w:w="26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Zajištění kapacity odborného vzdělávání ZŠ Vratislavice n/N.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201609</w:t>
            </w:r>
          </w:p>
        </w:tc>
      </w:tr>
      <w:tr w:rsidR="002E796F" w:rsidRPr="002E796F" w:rsidTr="002E796F">
        <w:trPr>
          <w:trHeight w:val="255"/>
        </w:trPr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Objekt:   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- 03  Stavební úpravy hlavního vstupu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JKSO:   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E796F" w:rsidRPr="002E796F" w:rsidTr="002E796F">
        <w:trPr>
          <w:trHeight w:val="255"/>
        </w:trPr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Část: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D.1.4.1. Technika prostředí staveb zdravotně technické instalace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EČO:   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E796F" w:rsidRPr="002E796F" w:rsidTr="002E796F">
        <w:trPr>
          <w:trHeight w:val="255"/>
        </w:trPr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Objednatel:   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Městský obvod Liberec - Vratislavice nad Nisou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Zpracoval:   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Miloslav Hercík</w:t>
            </w:r>
          </w:p>
        </w:tc>
      </w:tr>
      <w:tr w:rsidR="002E796F" w:rsidRPr="002E796F" w:rsidTr="002E796F">
        <w:trPr>
          <w:trHeight w:val="255"/>
        </w:trPr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E79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Zhotovitel :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796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INVESTING CZ spol. s r.o.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796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796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796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796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796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2E796F" w:rsidRPr="002E796F" w:rsidTr="002E796F">
        <w:trPr>
          <w:trHeight w:val="289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</w:tr>
      <w:tr w:rsidR="002E796F" w:rsidRPr="002E796F" w:rsidTr="002E796F">
        <w:trPr>
          <w:trHeight w:val="34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Zdravotně technické instalace 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23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2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4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4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9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2E796F" w:rsidRPr="002E796F" w:rsidTr="002E796F">
        <w:trPr>
          <w:trHeight w:val="454"/>
        </w:trPr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721 Kanalizace 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82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14-0906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vsazení odbočky do potr. lit.DN125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5310</w:t>
            </w:r>
          </w:p>
        </w:tc>
      </w:tr>
      <w:tr w:rsidR="002E796F" w:rsidRPr="002E796F" w:rsidTr="002E796F">
        <w:trPr>
          <w:trHeight w:val="282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17-4006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Potr.PPs HT DN 125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1374</w:t>
            </w: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17-4042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 PPs HT hrdlové DN 40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1260</w:t>
            </w: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17-4043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Potr. PPs HT DN 50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2640</w:t>
            </w:r>
          </w:p>
        </w:tc>
      </w:tr>
      <w:tr w:rsidR="002E796F" w:rsidRPr="002E796F" w:rsidTr="002E796F">
        <w:trPr>
          <w:trHeight w:val="282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19-4104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Vyvedení odpad.vypustek 40x1,8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19-4109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Vyvedeni odpad.vypustek 110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29-0111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Zkouška těsnosti do DN125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10929</w:t>
            </w: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722</w:t>
            </w:r>
          </w:p>
        </w:tc>
        <w:tc>
          <w:tcPr>
            <w:tcW w:w="23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Vodovod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8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17-4002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 z plast. hmot  DN 20/2.0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1168,00</w:t>
            </w: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17-4003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Potr. z plast. hmot DN 25/2.7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553,00</w:t>
            </w:r>
          </w:p>
        </w:tc>
      </w:tr>
      <w:tr w:rsidR="002E796F" w:rsidRPr="002E796F" w:rsidTr="002E796F">
        <w:trPr>
          <w:trHeight w:val="25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17-6112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potr.z plast.trub 20mm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2192,00</w:t>
            </w:r>
          </w:p>
        </w:tc>
      </w:tr>
      <w:tr w:rsidR="002E796F" w:rsidRPr="002E796F" w:rsidTr="002E796F">
        <w:trPr>
          <w:trHeight w:val="297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17-6113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potr.z plast.trub 25mm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1050,00</w:t>
            </w: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19-0401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Vypustky DN 15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135,00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405,00</w:t>
            </w: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22-0111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Nastěnky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110,00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330,00</w:t>
            </w: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22-3113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ventil T1070 DN 20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248,00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496,00</w:t>
            </w: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23-2045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Kulový kohout G1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235,00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235,00</w:t>
            </w: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23-9103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Mont.armat. s 2zav. G 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77,00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77,00</w:t>
            </w: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25-0143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Přeložení hydrant.skřině s tvarově stálou hadicí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3 220,00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3220,00</w:t>
            </w: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29-0226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Tlak. zkoušky potr. do DN 50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16,00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368,00</w:t>
            </w: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29-0234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Dezinf.potr. do DN 80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10,00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230,00</w:t>
            </w: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10 324,00</w:t>
            </w: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725</w:t>
            </w:r>
          </w:p>
        </w:tc>
        <w:tc>
          <w:tcPr>
            <w:tcW w:w="23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796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Zařizovací předměty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82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Klozet kombi pro imobilní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6 544,00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6 544,00</w:t>
            </w:r>
          </w:p>
        </w:tc>
      </w:tr>
      <w:tr w:rsidR="002E796F" w:rsidRPr="002E796F" w:rsidTr="002E796F">
        <w:trPr>
          <w:trHeight w:val="24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21-1621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Umyvadlo se zápach. uzávěrkou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1 080,00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1 080,00</w:t>
            </w:r>
          </w:p>
        </w:tc>
      </w:tr>
      <w:tr w:rsidR="002E796F" w:rsidRPr="002E796F" w:rsidTr="002E796F">
        <w:trPr>
          <w:trHeight w:val="24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21-9102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umyvadel na šrouby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285,00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285,00</w:t>
            </w:r>
          </w:p>
        </w:tc>
      </w:tr>
      <w:tr w:rsidR="002E796F" w:rsidRPr="002E796F" w:rsidTr="002E796F">
        <w:trPr>
          <w:trHeight w:val="24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81-3141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Rohový ventil DN 15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120,00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240,00</w:t>
            </w:r>
          </w:p>
        </w:tc>
      </w:tr>
      <w:tr w:rsidR="002E796F" w:rsidRPr="002E796F" w:rsidTr="002E796F">
        <w:trPr>
          <w:trHeight w:val="24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81-9402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rohových ventilů G1/2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sb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55,00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110,00</w:t>
            </w:r>
          </w:p>
        </w:tc>
      </w:tr>
      <w:tr w:rsidR="002E796F" w:rsidRPr="002E796F" w:rsidTr="002E796F">
        <w:trPr>
          <w:trHeight w:val="24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82-9131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Baterie stojánková1/2 páková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1 400,00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1 400,00</w:t>
            </w:r>
          </w:p>
        </w:tc>
      </w:tr>
      <w:tr w:rsidR="002E796F" w:rsidRPr="002E796F" w:rsidTr="002E796F">
        <w:trPr>
          <w:trHeight w:val="24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nab.cen</w:t>
            </w: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umyvadlovy ventil 74500 tlačný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6 533,00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6 533,00</w:t>
            </w:r>
          </w:p>
        </w:tc>
      </w:tr>
      <w:tr w:rsidR="002E796F" w:rsidRPr="002E796F" w:rsidTr="002E796F">
        <w:trPr>
          <w:trHeight w:val="24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9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796F">
              <w:rPr>
                <w:rFonts w:ascii="Arial" w:eastAsia="Times New Roman" w:hAnsi="Arial" w:cs="Arial"/>
                <w:color w:val="000000"/>
                <w:lang w:eastAsia="cs-CZ"/>
              </w:rPr>
              <w:t>16 192,00</w:t>
            </w:r>
          </w:p>
        </w:tc>
      </w:tr>
      <w:tr w:rsidR="002E796F" w:rsidRPr="002E796F" w:rsidTr="002E796F">
        <w:trPr>
          <w:trHeight w:val="24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4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796F" w:rsidRPr="002E796F" w:rsidTr="002E796F">
        <w:trPr>
          <w:trHeight w:val="24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96F" w:rsidRPr="002E796F" w:rsidRDefault="002E796F" w:rsidP="002E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E42FB" w:rsidRDefault="008E42FB"/>
    <w:p w:rsidR="002E796F" w:rsidRDefault="002E796F"/>
    <w:p w:rsidR="002E796F" w:rsidRDefault="002E796F"/>
    <w:p w:rsidR="002E796F" w:rsidRDefault="002E796F"/>
    <w:p w:rsidR="002E796F" w:rsidRDefault="002E796F"/>
    <w:p w:rsidR="002E796F" w:rsidRDefault="002E796F"/>
    <w:p w:rsidR="002E796F" w:rsidRDefault="002E796F"/>
    <w:p w:rsidR="002E796F" w:rsidRDefault="002E796F"/>
    <w:p w:rsidR="002E796F" w:rsidRDefault="002E796F"/>
    <w:p w:rsidR="002E796F" w:rsidRDefault="002E796F"/>
    <w:p w:rsidR="002E796F" w:rsidRDefault="002E796F"/>
    <w:p w:rsidR="002E796F" w:rsidRDefault="002E796F"/>
    <w:p w:rsidR="002E796F" w:rsidRDefault="002E796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5"/>
        <w:gridCol w:w="2899"/>
        <w:gridCol w:w="2242"/>
        <w:gridCol w:w="482"/>
        <w:gridCol w:w="604"/>
        <w:gridCol w:w="142"/>
        <w:gridCol w:w="474"/>
        <w:gridCol w:w="604"/>
      </w:tblGrid>
      <w:tr w:rsidR="001040DC" w:rsidRPr="001040DC" w:rsidTr="00D87614">
        <w:trPr>
          <w:gridAfter w:val="2"/>
          <w:trHeight w:val="34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  <w:t>REKAPITULACE  ROZPOČTU  ZTI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Stavba 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Zajištění kapacity odborného vzdělávání ZŠ Vratislavice n/N.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87614" w:rsidRPr="001040DC" w:rsidTr="00D87614">
        <w:trPr>
          <w:gridAfter w:val="2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Objekt: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– 02 B - Nástavba odborných učeben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JKSO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Část: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D.1.4.1. Technika prostředí staveb zdravotně technické instalace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EČO: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Objednatel: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Městský obvod Liberec - Vratislavice nad Nisou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Zpracoval: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Miloslav Hercík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87614" w:rsidRPr="001040DC" w:rsidTr="00D87614">
        <w:trPr>
          <w:gridAfter w:val="2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INVESTING CZ spol. s 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2017/05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87614" w:rsidRPr="001040DC" w:rsidTr="00D87614">
        <w:trPr>
          <w:gridAfter w:val="2"/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87614" w:rsidRPr="001040DC" w:rsidTr="00D87614">
        <w:trPr>
          <w:gridAfter w:val="2"/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1040DC" w:rsidRPr="001040DC" w:rsidRDefault="001040DC" w:rsidP="001040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1040DC" w:rsidRPr="001040DC" w:rsidRDefault="001040DC" w:rsidP="001040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1040DC" w:rsidRPr="001040DC" w:rsidRDefault="001040DC" w:rsidP="001040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87614" w:rsidRPr="001040DC" w:rsidTr="00D87614">
        <w:trPr>
          <w:gridAfter w:val="2"/>
          <w:trHeight w:val="2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1040DC" w:rsidRPr="001040DC" w:rsidRDefault="001040DC" w:rsidP="001040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1040DC" w:rsidRPr="001040DC" w:rsidRDefault="001040DC" w:rsidP="001040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1040DC" w:rsidRPr="001040DC" w:rsidRDefault="001040DC" w:rsidP="001040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4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 Zdravotně technické instalace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800-721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Kanalizace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125416,00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800-722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Vodovod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67822,00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800-725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Zařizovací předměty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0DC" w:rsidRPr="001040DC" w:rsidRDefault="001040DC" w:rsidP="001040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40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195714,00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800-721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1040D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388952,00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25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60"/>
              <w:gridCol w:w="2175"/>
              <w:gridCol w:w="275"/>
              <w:gridCol w:w="490"/>
              <w:gridCol w:w="465"/>
              <w:gridCol w:w="891"/>
            </w:tblGrid>
            <w:tr w:rsidR="001040DC" w:rsidRPr="001040DC" w:rsidTr="001040DC">
              <w:trPr>
                <w:trHeight w:val="345"/>
              </w:trPr>
              <w:tc>
                <w:tcPr>
                  <w:tcW w:w="74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8"/>
                      <w:szCs w:val="28"/>
                      <w:lang w:eastAsia="cs-CZ"/>
                    </w:rPr>
                    <w:t>VÝKAZ VÝMĚR ZTI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  <w:t> 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Stavba:   </w:t>
                  </w:r>
                </w:p>
              </w:tc>
              <w:tc>
                <w:tcPr>
                  <w:tcW w:w="66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Zajištění kapacity odborného vzdělávání ZŠ Vratislavice n/N.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201609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Objekt:   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SO - 02 B - Nástavba odborných učeben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JKSO:  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Část: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D.1.4.1. Technika prostředí staveb zdravotně technické instalace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EČO:  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 xml:space="preserve">Objednatel:   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Městský obvod Liberec - Vratislavice nad Nisou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Zpracoval:  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Miloslav Hercík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1040D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Zhotovitel :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1040D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INVESTING CZ spol. s r.o.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040D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040D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040D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040D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D87614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  <w:t> 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040D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CC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4"/>
                      <w:szCs w:val="14"/>
                      <w:lang w:eastAsia="cs-CZ"/>
                    </w:rPr>
                    <w:t> </w:t>
                  </w:r>
                </w:p>
              </w:tc>
            </w:tr>
            <w:tr w:rsidR="001040DC" w:rsidRPr="001040DC" w:rsidTr="001040DC">
              <w:trPr>
                <w:trHeight w:val="289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1040DC" w:rsidRPr="001040DC" w:rsidTr="001040DC">
              <w:trPr>
                <w:trHeight w:val="34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1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 xml:space="preserve"> Zdravotně technické instalace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P.Č.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Kód položky</w:t>
                  </w:r>
                </w:p>
              </w:tc>
              <w:tc>
                <w:tcPr>
                  <w:tcW w:w="615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Popis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MJ</w:t>
                  </w:r>
                </w:p>
              </w:tc>
              <w:tc>
                <w:tcPr>
                  <w:tcW w:w="106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Množství celkem</w:t>
                  </w:r>
                </w:p>
              </w:tc>
              <w:tc>
                <w:tcPr>
                  <w:tcW w:w="11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Cena jednotková</w:t>
                  </w:r>
                </w:p>
              </w:tc>
              <w:tc>
                <w:tcPr>
                  <w:tcW w:w="23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Cena celkem</w:t>
                  </w:r>
                </w:p>
              </w:tc>
            </w:tr>
            <w:tr w:rsidR="001040DC" w:rsidRPr="001040DC" w:rsidTr="001040DC">
              <w:trPr>
                <w:trHeight w:val="454"/>
              </w:trPr>
              <w:tc>
                <w:tcPr>
                  <w:tcW w:w="3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4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6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00" w:fill="FFFF00"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7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71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721 Kanalizace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42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10-0911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Zazátkování hrdla kanal. potr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110,00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330,00</w:t>
                  </w:r>
                </w:p>
              </w:tc>
            </w:tr>
            <w:tr w:rsidR="001040DC" w:rsidRPr="001040DC" w:rsidTr="001040DC">
              <w:trPr>
                <w:trHeight w:val="237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11-0946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Vsazení odbočky. do potr. KT300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4160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16640,00</w:t>
                  </w:r>
                </w:p>
              </w:tc>
            </w:tr>
            <w:tr w:rsidR="001040DC" w:rsidRPr="001040DC" w:rsidTr="001040DC">
              <w:trPr>
                <w:trHeight w:val="282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14-0905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vsazeni odbočky do potr. lit.DN100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4460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22300,00</w:t>
                  </w:r>
                </w:p>
              </w:tc>
            </w:tr>
            <w:tr w:rsidR="001040DC" w:rsidRPr="001040DC" w:rsidTr="001040DC">
              <w:trPr>
                <w:trHeight w:val="282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14-0906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vsazení odbočky do potr. lit.DN125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5310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15930,00</w:t>
                  </w:r>
                </w:p>
              </w:tc>
            </w:tr>
            <w:tr w:rsidR="001040DC" w:rsidRPr="001040DC" w:rsidTr="001040DC">
              <w:trPr>
                <w:trHeight w:val="282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17-3403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Potr. PVC KG DN 150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754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13572,00</w:t>
                  </w:r>
                </w:p>
              </w:tc>
            </w:tr>
            <w:tr w:rsidR="001040DC" w:rsidRPr="001040DC" w:rsidTr="001040DC">
              <w:trPr>
                <w:trHeight w:val="282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17-4006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Potr.PPs HT DN 125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37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458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16946,00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17-4042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Potr PPs HT hrdlové DN 40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210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7140,00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17-4043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Potr. PPs HT DN 50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220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3520,00</w:t>
                  </w:r>
                </w:p>
              </w:tc>
            </w:tr>
            <w:tr w:rsidR="001040DC" w:rsidRPr="001040DC" w:rsidTr="001040DC">
              <w:trPr>
                <w:trHeight w:val="282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17-4045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Potr.PPs HT DN 100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310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4030,00</w:t>
                  </w:r>
                </w:p>
              </w:tc>
            </w:tr>
            <w:tr w:rsidR="001040DC" w:rsidRPr="001040DC" w:rsidTr="001040DC">
              <w:trPr>
                <w:trHeight w:val="282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19-4104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Vyvedení odpad.vypustek 40x1,8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55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990,00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19-4105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Vyvedeni odpad.vypustek 50x1.8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61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305,00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19-4109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Vyvedeni odpad.vypustek 110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91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546,00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24-2116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Lapače střeš. splavenin.PP DN 125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4200,00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27-3153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Ventilační hlavice PP DN 110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563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8445,00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27-4124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přivzdušňovací .ventil DN 110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792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7128,00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29-0111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Zkouška těsnosti do DN125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16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1600,00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29-0112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Zkouška těsnosti DN150-DN200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18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324,00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30-0922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Pročišteni potr.do DN300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35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1470,00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125416,00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double" w:sz="6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  <w:t>722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double" w:sz="6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  <w:t>Vodovod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POLOŽKA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POPIS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MJ</w:t>
                  </w:r>
                </w:p>
              </w:tc>
              <w:tc>
                <w:tcPr>
                  <w:tcW w:w="21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MNOŽSTVÍ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13-0233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Potr.z tr.pozink.DN 25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375,00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3375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13-1914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Vsaz.odb.potr.zav. DN32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707,00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8484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17-4002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Potr z plast. hmot  DN 20/2.0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73,00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5256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17-4003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Potr. z plast. hmot DN 25/2.7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2212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17-4004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Potr. z plast. hmot DN 32/3.4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1328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17-6112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Montáž potr.z plast.trub 20mm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137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9864</w:t>
                  </w:r>
                </w:p>
              </w:tc>
            </w:tr>
            <w:tr w:rsidR="001040DC" w:rsidRPr="001040DC" w:rsidTr="001040DC">
              <w:trPr>
                <w:trHeight w:val="297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17-6113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montáž potr.z plast.trub 25mm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150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4200</w:t>
                  </w:r>
                </w:p>
              </w:tc>
            </w:tr>
            <w:tr w:rsidR="001040DC" w:rsidRPr="001040DC" w:rsidTr="001040DC">
              <w:trPr>
                <w:trHeight w:val="297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17-6114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montáž potr.z plast.trub 32mm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176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2816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18-1221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Izol.potr.trub.6-10mm do DN22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1680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18-1222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Izol-potr.trub.6-10mm do DN42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51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969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18-1231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Izol.potr.trub.10-15mm doDN22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49,00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1470</w:t>
                  </w:r>
                </w:p>
              </w:tc>
            </w:tr>
            <w:tr w:rsidR="001040DC" w:rsidRPr="001040DC" w:rsidTr="001040DC">
              <w:trPr>
                <w:trHeight w:val="255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18-1232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izol.potr.trub.10-15mmdo DN42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65,00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1235</w:t>
                  </w: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19-0401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Vypustky DN 15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135,00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6075</w:t>
                  </w: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22-0111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Nastěnky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110,00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4950</w:t>
                  </w: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22-3113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ventil T1070 DN 20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248,00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2480</w:t>
                  </w: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23-2045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Kulový kohout G1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235,00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470</w:t>
                  </w: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23-9103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Mont.armat. s 2zav. G 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77,00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154</w:t>
                  </w: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25-0143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Hydrant.skřin s tvarově stálou hadicí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7 450,00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7450</w:t>
                  </w: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29-0226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Tlak. zkoušky potr. do DN 50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129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16,00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2064</w:t>
                  </w: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29-0234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Dezinf.potr. do DN 80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m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129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10,00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1290</w:t>
                  </w: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67 822,00</w:t>
                  </w: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double" w:sz="6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  <w:t>725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double" w:sz="6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  <w:t>Zařizovací předměty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7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POLOŽKA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POPIS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MJ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MNOŽSTVÍ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82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11-2171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Klozet kombi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3 290,00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16 450,00</w:t>
                  </w:r>
                </w:p>
              </w:tc>
            </w:tr>
            <w:tr w:rsidR="001040DC" w:rsidRPr="001040DC" w:rsidTr="001040DC">
              <w:trPr>
                <w:trHeight w:val="274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11-9122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Montáž klozetů kombi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320,00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1 600,00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12-1525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pisoar s radar. splachovačem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kpl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8 852,00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35 408,00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21-1621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Umyvadlo se zápach. uzávěrkou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1 080,00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16 200,00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21-9102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montáž umyvadel na šrouby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sou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285,00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4 275,00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23-2111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Bidet klasický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1 512,00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1 512,00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33-1111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Vylevka diturvitova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3 858,00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3 858,00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33-9111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Montáž výlevky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sb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320,00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320,00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81-3141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Rohový ventil DN 15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120,00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5 400,00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81-9402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Montáž rohových ventilů G1/2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sb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55,00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2 475,00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82-1312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Baterie dřezové nástěn.pákové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1 145,00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1 145,00</w:t>
                  </w:r>
                </w:p>
              </w:tc>
            </w:tr>
            <w:tr w:rsidR="001040DC" w:rsidRPr="001040DC" w:rsidTr="001040DC">
              <w:trPr>
                <w:trHeight w:val="237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82-3122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Souprava bidetova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1 476,00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1 476,00</w:t>
                  </w:r>
                </w:p>
              </w:tc>
            </w:tr>
            <w:tr w:rsidR="001040DC" w:rsidRPr="001040DC" w:rsidTr="001040DC">
              <w:trPr>
                <w:trHeight w:val="237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82-9121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Montáž nástěn.bat. umyv.pákových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sb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265,00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265,00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82-9131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Montáž baterií stojánkových1/2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265,00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3 975,00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82-9242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montáž bidet. souprav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720,00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720,00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98-0123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Dviřka 30/30 cm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ks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220,00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2 640,00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nab.cen</w:t>
                  </w: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umyvadlovy ventil 74500 tlačný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kpl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6 533,00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97 995,00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040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195 714,00</w:t>
                  </w: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40DC" w:rsidRPr="001040DC" w:rsidTr="001040DC">
              <w:trPr>
                <w:trHeight w:val="240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040DC" w:rsidRPr="001040DC" w:rsidRDefault="001040DC" w:rsidP="001040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0DC" w:rsidRPr="001040DC" w:rsidTr="00D87614">
        <w:trPr>
          <w:gridAfter w:val="2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0DC" w:rsidRPr="001040DC" w:rsidRDefault="001040DC" w:rsidP="0010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7614" w:rsidRPr="00D87614" w:rsidTr="00D87614">
        <w:trPr>
          <w:trHeight w:val="34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  <w:t>REKAPITULACE  ROZPOČTU  ZTI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7614" w:rsidRPr="00D87614" w:rsidTr="00D87614">
        <w:trPr>
          <w:trHeight w:val="34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Stavba 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Zajištění kapacity odborného vzdělávání ZŠ Vratislavice n/N.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201609</w:t>
            </w:r>
          </w:p>
        </w:tc>
      </w:tr>
      <w:tr w:rsidR="00D87614" w:rsidRPr="00D87614" w:rsidTr="00D8761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7614" w:rsidRPr="00D87614" w:rsidTr="00D8761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 xml:space="preserve">Objekt: 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SO – 01 Hlavní budova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JKSO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7614" w:rsidRPr="00D87614" w:rsidTr="00D8761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Část: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D.1.4.1. Technika prostředí staveb zdravotně technické instalace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EČO: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7614" w:rsidRPr="00D87614" w:rsidTr="00D8761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Objednatel: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Městský obvod Liberec - Vratislavice nad Nisou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Zpracoval: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Miloslav Hercík</w:t>
            </w:r>
          </w:p>
        </w:tc>
      </w:tr>
      <w:tr w:rsidR="00D87614" w:rsidRPr="00D87614" w:rsidTr="00D8761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INVESTING CZ spol. s 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2017/05</w:t>
            </w:r>
          </w:p>
        </w:tc>
      </w:tr>
      <w:tr w:rsidR="00D87614" w:rsidRPr="00D87614" w:rsidTr="00D87614">
        <w:trPr>
          <w:trHeight w:val="1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7614" w:rsidRPr="00D87614" w:rsidTr="00D87614">
        <w:trPr>
          <w:trHeight w:val="4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D87614" w:rsidRPr="00D87614" w:rsidRDefault="00D87614" w:rsidP="00D87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D87614" w:rsidRPr="00D87614" w:rsidRDefault="00D87614" w:rsidP="00D87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D87614" w:rsidRPr="00D87614" w:rsidRDefault="00D87614" w:rsidP="00D87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7614" w:rsidRPr="00D87614" w:rsidTr="00D87614">
        <w:trPr>
          <w:trHeight w:val="255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D87614" w:rsidRPr="00D87614" w:rsidRDefault="00D87614" w:rsidP="00D87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D87614" w:rsidRPr="00D87614" w:rsidRDefault="00D87614" w:rsidP="00D87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D87614" w:rsidRPr="00D87614" w:rsidRDefault="00D87614" w:rsidP="00D87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7614" w:rsidRPr="00D87614" w:rsidTr="00D87614">
        <w:trPr>
          <w:trHeight w:val="9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7614" w:rsidRPr="00D87614" w:rsidTr="00D87614">
        <w:trPr>
          <w:trHeight w:val="47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 Zdravotně technické instalace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7614" w:rsidRPr="00D87614" w:rsidTr="00D87614">
        <w:trPr>
          <w:trHeight w:val="3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87614" w:rsidRPr="00D87614" w:rsidTr="00D87614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800-721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Kanalizace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20861,00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87614" w:rsidRPr="00D87614" w:rsidTr="00D87614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800-722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Vodovod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23155,00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7614" w:rsidRPr="00D87614" w:rsidTr="00D87614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800-725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Zařizovací předměty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614" w:rsidRPr="00D87614" w:rsidRDefault="00D87614" w:rsidP="00D876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876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47130,00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87614" w:rsidRPr="00D87614" w:rsidTr="00D87614">
        <w:trPr>
          <w:trHeight w:val="3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800-721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Součet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8761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91146,00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D87614" w:rsidRPr="00D87614" w:rsidTr="00D87614">
        <w:trPr>
          <w:trHeight w:val="28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7614" w:rsidRPr="00D87614" w:rsidTr="00D87614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7614" w:rsidRPr="00D87614" w:rsidTr="00D87614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7614" w:rsidRPr="00D87614" w:rsidTr="00D87614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7614" w:rsidRPr="00D87614" w:rsidTr="00D87614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614" w:rsidRPr="00D87614" w:rsidRDefault="00D87614" w:rsidP="00D8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E796F" w:rsidRDefault="002E796F"/>
    <w:p w:rsidR="00D87614" w:rsidRDefault="00D87614"/>
    <w:p w:rsidR="00D87614" w:rsidRDefault="00D87614"/>
    <w:p w:rsidR="00D87614" w:rsidRDefault="00D87614"/>
    <w:p w:rsidR="00D87614" w:rsidRDefault="00D87614"/>
    <w:p w:rsidR="00D87614" w:rsidRDefault="00D87614"/>
    <w:p w:rsidR="00D87614" w:rsidRDefault="00D87614"/>
    <w:p w:rsidR="00D87614" w:rsidRDefault="00D87614"/>
    <w:p w:rsidR="00D87614" w:rsidRDefault="00D87614"/>
    <w:p w:rsidR="00D87614" w:rsidRDefault="00D87614"/>
    <w:p w:rsidR="00D87614" w:rsidRDefault="00D87614"/>
    <w:p w:rsidR="00D87614" w:rsidRDefault="00D8761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852"/>
        <w:gridCol w:w="4756"/>
        <w:gridCol w:w="383"/>
        <w:gridCol w:w="623"/>
        <w:gridCol w:w="844"/>
        <w:gridCol w:w="1238"/>
      </w:tblGrid>
      <w:tr w:rsidR="00227393" w:rsidRPr="00227393" w:rsidTr="00227393">
        <w:trPr>
          <w:trHeight w:val="345"/>
        </w:trPr>
        <w:tc>
          <w:tcPr>
            <w:tcW w:w="30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VÝKAZ VÝMĚR ZTI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227393" w:rsidRPr="00227393" w:rsidTr="00227393">
        <w:trPr>
          <w:trHeight w:val="255"/>
        </w:trPr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Stavba:   </w:t>
            </w:r>
          </w:p>
        </w:tc>
        <w:tc>
          <w:tcPr>
            <w:tcW w:w="26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Zajištění kapacity odborného vzdělávání ZŠ Vratislavice n/N.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201609</w:t>
            </w:r>
          </w:p>
        </w:tc>
      </w:tr>
      <w:tr w:rsidR="00227393" w:rsidRPr="00227393" w:rsidTr="00227393">
        <w:trPr>
          <w:trHeight w:val="255"/>
        </w:trPr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Objekt:   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- 01 Hlavní budova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739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JKSO:   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7393" w:rsidRPr="00227393" w:rsidTr="00227393">
        <w:trPr>
          <w:trHeight w:val="255"/>
        </w:trPr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Část: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D.1.4.1. Technika prostředí staveb zdravotně technické instalace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739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EČO:   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7393" w:rsidRPr="00227393" w:rsidTr="00227393">
        <w:trPr>
          <w:trHeight w:val="255"/>
        </w:trPr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Objednatel:   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Městský obvod Liberec - Vratislavice nad Nisou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739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Zpracoval:   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Miloslav Hercík</w:t>
            </w:r>
          </w:p>
        </w:tc>
      </w:tr>
      <w:tr w:rsidR="00227393" w:rsidRPr="00227393" w:rsidTr="00227393">
        <w:trPr>
          <w:trHeight w:val="255"/>
        </w:trPr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273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Zhotovitel :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73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INVESTING CZ spol. s r.o.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73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227393" w:rsidRPr="00227393" w:rsidTr="00227393">
        <w:trPr>
          <w:trHeight w:val="289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</w:tr>
      <w:tr w:rsidR="00227393" w:rsidRPr="00227393" w:rsidTr="00227393">
        <w:trPr>
          <w:trHeight w:val="34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Zdravotně technické instalace 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4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24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2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3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4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9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227393" w:rsidRPr="00227393" w:rsidTr="00227393">
        <w:trPr>
          <w:trHeight w:val="454"/>
        </w:trPr>
        <w:tc>
          <w:tcPr>
            <w:tcW w:w="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721 Kanalizace 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42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14-0802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 potr. do DN 100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</w:t>
            </w:r>
          </w:p>
        </w:tc>
      </w:tr>
      <w:tr w:rsidR="00227393" w:rsidRPr="00227393" w:rsidTr="00227393">
        <w:trPr>
          <w:trHeight w:val="237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14-0907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Vsazeni odbočky.do potr.LT DN 150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6730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13460</w:t>
            </w:r>
          </w:p>
        </w:tc>
      </w:tr>
      <w:tr w:rsidR="00227393" w:rsidRPr="00227393" w:rsidTr="00227393">
        <w:trPr>
          <w:trHeight w:val="282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17-1905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vsazeni odbočky do potrPVC 110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</w:t>
            </w:r>
          </w:p>
        </w:tc>
      </w:tr>
      <w:tr w:rsidR="00227393" w:rsidRPr="00227393" w:rsidTr="00227393">
        <w:trPr>
          <w:trHeight w:val="282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17-3402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PotrPVC KG DN 125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1200</w:t>
            </w:r>
          </w:p>
        </w:tc>
      </w:tr>
      <w:tr w:rsidR="00227393" w:rsidRPr="00227393" w:rsidTr="00227393">
        <w:trPr>
          <w:trHeight w:val="282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17-4042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 PPs HT hrdlové DN 40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</w:t>
            </w:r>
          </w:p>
        </w:tc>
      </w:tr>
      <w:tr w:rsidR="00227393" w:rsidRPr="00227393" w:rsidTr="00227393">
        <w:trPr>
          <w:trHeight w:val="282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17-4043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potr. PPs HT DN 50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17-4045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Potr.PPs HT DN 100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2170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19-4104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Vyvedení odpad.vypustek 40x1,8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</w:tr>
      <w:tr w:rsidR="00227393" w:rsidRPr="00227393" w:rsidTr="00227393">
        <w:trPr>
          <w:trHeight w:val="282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19-4105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Vyvedeni odpad.vypustek 50x1.8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</w:tr>
      <w:tr w:rsidR="00227393" w:rsidRPr="00227393" w:rsidTr="00227393">
        <w:trPr>
          <w:trHeight w:val="282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19-4109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Vyvedeni odpad.vypustek 110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29-0111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Zkouška těsnosti do DN125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30-0922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Pročišteni potr.do DN300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20861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722</w:t>
            </w:r>
          </w:p>
        </w:tc>
        <w:tc>
          <w:tcPr>
            <w:tcW w:w="2425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Vodovod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8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13-0801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dmt potr.ocel. závit do DN25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720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13-1914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Vsaz.odb.potr.zav. DN32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707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1414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17-1932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Vsazení odb do potr.plast.D20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17-4002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 z plast. hmot  DN 20/2.0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876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17-4003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Potr. z plast. hmot DN 25/2.7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1106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17-4004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Potr. z plast. hmot DN 32/3.4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17-6112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potr.z plast.trub 20mm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1644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17-6113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potr.z plast.trub 25mm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2100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17-6114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potr.z plast.trub 32mm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704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18-1221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Izol.potr.trub.6-10mm do DN22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18-1222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Izol-potr.trub.6-10mm do DN42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18-1231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izol.potr.trub.10-15mm doDN22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18-1232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izol.potr.trub.10-15mmdo DN42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</w:t>
            </w:r>
          </w:p>
        </w:tc>
      </w:tr>
      <w:tr w:rsidR="00227393" w:rsidRPr="00227393" w:rsidTr="00227393">
        <w:trPr>
          <w:trHeight w:val="297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19-0401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Vypustky DN 15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1755</w:t>
            </w:r>
          </w:p>
        </w:tc>
      </w:tr>
      <w:tr w:rsidR="00227393" w:rsidRPr="00227393" w:rsidTr="00227393">
        <w:trPr>
          <w:trHeight w:val="297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22-0111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Nastěnky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1430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23-2044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kulový kohout G 3/4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23-9102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Mont. armat. s 2zav. G3/4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25-0143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Hydrant.skřin s tvarově.stáloul. hadicí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7450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7450</w:t>
            </w:r>
          </w:p>
        </w:tc>
      </w:tr>
      <w:tr w:rsidR="00227393" w:rsidRPr="00227393" w:rsidTr="00227393">
        <w:trPr>
          <w:trHeight w:val="25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29-0226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Tlak. zkoušky potr. do DN 50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</w:t>
            </w: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29-0234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Dezinf.potr. do DN 80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23155</w:t>
            </w: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725</w:t>
            </w:r>
          </w:p>
        </w:tc>
        <w:tc>
          <w:tcPr>
            <w:tcW w:w="2425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2739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Zařizovací předměty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8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11-0811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 klozetu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11-2171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Klozet kombi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6580</w:t>
            </w: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11-9122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klozetů kombi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640</w:t>
            </w: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12-1525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pisoar s radar. splachovačem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8852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8852</w:t>
            </w: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21-1621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Umyvadlo se zápach uzávěrkou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4320</w:t>
            </w: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21-9102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umyvadel na šrouby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1140</w:t>
            </w: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33-1111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Vylevka diturvitova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3858</w:t>
            </w:r>
          </w:p>
        </w:tc>
      </w:tr>
      <w:tr w:rsidR="00227393" w:rsidRPr="00227393" w:rsidTr="00227393">
        <w:trPr>
          <w:trHeight w:val="27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33-9111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výlevky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</w:t>
            </w:r>
          </w:p>
        </w:tc>
      </w:tr>
      <w:tr w:rsidR="00227393" w:rsidRPr="00227393" w:rsidTr="00227393">
        <w:trPr>
          <w:trHeight w:val="282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53-0826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Demontáž. el zásobník. Ohřívačů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820</w:t>
            </w:r>
          </w:p>
        </w:tc>
      </w:tr>
      <w:tr w:rsidR="00227393" w:rsidRPr="00227393" w:rsidTr="00227393">
        <w:trPr>
          <w:trHeight w:val="27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53-9205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tlak.ohříívačů 125-160l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1420</w:t>
            </w:r>
          </w:p>
        </w:tc>
      </w:tr>
      <w:tr w:rsidR="00227393" w:rsidRPr="00227393" w:rsidTr="00227393">
        <w:trPr>
          <w:trHeight w:val="24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81-3141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Rohový ventil DN 15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1320</w:t>
            </w:r>
          </w:p>
        </w:tc>
      </w:tr>
      <w:tr w:rsidR="00227393" w:rsidRPr="00227393" w:rsidTr="00227393">
        <w:trPr>
          <w:trHeight w:val="24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81-9402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rohových ventilů G1/2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</w:t>
            </w:r>
          </w:p>
        </w:tc>
      </w:tr>
      <w:tr w:rsidR="00227393" w:rsidRPr="00227393" w:rsidTr="00227393">
        <w:trPr>
          <w:trHeight w:val="24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82-1312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Baterie dřezové nástěn.pákové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1145</w:t>
            </w:r>
          </w:p>
        </w:tc>
      </w:tr>
      <w:tr w:rsidR="00227393" w:rsidRPr="00227393" w:rsidTr="00227393">
        <w:trPr>
          <w:trHeight w:val="24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82-2611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Beterie dřez .stojánkové pákové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2120</w:t>
            </w:r>
          </w:p>
        </w:tc>
      </w:tr>
      <w:tr w:rsidR="00227393" w:rsidRPr="00227393" w:rsidTr="00227393">
        <w:trPr>
          <w:trHeight w:val="24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82-9121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nástěn.bat. umyv.pákových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</w:p>
        </w:tc>
      </w:tr>
      <w:tr w:rsidR="00227393" w:rsidRPr="00227393" w:rsidTr="00227393">
        <w:trPr>
          <w:trHeight w:val="24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82-9131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baterií stojánkových1/2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</w:t>
            </w:r>
          </w:p>
        </w:tc>
      </w:tr>
      <w:tr w:rsidR="00227393" w:rsidRPr="00227393" w:rsidTr="00227393">
        <w:trPr>
          <w:trHeight w:val="24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nab.cen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umyvadlovy ventil 74500 tlacny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6533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13066</w:t>
            </w:r>
          </w:p>
        </w:tc>
      </w:tr>
      <w:tr w:rsidR="00227393" w:rsidRPr="00227393" w:rsidTr="00227393">
        <w:trPr>
          <w:trHeight w:val="24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73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47130,00</w:t>
            </w:r>
          </w:p>
        </w:tc>
      </w:tr>
      <w:tr w:rsidR="00227393" w:rsidRPr="00227393" w:rsidTr="00227393">
        <w:trPr>
          <w:trHeight w:val="24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37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37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393" w:rsidRPr="00227393" w:rsidTr="00227393">
        <w:trPr>
          <w:trHeight w:val="24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3" w:rsidRPr="00227393" w:rsidRDefault="00227393" w:rsidP="0022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87614" w:rsidRDefault="00D87614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p w:rsidR="00227393" w:rsidRDefault="00227393"/>
    <w:tbl>
      <w:tblPr>
        <w:tblW w:w="16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"/>
        <w:gridCol w:w="158"/>
        <w:gridCol w:w="1040"/>
        <w:gridCol w:w="4720"/>
        <w:gridCol w:w="260"/>
        <w:gridCol w:w="820"/>
        <w:gridCol w:w="460"/>
        <w:gridCol w:w="60"/>
        <w:gridCol w:w="1480"/>
        <w:gridCol w:w="60"/>
        <w:gridCol w:w="260"/>
        <w:gridCol w:w="840"/>
        <w:gridCol w:w="160"/>
        <w:gridCol w:w="5020"/>
        <w:gridCol w:w="680"/>
      </w:tblGrid>
      <w:tr w:rsidR="00280F9C" w:rsidRPr="00280F9C" w:rsidTr="00DC0EAC">
        <w:trPr>
          <w:gridAfter w:val="3"/>
          <w:wAfter w:w="5860" w:type="dxa"/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1" w:name="RANGE!A1:E29"/>
            <w:bookmarkEnd w:id="1"/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26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0" w:type="dxa"/>
            <w:gridSpan w:val="8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FFFF99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FF"/>
                <w:sz w:val="40"/>
                <w:szCs w:val="40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3333FF"/>
                <w:sz w:val="40"/>
                <w:szCs w:val="40"/>
                <w:lang w:eastAsia="cs-CZ"/>
              </w:rPr>
              <w:t xml:space="preserve"> Navýšení výukové kapacity základní školy ve  Vratislavicích nad Nisou                                            SO - 01    A -  HLAVNÍ BUDOVA 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FF"/>
                <w:sz w:val="40"/>
                <w:szCs w:val="4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5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75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6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  <w:t>D.1.4 - V - VZDUCHOTECHNIKA</w:t>
            </w:r>
          </w:p>
        </w:tc>
        <w:tc>
          <w:tcPr>
            <w:tcW w:w="15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bez DPH </w:t>
            </w:r>
          </w:p>
        </w:tc>
        <w:tc>
          <w:tcPr>
            <w:tcW w:w="1540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103 420 Kč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1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5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1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5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DPH  (%)</w:t>
            </w:r>
          </w:p>
        </w:tc>
        <w:tc>
          <w:tcPr>
            <w:tcW w:w="1540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1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5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DPH činí</w:t>
            </w:r>
          </w:p>
        </w:tc>
        <w:tc>
          <w:tcPr>
            <w:tcW w:w="1540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21 718 Kč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1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82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1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82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82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82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1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142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FFFF99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u w:val="single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u w:val="single"/>
                <w:lang w:eastAsia="cs-CZ"/>
              </w:rPr>
              <w:t xml:space="preserve"> NÁKLADY OBJEKTU CELKEM </w:t>
            </w:r>
          </w:p>
        </w:tc>
        <w:tc>
          <w:tcPr>
            <w:tcW w:w="154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včetně DPH</w:t>
            </w:r>
          </w:p>
        </w:tc>
        <w:tc>
          <w:tcPr>
            <w:tcW w:w="1540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FFFF99"/>
            <w:noWrap/>
            <w:vAlign w:val="center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280F9C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  <w:t>125 138 Kč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2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F9C" w:rsidRPr="00280F9C" w:rsidTr="00DC0EAC">
        <w:trPr>
          <w:gridAfter w:val="3"/>
          <w:wAfter w:w="5860" w:type="dxa"/>
          <w:trHeight w:val="2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9C" w:rsidRPr="00280F9C" w:rsidRDefault="00280F9C" w:rsidP="0028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EAC" w:rsidRPr="00DC0EAC" w:rsidTr="00DC0EAC">
        <w:trPr>
          <w:trHeight w:val="525"/>
        </w:trPr>
        <w:tc>
          <w:tcPr>
            <w:tcW w:w="6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40"/>
                <w:szCs w:val="40"/>
                <w:lang w:eastAsia="cs-CZ"/>
              </w:rPr>
            </w:pPr>
            <w:bookmarkStart w:id="2" w:name="RANGE!A1:H53"/>
            <w:r w:rsidRPr="00DC0EAC">
              <w:rPr>
                <w:rFonts w:ascii="Arial CE" w:eastAsia="Times New Roman" w:hAnsi="Arial CE" w:cs="Arial CE"/>
                <w:b/>
                <w:bCs/>
                <w:color w:val="FF0000"/>
                <w:sz w:val="40"/>
                <w:szCs w:val="40"/>
                <w:lang w:eastAsia="cs-CZ"/>
              </w:rPr>
              <w:t>VÝKAZ  VÝMĚR - DPS</w:t>
            </w:r>
            <w:bookmarkEnd w:id="2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90"/>
        </w:trPr>
        <w:tc>
          <w:tcPr>
            <w:tcW w:w="15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STAVBA:   Zajištění kapacity odborného vzdělávání; ZŠ Vratislavice nad Nisou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</w:p>
        </w:tc>
      </w:tr>
      <w:tr w:rsidR="00DC0EAC" w:rsidRPr="00DC0EAC" w:rsidTr="00DC0EAC">
        <w:trPr>
          <w:trHeight w:val="390"/>
        </w:trPr>
        <w:tc>
          <w:tcPr>
            <w:tcW w:w="6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OBJEKT:   SO - 01    A -  HLAVNÍ BUDOVA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6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1"/>
                <w:szCs w:val="21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21"/>
                <w:szCs w:val="21"/>
                <w:lang w:eastAsia="cs-CZ"/>
              </w:rPr>
              <w:t>ČÁST:       D.1.4 - V - VZDUCHOTECHNIKA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19"/>
        </w:trPr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Zkrácený popis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Technický ( doplňkový) popis položky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19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</w:tr>
      <w:tr w:rsidR="00DC0EAC" w:rsidRPr="00DC0EAC" w:rsidTr="00DC0EAC">
        <w:trPr>
          <w:trHeight w:val="31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EAC" w:rsidRPr="00DC0EAC" w:rsidTr="00DC0EAC">
        <w:trPr>
          <w:trHeight w:val="31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PRÁCE A DODÁVKY OBJEKTU CELKEM -VZT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103 420 Kč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 xml:space="preserve"> (bez DPH)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0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EAC" w:rsidRPr="00DC0EAC" w:rsidTr="00DC0EAC">
        <w:trPr>
          <w:trHeight w:val="40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EAC" w:rsidRPr="00DC0EAC" w:rsidTr="00DC0EAC">
        <w:trPr>
          <w:trHeight w:val="345"/>
        </w:trPr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SOCIÁLNÍ ZAŘÍZENÍ 1PP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26 393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Pozn:  výkres č. VZ-01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1.1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Diagonální ventilátor do vzt. potrubí prům. 160mm                              včetně samočinné přetlakové klapky a montážních spon (2x)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2 545,00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2 545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odvod 260m3/h; 180Pa; elektro 230V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67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1.2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Protidešťová žaluzie PZ-AL - 710x200 s ochr.sítem a rámem + RAL         /výfuk/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4 379,00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4 379 Kč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ochr. sítem a upevňovacím rámem, materiál: hliníkové profily, průtočná plocha cca 0,11m2;                                                         RAL žaluzie - určí architekt projektu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810,00 Kč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810 Kč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1.3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Odvodní talířový ventil kovový 125mm - RAL….určí architekt projektu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172,00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1 032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Qv=50-80m3/h, pro připojení na kruhové potrubí,   vč. montážního rámečku, materiál.:pozink ocel. plech + RAL. . . . .(bílá)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1.4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Kruhové vzt. potrubí ohebné - SEMIFLEX  prům.: </w:t>
            </w:r>
            <w:r w:rsidRPr="00DC0EAC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ø</w:t>
            </w: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125mm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107,00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1 070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vč. spojovacího, těsnícího  a montážního materiálu a materiálu na závěsy s pružným uložením, materiál vícevrstvý Al. laminát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1.5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Kruhové vzt. potrubí ohebné -HLUK TLUMÍCÍ -typ například SONO...,  prům.: 160 mm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25mm izolační vrstvy, parotěsné izolace, včetně spojovacího a těsnícího materiálu.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67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Čtyřhranné vzduchotechnické potrubí sk.I - </w:t>
            </w:r>
            <w:r w:rsidRPr="00DC0EAC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cs-CZ"/>
              </w:rPr>
              <w:t>VODOTĚSNÉ</w:t>
            </w: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   materiál ocel. pozink. plech                                                                               /výfuk/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492,00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2 952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spojované R spoji a těsněné letováním, nebo tmelením, vč. spojovacího a montážního materiálu a materiálu na závěsy s pružným uložením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1 140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Kruhové vzt. potrubí pevné - SPIRO , materiál ocel. pozink. plech,  prům.: 160mm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4 100 Kč</w:t>
            </w:r>
          </w:p>
        </w:tc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vč. spojovacího a montážního materiálu a materiálu  na závěsy s pružným uložením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Tepelná izolace vzt. potrubí z min. vlny tl. 60mm                              /výfuk/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407,00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2 035 Kč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povrch hliniková folie, upevněná na kruhové potrubí,  spoje  přelepeny Al.páskou                                                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3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 Kč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950 Kč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7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EAC" w:rsidRPr="00DC0EAC" w:rsidTr="00DC0EAC">
        <w:trPr>
          <w:trHeight w:val="345"/>
        </w:trPr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KUCHYŇKA 1PP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38 127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Pozn:  výkres č. VZ-01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9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2.1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Kuchyňský odsavač par (digestoř) - podvěsný- </w:t>
            </w: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</w:t>
            </w: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DLE UŽIVATELE, DLE INTERIÉRU</w:t>
            </w: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šíře 600 mm, tukový filtr, osvětlení, ventilátor radiální 3-4°otáček, s připojovacím hrdlem prům. 100-150mm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6 000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odvod 90-350m3/h; 250Pa; elektro 230V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51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2.2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Zpětná, těsná klapka prům. 160mm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674,00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1 348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 výfuky digestoří, klapka se silikonovou membránou, s permanentním magnetem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124,00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248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2.3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Kruhové vzt. potrubí ohebné - SEMIFLEX  prům.: </w:t>
            </w:r>
            <w:r w:rsidRPr="00DC0EAC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ø</w:t>
            </w: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125-150mm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127,00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762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vč. spojovacího, těsnícího  a montážního materiálu a materiálu na závěsy s pružným uložením, materiál vícevrstvý Al. laminát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675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Čtyřhranné vzduchotechnické potrubí sk.I - </w:t>
            </w:r>
            <w:r w:rsidRPr="00DC0EAC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cs-CZ"/>
              </w:rPr>
              <w:t>VODOTĚSNÉ</w:t>
            </w: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   materiál ocel. pozink. plech                                                                               /výfuk/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492,00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984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spojované R spoji a těsněné letováním, nebo tmelením, vč. spojovacího a montážního materiálu a materiálu na závěsy s pružným uložením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Kruhové vzt. potrubí pevné - SPIRO- VODOTĚSNÉ , materiál ocel. pozink. plech,  prům.: 125-150mm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413,00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12 390 Kč</w:t>
            </w:r>
          </w:p>
        </w:tc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vč. spojovacího a montážního materiálu a materiálu  na závěsy s pružným uložením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5 700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Tepelná izolace vzt. potrubí z min. vlny tl. 60mm                              /výfuk/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407,00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6 105 Kč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povrch hliniková folie, upevněná na kruhové potrubí,  spoje  přelepeny Al.páskou                                                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3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 Kč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2 850 Kč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4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EAC" w:rsidRPr="00DC0EAC" w:rsidTr="00DC0EAC">
        <w:trPr>
          <w:trHeight w:val="40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EAC" w:rsidRPr="00DC0EAC" w:rsidTr="00DC0EAC">
        <w:trPr>
          <w:trHeight w:val="6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  <w:t>Pomocné, přípravné a závěrečné vzduchotechnické práce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  <w:t>38 900 Kč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100.1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Náklady na dopravu  zařízení  Vzt.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3 000 Kč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 vzt. komponentů, jednotek, ventilátorů, vzt. potrubí na místo stavby, složení na místo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100.2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Pomocné konstrukce, lešení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12 000,00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12 000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 práci ve výšce podlaží do 4 metrů, dále práce na fasádě objektu do výšky 2m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5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100.3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Zednické výpomoci, začištění prostupů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5 000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spolupráce na prostupech pro rozvody vzt. do počtu               cca 10-ti ks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05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100.4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Komplexní vyzkoušení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Zprovoznění, zkoušky v délce trvání cca 4 hod.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05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100.5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Zaregulování VZT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8 000,00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8 000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zaregulování výustek a koncových elementů do počtu cca 10ks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05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100.6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Zaškolení obsluhy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1 200,00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05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100.7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provozního řádu vzduchotechnického zařízení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1 400,00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405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100.8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dokumentace skutečného provedení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7 500,00 Kč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7 500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E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(2x tištěná paré, 1x nosič s PDF)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0EAC" w:rsidRPr="00DC0EAC" w:rsidTr="00DC0EAC">
        <w:trPr>
          <w:trHeight w:val="39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EAC" w:rsidRPr="00DC0EAC" w:rsidTr="00DC0EAC">
        <w:trPr>
          <w:trHeight w:val="39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EAC" w:rsidRPr="00DC0EAC" w:rsidTr="00DC0EAC">
        <w:trPr>
          <w:trHeight w:val="39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EAC" w:rsidRPr="00DC0EAC" w:rsidRDefault="00DC0EAC" w:rsidP="00DC0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EAC" w:rsidRPr="00DC0EAC" w:rsidRDefault="00DC0EAC" w:rsidP="00DC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27393" w:rsidRDefault="00227393"/>
    <w:p w:rsidR="00DC0EAC" w:rsidRDefault="00DC0EAC"/>
    <w:p w:rsidR="00DC0EAC" w:rsidRDefault="00DC0EAC"/>
    <w:p w:rsidR="00DC0EAC" w:rsidRDefault="00DC0EAC"/>
    <w:p w:rsidR="00DC0EAC" w:rsidRDefault="00DC0EAC"/>
    <w:p w:rsidR="00DC0EAC" w:rsidRDefault="00DC0EAC"/>
    <w:p w:rsidR="00DC0EAC" w:rsidRDefault="00DC0EAC"/>
    <w:p w:rsidR="00DC0EAC" w:rsidRDefault="00DC0EAC"/>
    <w:p w:rsidR="00DC0EAC" w:rsidRDefault="00DC0EA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543"/>
        <w:gridCol w:w="4185"/>
        <w:gridCol w:w="615"/>
        <w:gridCol w:w="305"/>
        <w:gridCol w:w="1031"/>
        <w:gridCol w:w="833"/>
        <w:gridCol w:w="1044"/>
        <w:gridCol w:w="144"/>
      </w:tblGrid>
      <w:tr w:rsidR="00CB47DB" w:rsidRPr="00CB47DB" w:rsidTr="00CB47DB">
        <w:trPr>
          <w:trHeight w:val="525"/>
        </w:trPr>
        <w:tc>
          <w:tcPr>
            <w:tcW w:w="20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40"/>
                <w:szCs w:val="40"/>
                <w:lang w:eastAsia="cs-CZ"/>
              </w:rPr>
            </w:pPr>
            <w:bookmarkStart w:id="3" w:name="RANGE!A1:H92"/>
            <w:r w:rsidRPr="00CB47DB">
              <w:rPr>
                <w:rFonts w:ascii="Arial CE" w:eastAsia="Times New Roman" w:hAnsi="Arial CE" w:cs="Arial CE"/>
                <w:b/>
                <w:bCs/>
                <w:color w:val="FF0000"/>
                <w:sz w:val="40"/>
                <w:szCs w:val="40"/>
                <w:lang w:eastAsia="cs-CZ"/>
              </w:rPr>
              <w:t>VÝKAZ  VÝMĚR - DPS</w:t>
            </w:r>
            <w:bookmarkEnd w:id="3"/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90"/>
        </w:trPr>
        <w:tc>
          <w:tcPr>
            <w:tcW w:w="479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STAVBA:   Zajištění kapacity odborného vzdělávání; ZŠ Vratislavice nad Nisou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</w:p>
        </w:tc>
      </w:tr>
      <w:tr w:rsidR="00CB47DB" w:rsidRPr="00CB47DB" w:rsidTr="00CB47DB">
        <w:trPr>
          <w:trHeight w:val="390"/>
        </w:trPr>
        <w:tc>
          <w:tcPr>
            <w:tcW w:w="20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OBJEKT:   SO - 02    B -  NÁSTAVBA ODBORNÝCH UČEBEN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21"/>
                <w:szCs w:val="21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20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1"/>
                <w:szCs w:val="21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21"/>
                <w:szCs w:val="21"/>
                <w:lang w:eastAsia="cs-CZ"/>
              </w:rPr>
              <w:t>ČÁST:       D.1.4 - V - VZDUCHOTECHNIKA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19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Zkrácený popis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4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15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Technický ( doplňkový) popis položky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19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7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</w:tr>
      <w:tr w:rsidR="00CB47DB" w:rsidRPr="00CB47DB" w:rsidTr="00CB47DB">
        <w:trPr>
          <w:trHeight w:val="319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42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PRÁCE A DODÁVKY OBJEKTU CELKEM -VZT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279 654 Kč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 xml:space="preserve"> (bez DPH)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3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345"/>
        </w:trPr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SOCIÁLNÍ ZAŘÍZENÍ 2.PATRO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48 005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Pozn:  výkres č. VZ-10,11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3.1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Diagonální ventilátor do vzt. potrubí prům. 160mm                              včetně samočinné přetlakové klapky a montážních spon (2x)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2 822,00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5 644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odvod 350-380m3/h; 180Pa; elektro 230V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0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3.2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Výfuková hlavice </w:t>
            </w:r>
            <w:r w:rsidRPr="00CB47D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Ø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160mm, protidešťová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984,00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1 968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materiál: Ti-Zn (nebo Cu)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3.3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Odvodní talířový ventil kovový 125mm - RAL….určí architekt projektu                                      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172,00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2 408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Qv=50-80m3/h, pro připojení na kruhové potrubí,   vč. montážního rámečku, materiál.:pozink ocel. plech + RAL. . . . .(bílá)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3 500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3.4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Kruhové vzt. potrubí ohebné - SEMIFLEX  prům.: </w:t>
            </w:r>
            <w:r w:rsidRPr="00CB47D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ø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125mm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107,00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1 605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vč. spojovacího, těsnícího  a montážního materiálu a materiálu na závěsy s pružným uložením, materiál vícevrstvý Al. laminát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3.5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Kruhové vzt. potrubí ohebné -HLUK TLUMÍCÍ -typ například SONO...,  prům.: 160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 25mm izolační vrstvy, parotěsné </w:t>
            </w: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izolace, včetně spojovacího a těsnícího materiálu.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0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3.6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Tlumič hluku do kruhového potrubí,   prům. 160 / 600 mm                           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1 112,00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2 224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 kruhové potrubí prům. 160 mm, délka tlumiče 600mm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205,00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Kruhové vzt. potrubí pevné - SPIRO , materiál ocel. pozink. plech,  prům.: 125-160mm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12 300 Kč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vč. spojovacího a montážního materiálu a materiálu  na závěsy s pružným uložením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5 100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Tepelná izolace vzt. potrubí z min. vlny tl. 60mm                              /výfuk/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407,00 Kč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4 070 Kč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povrch hliniková folie, upevněná na kruhové potrubí,  spoje  přelepeny Al.páskou                                                                                             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3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 Kč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1 900 Kč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Oplechování vzt. potrubí a tepelných izolací v nadstřešní části  - VODOTĚSNÉ , materiál ocelový pozink. plech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2 136 Kč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včetně těsnícího, spojovacího a montážního materiálu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8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75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345"/>
        </w:trPr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4A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STROJOVNA 2.PATRO-DEMONTÁŽE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5 550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Pozn:  výkres č. VZ-10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4.1A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DEMONTÁŽ</w:t>
            </w: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STÁVAJÍCÍ - Radiální ventilátor RNH 500- odvod vzduchu , včetně připojovacích manžet, konzol pro ukotvení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odvod 7.050m3/h; ….Pa, </w:t>
            </w: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uskladnit pro opětovné použití!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0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DEMONTÁŽ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- Výfukový kus  cca 1000x600, úkos 45°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odvoz, likvidace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1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DEMONTÁŽ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- Tlumič hluku v plášti cca 1000x600xdélka1500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odvoz, likvidace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67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DEMONTÁŽ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- Čtyřhranné vzduchotechnické potrubí sk.I - 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cs-CZ"/>
              </w:rPr>
              <w:t>VODOTĚSNÉ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   materiál ocel. pozink. plech                                                                               /odvod, výfuk/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odvoz, likvidace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45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345"/>
        </w:trPr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5A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STROJOVNA 2.PATRO-DEMONTÁŽE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5 750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Pozn:  výkres č. VZ-10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5.1A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DEMONTÁŽ</w:t>
            </w: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STÁVAJÍCÍ - Radiální ventilátor RNH 315- odvod vzduchu , včetně připojovacích manžet, konzol pro ukotvení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odvod ….m3/h; ….Pa, </w:t>
            </w: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uskladnit pro </w:t>
            </w: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opětovné použití!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0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DEMONTÁŽ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- Výfukový kus  cca 250x500, úkos 45°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odvoz, likvidace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1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DEMONTÁŽ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- Tlumič hluku v plášti cca 600x400xdélka1000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odvoz, likvidace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67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DEMONTÁŽ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- Čtyřhranné vzduchotechnické potrubí sk.I - 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cs-CZ"/>
              </w:rPr>
              <w:t>VODOTĚSNÉ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   materiál ocel. pozink. plech                                                                               /odvod, výfuk/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odvoz, likvidace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45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345"/>
        </w:trPr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STROJOVNA 2.PATRO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103 605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Pozn:  výkres č. VZ-10,11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4.1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MONTÁŽ</w:t>
            </w: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STÁVAJÍCÍ - Radiální ventilátor RNH 500- odvod vzduchu , včetně připojovacích manžet, konzol pro ukotvení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odvod 7.050m3/h; ….Pa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4.2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Tlumič hluku v plášti 1000x600;  L=1500mm  - buňkový                      /odvod/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8 514,00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8 514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buňka tlumiče hluku (5x)  -  G.200x600x1500 s náběhy na obou koncích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4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2 390,00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2 390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4.3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Tlumič hluku v plášti 800x800;  L=1000mm  - buňkový                      /výfuk/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7 967,00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7 967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buňka tlumiče hluku (8x)  -  G.200x400x1000 s náběhy na obou koncích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4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2 240,00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2 240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4.4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Výfuková hlavice kruhová prům. 630 mm; přírubové připojení na vzt. potrubí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5 189,00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5 189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materiál:   ocelový pozinkovaný plech , profily, s odvodem kondenzátu, síto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67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Čtyřhranné vzduchotechnické potrubí sk.I - 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cs-CZ"/>
              </w:rPr>
              <w:t>VODOTĚSNÉ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   materiál ocel. pozink. plech                                                                               /odvod, výfuk/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492,00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19 680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spojované R spoji a těsněné letováním, nebo tmelením, vč. spojovacího a montážního materiálu a materiálu na závěsy s pružným uložením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7 600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Kruhové vzt. potrubí pevné - SPIRO-VODOTĚSNÉ , materiál ocel. pozink. plech,  prům.: 630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1 569,00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9 414 Kč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vč. spojovacího a montážního materiálu a materiálu  na závěsy s pružným uložením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4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376,00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2 256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Tepelná izolace vzt. potrubí z min. vlny tl. 60mm,                             /izolace vzt. potrubí sání a výfuku + P O strojovna vzt./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407,00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14 245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povrch hliniková folie, upevněná na trny ,spoje  přelepeny Al.páskou 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6 650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Protipožární+tepelná izolace vzt. potrubí-odolnost 30min.                                     /výfuk vzduchu/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396,00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7 920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Typ izolace a její upevnění na vzt. potrubí musí mít platný atest zkušebního ústavu.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4 400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Oplechování vzt. potrubí a tepelných izolací v nadstřešní části  - VODOTĚSNÉ , materiál ocelový pozink. plech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3 560 Kč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včetně těsnícího, spojovacího a montážního materiálu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8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45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345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345"/>
        </w:trPr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STROJOVNA 2.PATRO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66 050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Pozn:  výkres č. VZ-10,11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5.1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MONTÁŽ</w:t>
            </w: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STÁVAJÍCÍ - Radiální ventilátor RNH 315- odvod vzduchu , včetně připojovacích manžet, konzol pro ukotvení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odvod ….m3/h; ….Pa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5.2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Tlumič hluku v plášti 400x600;  L=1000mm  - buňkový                      /odvod/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2 478,00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7 434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buňka tlumiče hluku (2x)  -  G.200x600x1000 s náběhy na obou koncích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4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694,00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2 082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5.3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Výfuková hlavice kruhová prům. 315 mm; přírubové připojení na vzt. potrubí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1 733,00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1 733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materiál:   ocelový pozinkovaný plech , profily, s odvodem kondenzátu, síto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67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Čtyřhranné vzduchotechnické potrubí sk.I - 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cs-CZ"/>
              </w:rPr>
              <w:t>VODOTĚSNÉ</w:t>
            </w: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   materiál ocel. pozink. plech                                                                               /odvod, výfuk/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492,00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14 760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spojované R spoji a těsněné letováním, nebo tmelením, vč. spojovacího a montážního materiálu a materiálu na závěsy s pružným uložením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5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5 700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Kruhové vzt. potrubí pevné - SPIRO-VODOTĚSNÉ , materiál ocel. pozink. plech,  prům.: 315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679,00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4 753 Kč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vč. spojovacího a montážního materiálu a materiálu  na závěsy s pružným uložením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4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1 330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Tepelná+Akustická izolace vzt. potrubí z min. vlny tl. 60mm,                             /izolace vzt. potrubí sání a výfuku + P O strojovna vzt./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407,00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12 210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povrch hliniková folie, upevněná na trny ,spoje  přelepeny Al.páskou 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5 700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Protipožární+tepelná izolace vzt. potrubí-odolnost 30min.                                     /výfuk vzduchu/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396,00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3 960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Typ izolace a její upevnění na vzt. potrubí musí mít platný atest zkušebního ústavu.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Oplechování vzt. potrubí a tepelných izolací v nadstřešní části  - VODOTĚSNÉ , materiál ocelový pozink. plech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2 848 Kč</w:t>
            </w: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včetně těsnícího, spojovacího a montážního materiálu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8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18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405"/>
        </w:trPr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DOPLŇKOVÝ MATERIÁL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1 794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4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Revizní dvířka do podhledu- kovová cca 500x500mm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1 514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 magnetem pro uzavření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24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15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405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  <w:t>Pomocné, přípravné a závěrečné vzduchotechnické práce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 CE" w:eastAsia="Times New Roman" w:hAnsi="Arial CE" w:cs="Arial CE"/>
                <w:b/>
                <w:bCs/>
                <w:color w:val="333399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  <w:t>48 900 Kč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100.1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Náklady na dopravu  zařízení  Vzt.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3 000 Kč</w:t>
            </w:r>
          </w:p>
        </w:tc>
        <w:tc>
          <w:tcPr>
            <w:tcW w:w="15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 vzt. komponentů, jednotek, ventilátorů, vzt. potrubí na místo stavby, složení na místo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100.2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Pomocné konstrukce, lešení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18 000,00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18 000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 práci ve výšce podlaží do 4 metrů, dále práce nad střechou objektu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100.3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Zednické výpomoci, začištění prostupů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5 000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spolupráce na prostupech pro rozvody vzt. do počtu               cca 10-ti ks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22B1F" w:rsidRPr="00CB47DB" w:rsidTr="00CB47DB">
        <w:trPr>
          <w:trHeight w:val="40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100.4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Komplexní vyzkoušení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Zprovoznění, zkoušky v délce trvání cca 4 hod.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22B1F" w:rsidRPr="00CB47DB" w:rsidTr="00CB47DB">
        <w:trPr>
          <w:trHeight w:val="45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100.5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Zaregulování VZT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12 000,00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12 000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zaregulování výustek a koncových elementů do počtu cca 15-t iks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0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100.6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Zaškolení obsluhy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0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100.7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provozního řádu vzduchotechnického zařízení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405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100.8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dokumentace skutečného provedení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7 500,00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7 500 Kč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B47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(2x tištěná paré, 1xCD s PDF)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B47DB" w:rsidRPr="00CB47DB" w:rsidTr="00CB47DB">
        <w:trPr>
          <w:trHeight w:val="39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39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5"/>
              <w:gridCol w:w="1941"/>
              <w:gridCol w:w="610"/>
              <w:gridCol w:w="1061"/>
              <w:gridCol w:w="144"/>
              <w:gridCol w:w="144"/>
            </w:tblGrid>
            <w:tr w:rsidR="00D22B1F" w:rsidRPr="00D22B1F" w:rsidTr="00D22B1F">
              <w:trPr>
                <w:trHeight w:val="25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26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169" w:type="pct"/>
                  <w:gridSpan w:val="3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000000" w:fill="FFFF99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FF"/>
                      <w:sz w:val="40"/>
                      <w:szCs w:val="40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3333FF"/>
                      <w:sz w:val="40"/>
                      <w:szCs w:val="40"/>
                      <w:lang w:eastAsia="cs-CZ"/>
                    </w:rPr>
                    <w:t xml:space="preserve"> Navýšení výukové kapacity základní školy ve  Vratislavicích nad Nisou                                SO - 02    B -  STRAVOVACÍ PAVILON </w:t>
                  </w: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FF"/>
                      <w:sz w:val="40"/>
                      <w:szCs w:val="4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58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42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75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67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ind w:firstLineChars="100" w:firstLine="241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4"/>
                      <w:szCs w:val="24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4"/>
                      <w:szCs w:val="24"/>
                      <w:lang w:eastAsia="cs-CZ"/>
                    </w:rPr>
                    <w:t>D.1.4 - V - VZDUCHOTECHNIKA</w:t>
                  </w:r>
                </w:p>
              </w:tc>
              <w:tc>
                <w:tcPr>
                  <w:tcW w:w="748" w:type="pct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cs-CZ"/>
                    </w:rPr>
                    <w:t xml:space="preserve">bez DPH </w:t>
                  </w:r>
                </w:p>
              </w:tc>
              <w:tc>
                <w:tcPr>
                  <w:tcW w:w="748" w:type="pct"/>
                  <w:tcBorders>
                    <w:top w:val="single" w:sz="4" w:space="0" w:color="0000FF"/>
                    <w:left w:val="nil"/>
                    <w:bottom w:val="single" w:sz="4" w:space="0" w:color="0000FF"/>
                    <w:right w:val="single" w:sz="4" w:space="0" w:color="0000FF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  <w:t>279 654 Kč</w:t>
                  </w: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19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55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19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58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ind w:firstLineChars="100" w:firstLine="241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4"/>
                      <w:szCs w:val="24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748" w:type="pct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cs-CZ"/>
                    </w:rPr>
                    <w:t>DPH  (%)</w:t>
                  </w:r>
                </w:p>
              </w:tc>
              <w:tc>
                <w:tcPr>
                  <w:tcW w:w="748" w:type="pct"/>
                  <w:tcBorders>
                    <w:top w:val="single" w:sz="4" w:space="0" w:color="0000FF"/>
                    <w:left w:val="nil"/>
                    <w:bottom w:val="single" w:sz="4" w:space="0" w:color="0000FF"/>
                    <w:right w:val="single" w:sz="4" w:space="0" w:color="0000FF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  <w:t>21%</w:t>
                  </w: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19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58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ind w:firstLineChars="100" w:firstLine="241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4"/>
                      <w:szCs w:val="24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748" w:type="pct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cs-CZ"/>
                    </w:rPr>
                    <w:t>DPH činí</w:t>
                  </w:r>
                </w:p>
              </w:tc>
              <w:tc>
                <w:tcPr>
                  <w:tcW w:w="748" w:type="pct"/>
                  <w:tcBorders>
                    <w:top w:val="single" w:sz="4" w:space="0" w:color="0000FF"/>
                    <w:left w:val="nil"/>
                    <w:bottom w:val="single" w:sz="4" w:space="0" w:color="0000FF"/>
                    <w:right w:val="single" w:sz="4" w:space="0" w:color="0000FF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  <w:t>58 727 Kč</w:t>
                  </w: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19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82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19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82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4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82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4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82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19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142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000000" w:fill="FFFF99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36"/>
                      <w:szCs w:val="36"/>
                      <w:u w:val="single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36"/>
                      <w:szCs w:val="36"/>
                      <w:u w:val="single"/>
                      <w:lang w:eastAsia="cs-CZ"/>
                    </w:rPr>
                    <w:t xml:space="preserve"> NÁKLADY OBJEKTU CELKEM </w:t>
                  </w:r>
                </w:p>
              </w:tc>
              <w:tc>
                <w:tcPr>
                  <w:tcW w:w="748" w:type="pct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  <w:shd w:val="clear" w:color="auto" w:fill="auto"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cs-CZ"/>
                    </w:rPr>
                    <w:t>včetně DPH</w:t>
                  </w:r>
                </w:p>
              </w:tc>
              <w:tc>
                <w:tcPr>
                  <w:tcW w:w="748" w:type="pct"/>
                  <w:tcBorders>
                    <w:top w:val="single" w:sz="8" w:space="0" w:color="0000FF"/>
                    <w:left w:val="single" w:sz="8" w:space="0" w:color="0000FF"/>
                    <w:bottom w:val="single" w:sz="8" w:space="0" w:color="0000FF"/>
                    <w:right w:val="single" w:sz="8" w:space="0" w:color="0000FF"/>
                  </w:tcBorders>
                  <w:shd w:val="clear" w:color="000000" w:fill="FFFF99"/>
                  <w:noWrap/>
                  <w:vAlign w:val="center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4"/>
                      <w:szCs w:val="24"/>
                      <w:lang w:eastAsia="cs-CZ"/>
                    </w:rPr>
                  </w:pPr>
                  <w:r w:rsidRPr="00D22B1F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4"/>
                      <w:szCs w:val="24"/>
                      <w:lang w:eastAsia="cs-CZ"/>
                    </w:rPr>
                    <w:t>338 381 Kč</w:t>
                  </w: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25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22B1F" w:rsidRPr="00D22B1F" w:rsidTr="00D22B1F">
              <w:trPr>
                <w:trHeight w:val="210"/>
              </w:trPr>
              <w:tc>
                <w:tcPr>
                  <w:tcW w:w="1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1F" w:rsidRPr="00D22B1F" w:rsidRDefault="00D22B1F" w:rsidP="00D22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47DB" w:rsidRPr="00CB47DB" w:rsidTr="00CB47DB">
        <w:trPr>
          <w:trHeight w:val="39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7DB" w:rsidRPr="00CB47DB" w:rsidRDefault="00CB47DB" w:rsidP="00CB4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7DB" w:rsidRPr="00CB47DB" w:rsidRDefault="00CB47DB" w:rsidP="00CB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C0EAC" w:rsidRDefault="00DC0EAC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1"/>
        <w:gridCol w:w="2488"/>
        <w:gridCol w:w="348"/>
        <w:gridCol w:w="564"/>
        <w:gridCol w:w="573"/>
        <w:gridCol w:w="665"/>
        <w:gridCol w:w="143"/>
      </w:tblGrid>
      <w:tr w:rsidR="00D22B1F" w:rsidRPr="00D22B1F" w:rsidTr="00D22B1F">
        <w:trPr>
          <w:trHeight w:val="51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51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6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FFCC" w:fill="DDDDDD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  <w:bookmarkStart w:id="4" w:name="RANGE!B2:F27"/>
            <w:r w:rsidRPr="00D22B1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  <w:t xml:space="preserve">firma  JAKUB MÍKA                                                      </w:t>
            </w:r>
            <w:bookmarkEnd w:id="4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6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CC" w:fill="DDDDDD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D22B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projektová činnost ve  výstavbě , energetický specialista     ČKAIT: 0501175   MPO:1062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6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D22B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Rumjancevova 1231/13, 460 01,  Liberec 1                   IČ:867 93 144     tel.: 606 138 678  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2B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AKCE:              </w:t>
            </w:r>
            <w:r w:rsidRPr="00D22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Zajištění kapacity odborného vzdělávání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22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            ZŠ Vratislavice nad Nisou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2B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INVESTOR:      </w:t>
            </w:r>
            <w:r w:rsidRPr="00D22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Městský obvod Liberec - Vratislavice nad Nisou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2B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</w:t>
            </w:r>
            <w:r w:rsidRPr="00D22B1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Tanvaldská 50, Liberec 30, 463 11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2B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ZAK. ČÍSLO:   </w:t>
            </w:r>
            <w:r w:rsidRPr="00D22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172087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2B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STUPEŇ:         </w:t>
            </w:r>
            <w:r w:rsidRPr="00D22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Dokumentace provádění stavby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510"/>
        </w:trPr>
        <w:tc>
          <w:tcPr>
            <w:tcW w:w="44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  <w:r w:rsidRPr="00D22B1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  <w:t xml:space="preserve">                      D.1.4.4. ÚSTŘEDNÍ VYTÁPĚNÍ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40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D22B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                        SO - 01    A -  HLAVNÍ BUDOVA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1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51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  <w:r w:rsidRPr="00D22B1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  <w:t xml:space="preserve">                             VÝKAZ VÝMĚR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2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D.1.4.4. ÚSTŘEDNÍ VYTÁPĚNÍ</w:t>
            </w:r>
          </w:p>
        </w:tc>
        <w:tc>
          <w:tcPr>
            <w:tcW w:w="159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Zajištění kapacity odborného vzdělávání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ZŠ Vratislavice nad Nisou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60"/>
        </w:trPr>
        <w:tc>
          <w:tcPr>
            <w:tcW w:w="235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SO – 01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Sestavení nákladů – cenová úroveň ÚRS PRAHA 2016 - ceny bez DPH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Navržené výrobky jsou vzorové. Záměna možná za výrobky stejných nebo lepších parametrů </w:t>
            </w:r>
          </w:p>
        </w:tc>
        <w:tc>
          <w:tcPr>
            <w:tcW w:w="1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Ústřední vytápění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11 173,42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483,00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11 656,42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MNOŽST.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Topná a tlaková zkouška, dopouštění, vyregulování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380,00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9 120,00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Demontáže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380,00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760,00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NÁKLADY CELKEM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21 536,42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800-731 ÚSTŘEDNÍ VYTÁPĚNÍ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733</w:t>
            </w:r>
          </w:p>
        </w:tc>
        <w:tc>
          <w:tcPr>
            <w:tcW w:w="1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Rozvod potrubí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>POLOŽKA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005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Potrubi ocelové uhlíkové tenkostěn., vně pozink 15x1,2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284,30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2 274,40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006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Odbocka ocelové uhlíkové tenkostěn. 15mm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860,00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1 720,00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007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Přechodka Fe – závit 15-Rp1/2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403,74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807,48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008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Tlak.zk.měděných trub.do 35x1,5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položky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4 881,88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Presun pro potrubi UT    do 6m          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48,80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48,80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Dopravne                                         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195,27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195,27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244,07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Rozvod potrubí celkem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5 125,95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734</w:t>
            </w:r>
          </w:p>
        </w:tc>
        <w:tc>
          <w:tcPr>
            <w:tcW w:w="1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Armatury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Mont.armatur se 2 zav.G 1/2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91,00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546,00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012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Kit TRV+PŠ+TH+svěr.šroub.    1/2xEK-15x1 PŘÍMÝ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643,06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1 286,12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Objímka proti snadnému zcizení TH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11,85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položky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1 855,82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014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Presun pro armatury      do 6m          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18,55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015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Dopravne                                         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74,23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74,23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92,78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Armatury celkem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1 948,60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>735</w:t>
            </w:r>
          </w:p>
        </w:tc>
        <w:tc>
          <w:tcPr>
            <w:tcW w:w="1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Otopná tělesa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016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Montaz teles do 1500mm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017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Pripl.za zednicke vypomoce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018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Deskové těleso, boční připojení 21/5040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1244,65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1244,65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019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Deskové těleso, boční připojení 21/5050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1359,05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1359,05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položky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3 903,70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020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presun pro telesa do 6m                   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39,03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39,03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021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Dopravne                                         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156,14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156,14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195,17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Otopná tělesa celkem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4 098,87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330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800-713 IZOLACE TEPELNÉ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double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double"/>
                <w:lang w:eastAsia="cs-CZ"/>
              </w:rPr>
              <w:t>631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double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double"/>
                <w:lang w:eastAsia="cs-CZ"/>
              </w:rPr>
              <w:t>Dodávka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double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022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Izolace polyuretanové pouzdro 15/20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28,50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228,00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Montaz a uchycení izolace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29,00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232,00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položky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460,00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024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Dopravne                                         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23,00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Dodávka celkem</w:t>
            </w:r>
          </w:p>
        </w:tc>
        <w:tc>
          <w:tcPr>
            <w:tcW w:w="159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2B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483,00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B1F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2B1F" w:rsidRPr="00D22B1F" w:rsidTr="00D22B1F">
        <w:trPr>
          <w:trHeight w:val="25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1F" w:rsidRPr="00D22B1F" w:rsidRDefault="00D22B1F" w:rsidP="00D2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p w:rsidR="00D22B1F" w:rsidRDefault="00D22B1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7"/>
        <w:gridCol w:w="2801"/>
        <w:gridCol w:w="626"/>
        <w:gridCol w:w="620"/>
        <w:gridCol w:w="674"/>
        <w:gridCol w:w="674"/>
      </w:tblGrid>
      <w:tr w:rsidR="00B849F2" w:rsidRPr="00B849F2" w:rsidTr="00B849F2">
        <w:trPr>
          <w:trHeight w:val="510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510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6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FFCC" w:fill="DDDDDD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  <w:t xml:space="preserve">firma  JAKUB MÍKA                                                      </w:t>
            </w: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2916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CC" w:fill="DDDDDD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projektová činnost ve  výstavbě , energetický specialista     ČKAIT: 0501175   MPO:1062</w:t>
            </w: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916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Rumjancevova 1231/13, 460 01,  Liberec 1                   IČ:867 93 144     tel.: 606 138 678  </w:t>
            </w: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AKCE:              </w:t>
            </w:r>
            <w:r w:rsidRPr="00B8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Zajištění kapacity odborného vzdělávání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            ZŠ Vratislavice nad Nisou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INVESTOR:      </w:t>
            </w:r>
            <w:r w:rsidRPr="00B8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Městský obvod Liberec - Vratislavice nad Nisou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</w:t>
            </w:r>
            <w:r w:rsidRPr="00B849F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Tanvaldská 50, Liberec 30, 463 11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ZAK. ČÍSLO:   </w:t>
            </w:r>
            <w:r w:rsidRPr="00B8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172087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STUPEŇ:         </w:t>
            </w:r>
            <w:r w:rsidRPr="00B8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Dokumentace provádění stavby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510"/>
        </w:trPr>
        <w:tc>
          <w:tcPr>
            <w:tcW w:w="46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  <w:t xml:space="preserve">                         D.1.4.4. ÚSTŘEDNÍ VYTÁPĚNÍ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40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                        SO - 02    B -  NÁSTAVBA PATRA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1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510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  <w:r w:rsidRPr="00B849F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  <w:t xml:space="preserve">                             VÝKAZ VÝMĚR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30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30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30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30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30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30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30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30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30"/>
        </w:trPr>
        <w:tc>
          <w:tcPr>
            <w:tcW w:w="2084" w:type="pct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5" w:name="RANGE!A30:F161"/>
            <w:r w:rsidRPr="00B849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bookmarkEnd w:id="5"/>
          </w:p>
        </w:tc>
        <w:tc>
          <w:tcPr>
            <w:tcW w:w="1570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D.1.4.2. ÚSTŘEDNÍ VYTÁPĚNÍ</w:t>
            </w:r>
          </w:p>
        </w:tc>
        <w:tc>
          <w:tcPr>
            <w:tcW w:w="338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B849F2" w:rsidRPr="00B849F2" w:rsidTr="00B849F2">
        <w:trPr>
          <w:trHeight w:val="330"/>
        </w:trPr>
        <w:tc>
          <w:tcPr>
            <w:tcW w:w="2084" w:type="pct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Zajištění kapacity odborného vzdělávání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B849F2" w:rsidRPr="00B849F2" w:rsidTr="00B849F2">
        <w:trPr>
          <w:trHeight w:val="330"/>
        </w:trPr>
        <w:tc>
          <w:tcPr>
            <w:tcW w:w="2084" w:type="pct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ZŠ Vratislavice nad Nisou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B849F2" w:rsidRPr="00B849F2" w:rsidTr="00B849F2">
        <w:trPr>
          <w:trHeight w:val="360"/>
        </w:trPr>
        <w:tc>
          <w:tcPr>
            <w:tcW w:w="2084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SO 02 – NÁSTAVBA PAVILONU „B“</w:t>
            </w:r>
          </w:p>
        </w:tc>
        <w:tc>
          <w:tcPr>
            <w:tcW w:w="33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Sestavení nákladů – cenová úroveň ÚRS PRAHA 2016 - ceny bez DPH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3654" w:type="pct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Navržené výrobky jsou vzorové. Záměna možná za výrobky stejných nebo lepších parametrů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Ústřední vytápění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297 631,59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24 661,04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322 292,63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MNOŽST.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Topná a tlaková zkouška,vyregulování soustavy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380,00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27 360,00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NÁKLADY CELKEM</w:t>
            </w:r>
          </w:p>
        </w:tc>
        <w:tc>
          <w:tcPr>
            <w:tcW w:w="33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349 652,63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30"/>
        </w:trPr>
        <w:tc>
          <w:tcPr>
            <w:tcW w:w="36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800-731 ÚSTŘEDNÍ VYTÁPĚNÍ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732</w:t>
            </w:r>
          </w:p>
        </w:tc>
        <w:tc>
          <w:tcPr>
            <w:tcW w:w="15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Strojovny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>POLOŽKA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004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Montaz orient.stitku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005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Oběhové čerpadlo 80/130 ErP H=31,2 kPa, M=1,8m3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5769,92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5769,92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006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Dodavka stitku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007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čerpadel DN32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položky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6 339,92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Presun pro stroj.v obj.  do 6m           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6 339,92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63,40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009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Dopravne                                        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6 339,92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253,60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317,00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Strojovny celkem</w:t>
            </w:r>
          </w:p>
        </w:tc>
        <w:tc>
          <w:tcPr>
            <w:tcW w:w="33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6 656,92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733</w:t>
            </w:r>
          </w:p>
        </w:tc>
        <w:tc>
          <w:tcPr>
            <w:tcW w:w="15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Rozvod potrubí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010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Potrubi ocelové uhlíkové tenkostěn., vně pozink 15x1,2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284,30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20 185,30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011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Potrubi ocelové uhlíkové tenkostěn., vně pozink 18x1,2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319,20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8 299,20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012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Potrubi ocelové uhlíkové tenkostěn., vně pozink 22x1,5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387,20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15 100,80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013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Potrubi ocelové uhlíkové tenkostěn., vně pozink 28x1,5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460,60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32 242,00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014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Potrubi ocelové uhlíkové tenkostěn., vně pozink 35x1,5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725,80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59 515,60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015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Odbocka ocelové uhlíkové tenkostěn. 15mm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8,73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17,47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016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Odbocka ocelové uhlíkové tenkostěn. 18mm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19,75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118,51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017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Odbocka ocelové uhlíkové tenkostěn. 22mm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23,67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189,36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018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Odbocka ocelové uhlíkové tenkostěn. 28mm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51,58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825,34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019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Odbocka ocelové uhlíkové tenkostěn. 35mm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259,55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3 633,72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020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Přechodka Fe – závit 15-R1/2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23,67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189,36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021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Přechodka Fe – závit 22-R3/4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33,87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406,47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022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Přechodka Fe – závit 28-R1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54,69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874,97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023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Přechodka Fe – závit 35-Rp5/4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106,11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2 016,01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024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Tlak.zk.ocel. tenkostěnn. trub.do 35x1,5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2880,00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025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Navareni odbocky DN32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960,00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1920,00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026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Navarky     G6/4"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027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Kompenzacni vsuvka nerez 1“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1696,24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10177,44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028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Kompenzacni vsuvka nerez 3/4“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2059,33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16474,64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položky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175 190,19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029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Presun pro potrubi UT    do 6m         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175 190,19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1 751,90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030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Dopravne                                        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175 190,19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7 007,61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8 759,51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Rozvod potrubí celkem</w:t>
            </w:r>
          </w:p>
        </w:tc>
        <w:tc>
          <w:tcPr>
            <w:tcW w:w="33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183 949,70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734</w:t>
            </w:r>
          </w:p>
        </w:tc>
        <w:tc>
          <w:tcPr>
            <w:tcW w:w="15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Armatury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031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Mont.armatur s 1 zav.G 1/2“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728,00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032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Mont.armatur se 2 zav.G 1/2“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3 822,00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033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Mont.armatur se 2 zav.G 3/4“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636,00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034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Mont.armatur se 2 zav.G 1“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968,00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035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Mont.armatur se 2 zav.G 5/4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822,00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036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Mont.armatur se 3 zav.G 3/4"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213,00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213,00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037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Servopohon 120s 230V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2956,80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2956,80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038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Směšovací trojcestný ventil, Kvs 6,3, DN20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1123,20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1123,20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039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Ruční.odvzduš.ventil  DN15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52,93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105,86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040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Autom.odvzduš.ventil  DN15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204,18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408,36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041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Filtr závitový  DN32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323,11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323,11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042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Zpětná klapka k o.č. , DN32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228,31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228,31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043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KK DN32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356,29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1425,16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044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KK VYPOUŠTĚCÍ DN 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91,64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183,28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045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Teploměr axiální TP 120 A D63/L50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115,20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230,40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046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Kit TRV+RŠ+TH+svěr. šroubení1/2xEK-15x1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643,06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13504,26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047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Objímka proti snadnému zcizení TH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11,85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248,85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položky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27 926,59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048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Presun pro armatury      do 6m         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279,27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279,27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049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Dopravne                                        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1 117,06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1 117,06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1 396,33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Armatury celkem</w:t>
            </w:r>
          </w:p>
        </w:tc>
        <w:tc>
          <w:tcPr>
            <w:tcW w:w="33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29 322,92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15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Otopná tělesa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Montaz teles do 1500mm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6650,00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Montaz teles nad 1500mm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052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Pripl.za zednicke vypomoce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6300,00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053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Deskové těleso, boční připojení 21-060160-50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2979,90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2979,90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054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Deskové těleso, boční připojení 21-060230-50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3902,80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3902,80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055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Deskové těleso, boční připojení 21-090050-50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2048,75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2048,75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056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Deskové těleso, boční připojení 21-090060-60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2244,00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2244,00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057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Deskové těleso, boční připojení 21-060120-60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2454,10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2454,10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058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Deskové těleso, boční připojení 21-060180-60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3243,90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6487,80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059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Deskové těleso, boční připojení 21-060140-60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2715,90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16295,40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060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Deskové těleso, boční připojení 21-060160-60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2979,90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23839,20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položky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74 001,95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061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presun pro telesa do 6m                  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740,02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740,02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062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Dopravne                                        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2 960,08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2 960,08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3 700,10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Otopná tělesa celkem</w:t>
            </w:r>
          </w:p>
        </w:tc>
        <w:tc>
          <w:tcPr>
            <w:tcW w:w="33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77 702,05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330"/>
        </w:trPr>
        <w:tc>
          <w:tcPr>
            <w:tcW w:w="36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800-713 IZOLACE TEPELNÉ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double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double"/>
                <w:lang w:eastAsia="cs-CZ"/>
              </w:rPr>
              <w:t>631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double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double"/>
                <w:lang w:eastAsia="cs-CZ"/>
              </w:rPr>
              <w:t>Dodávka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double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063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Izolace trubní minerál+Al, 34/40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87,50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2450,00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064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Izolace trubní pouzdro polyuretan 15/13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16,50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1 171,50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065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Izolace trubní pouzdro polyuretan 18/13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17,50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437,50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066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Izolace trubní pouzdro polyuretan 22/20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33,50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1306,50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067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Izolace trubní pouzdro polyuretan 28/25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54,50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3 815,00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068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Izolace trubní pouzdro polyuretan 35/25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59,50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4 879,00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069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Montaz a uchycení izolace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32,73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9 427,20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položky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23 486,70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070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Dopravne                                        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1 174,34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1 174,34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Dodávka celkem</w:t>
            </w:r>
          </w:p>
        </w:tc>
        <w:tc>
          <w:tcPr>
            <w:tcW w:w="33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24 661,04</w:t>
            </w: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849F2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9F2" w:rsidRPr="00B849F2" w:rsidTr="00B849F2">
        <w:trPr>
          <w:trHeight w:val="255"/>
        </w:trPr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9F2" w:rsidRPr="00B849F2" w:rsidRDefault="00B849F2" w:rsidP="00B8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22B1F" w:rsidRDefault="00D22B1F"/>
    <w:p w:rsidR="00D22B1F" w:rsidRDefault="00D22B1F"/>
    <w:p w:rsidR="00B849F2" w:rsidRDefault="00B849F2">
      <w:bookmarkStart w:id="6" w:name="_GoBack"/>
      <w:bookmarkEnd w:id="6"/>
    </w:p>
    <w:p w:rsidR="00B849F2" w:rsidRDefault="00B849F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1"/>
        <w:gridCol w:w="2451"/>
        <w:gridCol w:w="365"/>
        <w:gridCol w:w="576"/>
        <w:gridCol w:w="606"/>
        <w:gridCol w:w="703"/>
      </w:tblGrid>
      <w:tr w:rsidR="00140B78" w:rsidRPr="00140B78" w:rsidTr="00140B78">
        <w:trPr>
          <w:trHeight w:val="510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510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8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FFCC" w:fill="DDDDDD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  <w:t xml:space="preserve">firma  JAKUB MÍKA                                                      </w:t>
            </w: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2508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CC" w:fill="DDDDDD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projektová činnost ve  výstavbě , energetický specialista     ČKAIT: 0501175   MPO:1062</w:t>
            </w: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50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Rumjancevova 1231/13, 460 01,  Liberec 1                   IČ:867 93 144     tel.: 606 138 678  </w:t>
            </w: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AKCE:             </w:t>
            </w:r>
            <w:r w:rsidRPr="00140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Zajištění kapacity odborného vzdělávání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            ZŠ Vratislavice nad Nisou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INVESTOR:      </w:t>
            </w:r>
            <w:r w:rsidRPr="00140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Městský obvod Liberec - Vratislavice nad Nisou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</w:t>
            </w:r>
            <w:r w:rsidRPr="00140B7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Tanvaldská 50, Liberec 30, 463 11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ZAK. ČÍSLO:   </w:t>
            </w:r>
            <w:r w:rsidRPr="00140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172087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STUPEŇ:         </w:t>
            </w:r>
            <w:r w:rsidRPr="00140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Dokumentace provádění stavby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  <w:t xml:space="preserve">                           D.1.4.4. ÚSTŘEDNÍ VYTÁPĚNÍ  </w:t>
            </w: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40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        SO - 03   C -  STAVEBNÍ ÚPRAVY HLAVNÍHO VSTUPU</w:t>
            </w: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1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510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  <w:r w:rsidRPr="00140B78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  <w:t xml:space="preserve">                                ROZPOČET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30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30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30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30"/>
        </w:trPr>
        <w:tc>
          <w:tcPr>
            <w:tcW w:w="2492" w:type="pct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7" w:name="RANGE!A25:F65"/>
            <w:r w:rsidRPr="00140B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bookmarkEnd w:id="7"/>
          </w:p>
        </w:tc>
        <w:tc>
          <w:tcPr>
            <w:tcW w:w="1368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D.1.4.4. ÚSTŘEDNÍ VYTÁPĚNÍ</w:t>
            </w:r>
          </w:p>
        </w:tc>
        <w:tc>
          <w:tcPr>
            <w:tcW w:w="170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140B78" w:rsidRPr="00140B78" w:rsidTr="00140B78">
        <w:trPr>
          <w:trHeight w:val="330"/>
        </w:trPr>
        <w:tc>
          <w:tcPr>
            <w:tcW w:w="2492" w:type="pct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 xml:space="preserve"> Zajištění kapacity odborného vzdělávání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140B78" w:rsidRPr="00140B78" w:rsidTr="00140B78">
        <w:trPr>
          <w:trHeight w:val="330"/>
        </w:trPr>
        <w:tc>
          <w:tcPr>
            <w:tcW w:w="2492" w:type="pct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ZŠ Vratislavice nad Nisou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140B78" w:rsidRPr="00140B78" w:rsidTr="00140B78">
        <w:trPr>
          <w:trHeight w:val="360"/>
        </w:trPr>
        <w:tc>
          <w:tcPr>
            <w:tcW w:w="2492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SO – 03</w:t>
            </w:r>
          </w:p>
        </w:tc>
        <w:tc>
          <w:tcPr>
            <w:tcW w:w="1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Sestavení nákladů – cenová úroveň ÚRS PRAHA 2016 - ceny bez DPH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Navržené výrobky jsou vzorové. Záměna možná za výrobky stejných nebo lepších parametrů </w:t>
            </w:r>
          </w:p>
        </w:tc>
        <w:tc>
          <w:tcPr>
            <w:tcW w:w="136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Ústřední vytápění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1 407,00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1 407,00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Vypuštění, dopouštění soustavy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3 040,00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3 040,00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NÁKLADY CELKEM</w:t>
            </w:r>
          </w:p>
        </w:tc>
        <w:tc>
          <w:tcPr>
            <w:tcW w:w="1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4 447,00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330"/>
        </w:trPr>
        <w:tc>
          <w:tcPr>
            <w:tcW w:w="38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800-731 ÚSTŘEDNÍ VYTÁPĚNÍ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733</w:t>
            </w:r>
          </w:p>
        </w:tc>
        <w:tc>
          <w:tcPr>
            <w:tcW w:w="136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Rozvod potrubí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003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Zaslepeni zakovanim DN15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480,00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960,00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položky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960,00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Dopravne                                         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48,00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48,00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Rozvod potrubí celkem</w:t>
            </w:r>
          </w:p>
        </w:tc>
        <w:tc>
          <w:tcPr>
            <w:tcW w:w="1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1 008,00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136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Otopná tělesa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005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Demontáž těles otopných článkových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380,00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380,00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položky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380,00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Dopravne                                         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19,00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Otopná tělesa celkem</w:t>
            </w:r>
          </w:p>
        </w:tc>
        <w:tc>
          <w:tcPr>
            <w:tcW w:w="17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399,00</w:t>
            </w: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140B78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B78" w:rsidRPr="00140B78" w:rsidTr="00140B78">
        <w:trPr>
          <w:trHeight w:val="255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78" w:rsidRPr="00140B78" w:rsidRDefault="00140B78" w:rsidP="0014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849F2" w:rsidRDefault="00B849F2"/>
    <w:sectPr w:rsidR="00B8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DA"/>
    <w:rsid w:val="000440C4"/>
    <w:rsid w:val="001040DC"/>
    <w:rsid w:val="00140B78"/>
    <w:rsid w:val="00227393"/>
    <w:rsid w:val="00280F9C"/>
    <w:rsid w:val="002A3A1E"/>
    <w:rsid w:val="002E796F"/>
    <w:rsid w:val="005538DA"/>
    <w:rsid w:val="0076487C"/>
    <w:rsid w:val="007A57EE"/>
    <w:rsid w:val="007C6CFD"/>
    <w:rsid w:val="007D69BB"/>
    <w:rsid w:val="008D12C8"/>
    <w:rsid w:val="008D3A85"/>
    <w:rsid w:val="008E42FB"/>
    <w:rsid w:val="00B849F2"/>
    <w:rsid w:val="00C048ED"/>
    <w:rsid w:val="00CB47DB"/>
    <w:rsid w:val="00D22B1F"/>
    <w:rsid w:val="00D87614"/>
    <w:rsid w:val="00DC0EAC"/>
    <w:rsid w:val="00F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73683-0281-4FC3-A8BD-A8F440EE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6CF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C6CFD"/>
    <w:rPr>
      <w:color w:val="800080"/>
      <w:u w:val="single"/>
    </w:rPr>
  </w:style>
  <w:style w:type="paragraph" w:customStyle="1" w:styleId="xl118">
    <w:name w:val="xl118"/>
    <w:basedOn w:val="Normln"/>
    <w:rsid w:val="007C6CFD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9">
    <w:name w:val="xl119"/>
    <w:basedOn w:val="Normln"/>
    <w:rsid w:val="007C6CFD"/>
    <w:pPr>
      <w:shd w:val="clear" w:color="000000" w:fill="FFFFCC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  <w:lang w:eastAsia="cs-CZ"/>
    </w:rPr>
  </w:style>
  <w:style w:type="paragraph" w:customStyle="1" w:styleId="xl120">
    <w:name w:val="xl120"/>
    <w:basedOn w:val="Normln"/>
    <w:rsid w:val="007C6CF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1">
    <w:name w:val="xl121"/>
    <w:basedOn w:val="Normln"/>
    <w:rsid w:val="007C6CF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2">
    <w:name w:val="xl122"/>
    <w:basedOn w:val="Normln"/>
    <w:rsid w:val="007C6CFD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  <w:lang w:eastAsia="cs-CZ"/>
    </w:rPr>
  </w:style>
  <w:style w:type="paragraph" w:customStyle="1" w:styleId="xl123">
    <w:name w:val="xl123"/>
    <w:basedOn w:val="Normln"/>
    <w:rsid w:val="007C6CFD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124">
    <w:name w:val="xl124"/>
    <w:basedOn w:val="Normln"/>
    <w:rsid w:val="007C6CFD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25">
    <w:name w:val="xl125"/>
    <w:basedOn w:val="Normln"/>
    <w:rsid w:val="007C6C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126">
    <w:name w:val="xl126"/>
    <w:basedOn w:val="Normln"/>
    <w:rsid w:val="007C6CF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7">
    <w:name w:val="xl127"/>
    <w:basedOn w:val="Normln"/>
    <w:rsid w:val="007C6CFD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8">
    <w:name w:val="xl128"/>
    <w:basedOn w:val="Normln"/>
    <w:rsid w:val="007C6CFD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9">
    <w:name w:val="xl129"/>
    <w:basedOn w:val="Normln"/>
    <w:rsid w:val="007C6CF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30">
    <w:name w:val="xl130"/>
    <w:basedOn w:val="Normln"/>
    <w:rsid w:val="007C6CFD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31">
    <w:name w:val="xl131"/>
    <w:basedOn w:val="Normln"/>
    <w:rsid w:val="007C6CFD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132">
    <w:name w:val="xl132"/>
    <w:basedOn w:val="Normln"/>
    <w:rsid w:val="007C6C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3">
    <w:name w:val="xl133"/>
    <w:basedOn w:val="Normln"/>
    <w:rsid w:val="007C6C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4">
    <w:name w:val="xl134"/>
    <w:basedOn w:val="Normln"/>
    <w:rsid w:val="007C6C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5">
    <w:name w:val="xl135"/>
    <w:basedOn w:val="Normln"/>
    <w:rsid w:val="007C6C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6">
    <w:name w:val="xl136"/>
    <w:basedOn w:val="Normln"/>
    <w:rsid w:val="007C6CF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37">
    <w:name w:val="xl137"/>
    <w:basedOn w:val="Normln"/>
    <w:rsid w:val="007C6CFD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8">
    <w:name w:val="xl138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39">
    <w:name w:val="xl139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40">
    <w:name w:val="xl140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41">
    <w:name w:val="xl141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42">
    <w:name w:val="xl142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43">
    <w:name w:val="xl143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4">
    <w:name w:val="xl144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5">
    <w:name w:val="xl145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46">
    <w:name w:val="xl146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7">
    <w:name w:val="xl147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8">
    <w:name w:val="xl148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9">
    <w:name w:val="xl149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0">
    <w:name w:val="xl150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1">
    <w:name w:val="xl151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52">
    <w:name w:val="xl152"/>
    <w:basedOn w:val="Normln"/>
    <w:rsid w:val="007C6CF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3">
    <w:name w:val="xl153"/>
    <w:basedOn w:val="Normln"/>
    <w:rsid w:val="007C6CFD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7C6CFD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56">
    <w:name w:val="xl156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57">
    <w:name w:val="xl157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58">
    <w:name w:val="xl158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159">
    <w:name w:val="xl159"/>
    <w:basedOn w:val="Normln"/>
    <w:rsid w:val="007C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64">
    <w:name w:val="xl64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66">
    <w:name w:val="xl66"/>
    <w:basedOn w:val="Normln"/>
    <w:rsid w:val="007A57E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7A57EE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7A57E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7A57EE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7A57EE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7A57EE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72">
    <w:name w:val="xl72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3">
    <w:name w:val="xl73"/>
    <w:basedOn w:val="Normln"/>
    <w:rsid w:val="007A57EE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75">
    <w:name w:val="xl75"/>
    <w:basedOn w:val="Normln"/>
    <w:rsid w:val="007A57EE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6">
    <w:name w:val="xl76"/>
    <w:basedOn w:val="Normln"/>
    <w:rsid w:val="007A57EE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7">
    <w:name w:val="xl77"/>
    <w:basedOn w:val="Normln"/>
    <w:rsid w:val="007A57EE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464646"/>
      <w:sz w:val="20"/>
      <w:szCs w:val="20"/>
      <w:lang w:eastAsia="cs-CZ"/>
    </w:rPr>
  </w:style>
  <w:style w:type="paragraph" w:customStyle="1" w:styleId="xl79">
    <w:name w:val="xl79"/>
    <w:basedOn w:val="Normln"/>
    <w:rsid w:val="007A57EE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7A57EE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7A57EE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82">
    <w:name w:val="xl82"/>
    <w:basedOn w:val="Normln"/>
    <w:rsid w:val="007A57EE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7A57EE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84">
    <w:name w:val="xl84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85">
    <w:name w:val="xl85"/>
    <w:basedOn w:val="Normln"/>
    <w:rsid w:val="007A57EE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86">
    <w:name w:val="xl86"/>
    <w:basedOn w:val="Normln"/>
    <w:rsid w:val="007A57EE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87">
    <w:name w:val="xl87"/>
    <w:basedOn w:val="Normln"/>
    <w:rsid w:val="007A57EE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7A57E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89">
    <w:name w:val="xl89"/>
    <w:basedOn w:val="Normln"/>
    <w:rsid w:val="007A57EE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7A57EE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7A57EE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464646"/>
      <w:sz w:val="20"/>
      <w:szCs w:val="20"/>
      <w:lang w:eastAsia="cs-CZ"/>
    </w:rPr>
  </w:style>
  <w:style w:type="paragraph" w:customStyle="1" w:styleId="xl92">
    <w:name w:val="xl92"/>
    <w:basedOn w:val="Normln"/>
    <w:rsid w:val="007A57EE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7A57EE"/>
    <w:pPr>
      <w:pBdr>
        <w:top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7A57EE"/>
    <w:pPr>
      <w:pBdr>
        <w:left w:val="single" w:sz="4" w:space="0" w:color="96969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7A57EE"/>
    <w:pPr>
      <w:pBdr>
        <w:right w:val="single" w:sz="4" w:space="0" w:color="96969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7A57EE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0"/>
      <w:szCs w:val="20"/>
      <w:lang w:eastAsia="cs-CZ"/>
    </w:rPr>
  </w:style>
  <w:style w:type="paragraph" w:customStyle="1" w:styleId="xl97">
    <w:name w:val="xl97"/>
    <w:basedOn w:val="Normln"/>
    <w:rsid w:val="007A57EE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7A57EE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0"/>
      <w:szCs w:val="20"/>
      <w:lang w:eastAsia="cs-CZ"/>
    </w:rPr>
  </w:style>
  <w:style w:type="paragraph" w:customStyle="1" w:styleId="xl99">
    <w:name w:val="xl99"/>
    <w:basedOn w:val="Normln"/>
    <w:rsid w:val="007A57EE"/>
    <w:pPr>
      <w:pBdr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7A57E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7A57EE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7A57E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7A57EE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32"/>
      <w:szCs w:val="32"/>
      <w:lang w:eastAsia="cs-CZ"/>
    </w:rPr>
  </w:style>
  <w:style w:type="paragraph" w:customStyle="1" w:styleId="xl104">
    <w:name w:val="xl104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32"/>
      <w:szCs w:val="32"/>
      <w:lang w:eastAsia="cs-CZ"/>
    </w:rPr>
  </w:style>
  <w:style w:type="paragraph" w:customStyle="1" w:styleId="xl105">
    <w:name w:val="xl105"/>
    <w:basedOn w:val="Normln"/>
    <w:rsid w:val="007A57EE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7A57EE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107">
    <w:name w:val="xl107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108">
    <w:name w:val="xl108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09">
    <w:name w:val="xl109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cs-CZ"/>
    </w:rPr>
  </w:style>
  <w:style w:type="paragraph" w:customStyle="1" w:styleId="xl110">
    <w:name w:val="xl110"/>
    <w:basedOn w:val="Normln"/>
    <w:rsid w:val="007A57EE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111">
    <w:name w:val="xl111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12">
    <w:name w:val="xl112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9696"/>
      <w:sz w:val="24"/>
      <w:szCs w:val="24"/>
      <w:lang w:eastAsia="cs-CZ"/>
    </w:rPr>
  </w:style>
  <w:style w:type="paragraph" w:customStyle="1" w:styleId="xl113">
    <w:name w:val="xl113"/>
    <w:basedOn w:val="Normln"/>
    <w:rsid w:val="007A57EE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7A57E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7A57EE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16">
    <w:name w:val="xl116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117">
    <w:name w:val="xl117"/>
    <w:basedOn w:val="Normln"/>
    <w:rsid w:val="007A57E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font5">
    <w:name w:val="font5"/>
    <w:basedOn w:val="Normln"/>
    <w:rsid w:val="00CB47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font6">
    <w:name w:val="font6"/>
    <w:basedOn w:val="Normln"/>
    <w:rsid w:val="00CB47DB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font7">
    <w:name w:val="font7"/>
    <w:basedOn w:val="Normln"/>
    <w:rsid w:val="00CB47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CB47DB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u w:val="single"/>
      <w:lang w:eastAsia="cs-CZ"/>
    </w:rPr>
  </w:style>
  <w:style w:type="paragraph" w:customStyle="1" w:styleId="font9">
    <w:name w:val="font9"/>
    <w:basedOn w:val="Normln"/>
    <w:rsid w:val="00CB47DB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  <w:lang w:eastAsia="cs-CZ"/>
    </w:rPr>
  </w:style>
  <w:style w:type="paragraph" w:customStyle="1" w:styleId="xl160">
    <w:name w:val="xl160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61">
    <w:name w:val="xl161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62">
    <w:name w:val="xl162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63">
    <w:name w:val="xl163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64">
    <w:name w:val="xl164"/>
    <w:basedOn w:val="Normln"/>
    <w:rsid w:val="00CB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99"/>
      <w:sz w:val="24"/>
      <w:szCs w:val="24"/>
      <w:lang w:eastAsia="cs-CZ"/>
    </w:rPr>
  </w:style>
  <w:style w:type="paragraph" w:customStyle="1" w:styleId="xl165">
    <w:name w:val="xl165"/>
    <w:basedOn w:val="Normln"/>
    <w:rsid w:val="00CB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99"/>
      <w:sz w:val="24"/>
      <w:szCs w:val="24"/>
      <w:lang w:eastAsia="cs-CZ"/>
    </w:rPr>
  </w:style>
  <w:style w:type="paragraph" w:customStyle="1" w:styleId="xl166">
    <w:name w:val="xl166"/>
    <w:basedOn w:val="Normln"/>
    <w:rsid w:val="00CB47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24"/>
      <w:szCs w:val="24"/>
      <w:lang w:eastAsia="cs-CZ"/>
    </w:rPr>
  </w:style>
  <w:style w:type="paragraph" w:customStyle="1" w:styleId="xl167">
    <w:name w:val="xl167"/>
    <w:basedOn w:val="Normln"/>
    <w:rsid w:val="00CB47D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99"/>
      <w:sz w:val="24"/>
      <w:szCs w:val="24"/>
      <w:lang w:eastAsia="cs-CZ"/>
    </w:rPr>
  </w:style>
  <w:style w:type="paragraph" w:customStyle="1" w:styleId="xl168">
    <w:name w:val="xl168"/>
    <w:basedOn w:val="Normln"/>
    <w:rsid w:val="00CB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99"/>
      <w:sz w:val="24"/>
      <w:szCs w:val="24"/>
      <w:lang w:eastAsia="cs-CZ"/>
    </w:rPr>
  </w:style>
  <w:style w:type="paragraph" w:customStyle="1" w:styleId="xl169">
    <w:name w:val="xl169"/>
    <w:basedOn w:val="Normln"/>
    <w:rsid w:val="00CB47D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99"/>
      <w:sz w:val="24"/>
      <w:szCs w:val="24"/>
      <w:lang w:eastAsia="cs-CZ"/>
    </w:rPr>
  </w:style>
  <w:style w:type="paragraph" w:customStyle="1" w:styleId="xl170">
    <w:name w:val="xl170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71">
    <w:name w:val="xl171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72">
    <w:name w:val="xl172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74">
    <w:name w:val="xl174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5">
    <w:name w:val="xl175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76">
    <w:name w:val="xl176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77">
    <w:name w:val="xl177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78">
    <w:name w:val="xl178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79">
    <w:name w:val="xl179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80">
    <w:name w:val="xl180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81">
    <w:name w:val="xl181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82">
    <w:name w:val="xl182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3">
    <w:name w:val="xl183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84">
    <w:name w:val="xl184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85">
    <w:name w:val="xl185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86">
    <w:name w:val="xl186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87">
    <w:name w:val="xl187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88">
    <w:name w:val="xl188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9">
    <w:name w:val="xl189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90">
    <w:name w:val="xl190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91">
    <w:name w:val="xl191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92">
    <w:name w:val="xl192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93">
    <w:name w:val="xl193"/>
    <w:basedOn w:val="Normln"/>
    <w:rsid w:val="00CB47D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94">
    <w:name w:val="xl194"/>
    <w:basedOn w:val="Normln"/>
    <w:rsid w:val="00CB47D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95">
    <w:name w:val="xl195"/>
    <w:basedOn w:val="Normln"/>
    <w:rsid w:val="00CB47D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96">
    <w:name w:val="xl196"/>
    <w:basedOn w:val="Normln"/>
    <w:rsid w:val="00CB47D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97">
    <w:name w:val="xl197"/>
    <w:basedOn w:val="Normln"/>
    <w:rsid w:val="00CB47D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98">
    <w:name w:val="xl198"/>
    <w:basedOn w:val="Normln"/>
    <w:rsid w:val="00CB47D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99">
    <w:name w:val="xl199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00">
    <w:name w:val="xl200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01">
    <w:name w:val="xl201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CB47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03">
    <w:name w:val="xl203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04">
    <w:name w:val="xl204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05">
    <w:name w:val="xl205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06">
    <w:name w:val="xl206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07">
    <w:name w:val="xl207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08">
    <w:name w:val="xl208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11">
    <w:name w:val="xl211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12">
    <w:name w:val="xl212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13">
    <w:name w:val="xl213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14">
    <w:name w:val="xl214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15">
    <w:name w:val="xl215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16">
    <w:name w:val="xl216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17">
    <w:name w:val="xl217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18">
    <w:name w:val="xl218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19">
    <w:name w:val="xl219"/>
    <w:basedOn w:val="Normln"/>
    <w:rsid w:val="00CB47D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20">
    <w:name w:val="xl220"/>
    <w:basedOn w:val="Normln"/>
    <w:rsid w:val="00CB47DB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21">
    <w:name w:val="xl221"/>
    <w:basedOn w:val="Normln"/>
    <w:rsid w:val="00CB47D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22">
    <w:name w:val="xl222"/>
    <w:basedOn w:val="Normln"/>
    <w:rsid w:val="00CB47D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23">
    <w:name w:val="xl223"/>
    <w:basedOn w:val="Normln"/>
    <w:rsid w:val="00CB47D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24">
    <w:name w:val="xl224"/>
    <w:basedOn w:val="Normln"/>
    <w:rsid w:val="00CB47D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25">
    <w:name w:val="xl225"/>
    <w:basedOn w:val="Normln"/>
    <w:rsid w:val="00CB47D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26">
    <w:name w:val="xl226"/>
    <w:basedOn w:val="Normln"/>
    <w:rsid w:val="00CB47D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27">
    <w:name w:val="xl227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28">
    <w:name w:val="xl228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29">
    <w:name w:val="xl229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30">
    <w:name w:val="xl230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31">
    <w:name w:val="xl231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32">
    <w:name w:val="xl232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33">
    <w:name w:val="xl233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34">
    <w:name w:val="xl234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35">
    <w:name w:val="xl235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36">
    <w:name w:val="xl236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37">
    <w:name w:val="xl237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38">
    <w:name w:val="xl238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39">
    <w:name w:val="xl239"/>
    <w:basedOn w:val="Normln"/>
    <w:rsid w:val="00CB4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40">
    <w:name w:val="xl240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41">
    <w:name w:val="xl241"/>
    <w:basedOn w:val="Normln"/>
    <w:rsid w:val="00CB47D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42">
    <w:name w:val="xl242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43">
    <w:name w:val="xl243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44">
    <w:name w:val="xl244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45">
    <w:name w:val="xl245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46">
    <w:name w:val="xl246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47">
    <w:name w:val="xl247"/>
    <w:basedOn w:val="Normln"/>
    <w:rsid w:val="00CB47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48">
    <w:name w:val="xl248"/>
    <w:basedOn w:val="Normln"/>
    <w:rsid w:val="00CB47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49">
    <w:name w:val="xl249"/>
    <w:basedOn w:val="Normln"/>
    <w:rsid w:val="00CB47DB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50">
    <w:name w:val="xl250"/>
    <w:basedOn w:val="Normln"/>
    <w:rsid w:val="00CB47D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51">
    <w:name w:val="xl251"/>
    <w:basedOn w:val="Normln"/>
    <w:rsid w:val="00CB47D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52">
    <w:name w:val="xl252"/>
    <w:basedOn w:val="Normln"/>
    <w:rsid w:val="00CB47D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53">
    <w:name w:val="xl253"/>
    <w:basedOn w:val="Normln"/>
    <w:rsid w:val="00CB47D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54">
    <w:name w:val="xl254"/>
    <w:basedOn w:val="Normln"/>
    <w:rsid w:val="00CB47D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55">
    <w:name w:val="xl255"/>
    <w:basedOn w:val="Normln"/>
    <w:rsid w:val="00CB47D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56">
    <w:name w:val="xl256"/>
    <w:basedOn w:val="Normln"/>
    <w:rsid w:val="00CB4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24"/>
      <w:szCs w:val="24"/>
      <w:lang w:eastAsia="cs-CZ"/>
    </w:rPr>
  </w:style>
  <w:style w:type="paragraph" w:customStyle="1" w:styleId="xl257">
    <w:name w:val="xl257"/>
    <w:basedOn w:val="Normln"/>
    <w:rsid w:val="00CB47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color w:val="FF0000"/>
      <w:sz w:val="24"/>
      <w:szCs w:val="24"/>
      <w:lang w:eastAsia="cs-CZ"/>
    </w:rPr>
  </w:style>
  <w:style w:type="paragraph" w:customStyle="1" w:styleId="xl258">
    <w:name w:val="xl258"/>
    <w:basedOn w:val="Normln"/>
    <w:rsid w:val="00CB47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FF0000"/>
      <w:sz w:val="24"/>
      <w:szCs w:val="24"/>
      <w:lang w:eastAsia="cs-CZ"/>
    </w:rPr>
  </w:style>
  <w:style w:type="paragraph" w:customStyle="1" w:styleId="xl259">
    <w:name w:val="xl259"/>
    <w:basedOn w:val="Normln"/>
    <w:rsid w:val="00CB4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color w:val="FF0000"/>
      <w:sz w:val="24"/>
      <w:szCs w:val="24"/>
      <w:lang w:eastAsia="cs-CZ"/>
    </w:rPr>
  </w:style>
  <w:style w:type="paragraph" w:customStyle="1" w:styleId="xl260">
    <w:name w:val="xl260"/>
    <w:basedOn w:val="Normln"/>
    <w:rsid w:val="00CB4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color w:val="FF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OROK~1.MAR\AppData\Local\Temp\Rar$DIa0.738\V&#253;kaz%20v&#253;m&#283;r%20-%20stavebn&#237;%20&#269;&#225;st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PROROK~1.MAR\AppData\Local\Temp\Rar$DIa0.738\V&#253;kaz%20v&#253;m&#283;r%20-%20stavebn&#237;%20&#269;&#225;st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ROROK~1.MAR\AppData\Local\Temp\Rar$DIa0.738\V&#253;kaz%20v&#253;m&#283;r%20-%20stavebn&#237;%20&#269;&#225;st.xls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pro-rozpocty.cz/software-a-data/kros-4-ocenovani-a-rizeni-stavebni-vyroby/" TargetMode="External"/><Relationship Id="rId9" Type="http://schemas.openxmlformats.org/officeDocument/2006/relationships/hyperlink" Target="file:///C:\Users\PROROK~1.MAR\AppData\Local\Temp\Rar$DIa0.738\V&#253;kaz%20v&#253;m&#283;r%20-%20stavebn&#237;%20&#269;&#225;st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33899</Words>
  <Characters>200006</Characters>
  <Application>Microsoft Office Word</Application>
  <DocSecurity>0</DocSecurity>
  <Lines>1666</Lines>
  <Paragraphs>466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Prorok Martin</dc:creator>
  <cp:keywords/>
  <dc:description/>
  <cp:lastModifiedBy>Prorok Martin</cp:lastModifiedBy>
  <cp:revision>26</cp:revision>
  <dcterms:created xsi:type="dcterms:W3CDTF">2018-09-19T11:58:00Z</dcterms:created>
  <dcterms:modified xsi:type="dcterms:W3CDTF">2018-09-20T05:38:00Z</dcterms:modified>
</cp:coreProperties>
</file>