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2228BC">
        <w:rPr>
          <w:rFonts w:ascii="Times New Roman" w:hAnsi="Times New Roman" w:cs="Times New Roman"/>
          <w:sz w:val="32"/>
          <w:szCs w:val="32"/>
        </w:rPr>
        <w:t>74</w:t>
      </w:r>
      <w:r w:rsidR="00671737">
        <w:rPr>
          <w:rFonts w:ascii="Times New Roman" w:hAnsi="Times New Roman" w:cs="Times New Roman"/>
          <w:sz w:val="32"/>
          <w:szCs w:val="32"/>
        </w:rPr>
        <w:t>/L/2018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36810" w:rsidP="00D0600B">
            <w:pPr>
              <w:rPr>
                <w:b/>
              </w:rPr>
            </w:pPr>
            <w:proofErr w:type="spellStart"/>
            <w:r>
              <w:rPr>
                <w:b/>
              </w:rPr>
              <w:t>SpK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partners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36810" w:rsidP="00D0600B">
            <w:r>
              <w:t>Štefánikova 128, 664 53 Újezd u Brna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36810" w:rsidP="00D0600B">
            <w:r>
              <w:t>02547953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36810" w:rsidP="00D0600B">
            <w:r>
              <w:t>CZ02547953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380F" w:rsidRDefault="00E2380F" w:rsidP="00D0600B"/>
          <w:p w:rsidR="00F771E1" w:rsidRDefault="00052366" w:rsidP="00D0600B">
            <w:r>
              <w:t>Pásový schodolez LG 2004</w:t>
            </w:r>
            <w:r w:rsidR="00F36810">
              <w:t xml:space="preserve"> dle cenové nabídky ze dne </w:t>
            </w:r>
            <w:r w:rsidR="002228BC">
              <w:t xml:space="preserve">31. 8. </w:t>
            </w:r>
            <w:r w:rsidR="00F36810">
              <w:t>2018</w:t>
            </w:r>
            <w:r w:rsidR="00F65DDD">
              <w:t>.</w:t>
            </w:r>
          </w:p>
          <w:p w:rsidR="00F65DDD" w:rsidRDefault="00F65DDD" w:rsidP="00F65DDD">
            <w:r>
              <w:t>V rámci projektu:</w:t>
            </w:r>
          </w:p>
          <w:p w:rsidR="00F65DDD" w:rsidRDefault="00F65DDD" w:rsidP="00F65DDD">
            <w:r>
              <w:t>CZ.06.2.67/0.0/0.0/16_</w:t>
            </w:r>
            <w:r w:rsidR="002228BC">
              <w:t>066/0006164</w:t>
            </w:r>
          </w:p>
          <w:p w:rsidR="00F65DDD" w:rsidRDefault="00F65DDD" w:rsidP="00F65DDD">
            <w:r>
              <w:t>"</w:t>
            </w:r>
            <w:r w:rsidR="002228BC">
              <w:t>Zřízení jazykové učebny, obnova vybavení učebny pro programování CNC a zajištění bezbariérového přístupu na</w:t>
            </w:r>
            <w:r>
              <w:t xml:space="preserve"> SOŠ Frýdek-Místek"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052366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157 300,00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2228BC" w:rsidP="00F771E1">
            <w:r>
              <w:t>30</w:t>
            </w:r>
            <w:r w:rsidR="00052366">
              <w:t>. 9. 2018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36810" w:rsidP="002228BC">
            <w:r>
              <w:t xml:space="preserve">FM, </w:t>
            </w:r>
            <w:r w:rsidR="002228BC">
              <w:t>Na Hrázi 1449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</w:t>
      </w:r>
      <w:r w:rsidR="002228BC">
        <w:rPr>
          <w:color w:val="000000"/>
          <w:kern w:val="22"/>
          <w:sz w:val="20"/>
          <w:szCs w:val="20"/>
        </w:rPr>
        <w:t>74</w:t>
      </w:r>
      <w:r w:rsidR="00F36810">
        <w:rPr>
          <w:color w:val="000000"/>
          <w:kern w:val="22"/>
          <w:sz w:val="20"/>
          <w:szCs w:val="20"/>
        </w:rPr>
        <w:t>/L/2018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36810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555 530 628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2228BC" w:rsidP="002228BC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tomanova</w:t>
            </w:r>
            <w:r w:rsidR="00F36810">
              <w:rPr>
                <w:color w:val="000000"/>
                <w:kern w:val="22"/>
                <w:sz w:val="20"/>
                <w:szCs w:val="20"/>
              </w:rPr>
              <w:t>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228BC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14.9.2018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228BC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Jana Tomanová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671737" w:rsidRDefault="002228BC" w:rsidP="002228BC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14.9</w:t>
            </w:r>
            <w:r w:rsidR="00F36810">
              <w:rPr>
                <w:iCs/>
                <w:color w:val="000000"/>
                <w:kern w:val="22"/>
                <w:sz w:val="20"/>
                <w:szCs w:val="20"/>
              </w:rPr>
              <w:t>.2018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228BC" w:rsidP="002228BC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14.9.</w:t>
            </w:r>
            <w:r w:rsidR="00F36810">
              <w:rPr>
                <w:color w:val="000000"/>
                <w:kern w:val="22"/>
                <w:sz w:val="20"/>
                <w:szCs w:val="20"/>
              </w:rPr>
              <w:t>2018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5D" w:rsidRDefault="00453B5D">
      <w:r>
        <w:separator/>
      </w:r>
    </w:p>
  </w:endnote>
  <w:endnote w:type="continuationSeparator" w:id="0">
    <w:p w:rsidR="00453B5D" w:rsidRDefault="0045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5D" w:rsidRDefault="00453B5D">
      <w:r>
        <w:separator/>
      </w:r>
    </w:p>
  </w:footnote>
  <w:footnote w:type="continuationSeparator" w:id="0">
    <w:p w:rsidR="00453B5D" w:rsidRDefault="0045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2366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8BC"/>
    <w:rsid w:val="002229DD"/>
    <w:rsid w:val="00223284"/>
    <w:rsid w:val="00225125"/>
    <w:rsid w:val="00230174"/>
    <w:rsid w:val="00232671"/>
    <w:rsid w:val="00245057"/>
    <w:rsid w:val="0024518F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3B5D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0117C"/>
    <w:rsid w:val="00522AD8"/>
    <w:rsid w:val="00524366"/>
    <w:rsid w:val="00533B0E"/>
    <w:rsid w:val="00536B71"/>
    <w:rsid w:val="00545DE7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6E1194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EE4AC7"/>
    <w:rsid w:val="00F138F1"/>
    <w:rsid w:val="00F13915"/>
    <w:rsid w:val="00F33F16"/>
    <w:rsid w:val="00F36810"/>
    <w:rsid w:val="00F446B5"/>
    <w:rsid w:val="00F451B5"/>
    <w:rsid w:val="00F51A60"/>
    <w:rsid w:val="00F65DDD"/>
    <w:rsid w:val="00F7355F"/>
    <w:rsid w:val="00F771E1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49AD-1DB6-47E0-9B80-3D954048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Eva Čtvrtníčková</cp:lastModifiedBy>
  <cp:revision>3</cp:revision>
  <cp:lastPrinted>2018-08-31T10:45:00Z</cp:lastPrinted>
  <dcterms:created xsi:type="dcterms:W3CDTF">2018-09-14T10:48:00Z</dcterms:created>
  <dcterms:modified xsi:type="dcterms:W3CDTF">2018-09-14T10:53:00Z</dcterms:modified>
</cp:coreProperties>
</file>