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7F" w:rsidRPr="002D207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Informace o zpracování osobních údajů</w:t>
      </w:r>
    </w:p>
    <w:p w:rsidR="002D207F" w:rsidRPr="002D207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 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V souladu s tzv. „GDPR“ (</w:t>
      </w:r>
      <w:proofErr w:type="spellStart"/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General</w:t>
      </w:r>
      <w:proofErr w:type="spellEnd"/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 xml:space="preserve"> Data </w:t>
      </w:r>
      <w:proofErr w:type="spellStart"/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Protection</w:t>
      </w:r>
      <w:proofErr w:type="spellEnd"/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 xml:space="preserve"> </w:t>
      </w:r>
      <w:proofErr w:type="spellStart"/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Regulation</w:t>
      </w:r>
      <w:proofErr w:type="spellEnd"/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 xml:space="preserve">), tedy </w:t>
      </w:r>
      <w:r w:rsidRPr="002D207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e</w:t>
      </w: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 xml:space="preserve"> zpracování údajů vaší organizace pouze v </w:t>
      </w:r>
      <w:r w:rsidR="007F7C92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rozsahu nezbytném pro vyřízení V</w:t>
      </w: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aší objednávky a poskytování služeb (zasílání informací prostřednictvím e-mai</w:t>
      </w:r>
      <w:r w:rsidR="005A5D19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lů) a pouze těch údajů, které nám</w:t>
      </w: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 xml:space="preserve"> byly vaší organizací poskytnuty při objednávce služeb.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cs-CZ"/>
        </w:rPr>
        <w:t>1. Správce osobních údajů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 xml:space="preserve">Správcem Vašich osobních údajů je </w:t>
      </w:r>
      <w:r w:rsidR="005A5D19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Základní škola Opava, Boženy Němcové 2 – příspěvková organizace</w:t>
      </w: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 xml:space="preserve">, se sídlem </w:t>
      </w:r>
      <w:r w:rsidR="005A5D19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B</w:t>
      </w:r>
      <w:r w:rsidR="00426D08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oženy Němcové 1317/2</w:t>
      </w:r>
      <w:r w:rsidR="005A5D19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, 746 01 Opava, IČ: 70999180.</w:t>
      </w: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856B7E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eastAsia="cs-CZ"/>
          </w:rPr>
          <w:t>skola@zsbnopava.cz</w:t>
        </w:r>
      </w:hyperlink>
      <w:r w:rsidR="005A5D19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, tel 731 194 786</w:t>
      </w: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. 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cs-CZ"/>
        </w:rPr>
        <w:t>2. Účel a právní základ zpracování osobních údajů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Správce zpracovává Vaše osobní údaje pro splnění smluvního vztahu  mezi</w:t>
      </w:r>
      <w:r w:rsidR="007F7C92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 xml:space="preserve"> Vámi a správcem. </w:t>
      </w: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ctví</w:t>
      </w: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Vaše osobní údaje správce nevyužívá k zasílání marketingových sdělení.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 xml:space="preserve">Ze strany správce nedochází k automatickému individuálnímu rozhodování ve smyslu čl. 22 nařízení. Správce na svých webových stránkách nepoužívá </w:t>
      </w:r>
      <w:proofErr w:type="spellStart"/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cookies</w:t>
      </w:r>
      <w:proofErr w:type="spellEnd"/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. 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cs-CZ"/>
        </w:rPr>
        <w:t>3. Rozsah zpracovávaných osobních údajů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 </w:t>
      </w:r>
      <w:r w:rsidRPr="002D207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cs-CZ"/>
        </w:rPr>
        <w:t>4. Doba uložení osobních údajů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 </w:t>
      </w:r>
      <w:r w:rsidRPr="002D207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cs-CZ"/>
        </w:rPr>
        <w:t>5. Další příjemci osobních údajů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Správce nemá v úmyslu předat Vaše osobní údaje do jiných zemí, nebo organizací.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 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cs-CZ"/>
        </w:rPr>
        <w:lastRenderedPageBreak/>
        <w:t>6. Práva subjektu údajů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:rsidR="002D207F" w:rsidRPr="002D207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7F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  <w:bookmarkStart w:id="0" w:name="_GoBack"/>
      <w:bookmarkEnd w:id="0"/>
    </w:p>
    <w:p w:rsidR="00CB7158" w:rsidRDefault="00CB7158"/>
    <w:p w:rsidR="006B15FE" w:rsidRDefault="006B15FE"/>
    <w:p w:rsidR="006B15FE" w:rsidRDefault="006B15FE"/>
    <w:sectPr w:rsidR="006B15FE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E9" w:rsidRDefault="000E58E9" w:rsidP="004D31E8">
      <w:pPr>
        <w:spacing w:after="0" w:line="240" w:lineRule="auto"/>
      </w:pPr>
      <w:r>
        <w:separator/>
      </w:r>
    </w:p>
  </w:endnote>
  <w:endnote w:type="continuationSeparator" w:id="0">
    <w:p w:rsidR="000E58E9" w:rsidRDefault="000E58E9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E9" w:rsidRDefault="000E58E9" w:rsidP="004D31E8">
      <w:pPr>
        <w:spacing w:after="0" w:line="240" w:lineRule="auto"/>
      </w:pPr>
      <w:r>
        <w:separator/>
      </w:r>
    </w:p>
  </w:footnote>
  <w:footnote w:type="continuationSeparator" w:id="0">
    <w:p w:rsidR="000E58E9" w:rsidRDefault="000E58E9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7F"/>
    <w:rsid w:val="000E58E9"/>
    <w:rsid w:val="002D207F"/>
    <w:rsid w:val="00426D08"/>
    <w:rsid w:val="004D31E8"/>
    <w:rsid w:val="005A5D19"/>
    <w:rsid w:val="006B15FE"/>
    <w:rsid w:val="007F7C92"/>
    <w:rsid w:val="00830AC2"/>
    <w:rsid w:val="008346BD"/>
    <w:rsid w:val="009855B9"/>
    <w:rsid w:val="00AD4D7B"/>
    <w:rsid w:val="00CB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</cp:lastModifiedBy>
  <cp:revision>6</cp:revision>
  <dcterms:created xsi:type="dcterms:W3CDTF">2018-05-28T09:28:00Z</dcterms:created>
  <dcterms:modified xsi:type="dcterms:W3CDTF">2018-08-20T07:41:00Z</dcterms:modified>
</cp:coreProperties>
</file>