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Tel. 327 562</w:t>
      </w:r>
      <w:r w:rsidR="005C3B7C">
        <w:rPr>
          <w:b/>
          <w:sz w:val="36"/>
          <w:szCs w:val="36"/>
        </w:rPr>
        <w:t> </w:t>
      </w:r>
      <w:r w:rsidRPr="00CB556E">
        <w:rPr>
          <w:b/>
          <w:sz w:val="36"/>
          <w:szCs w:val="36"/>
        </w:rPr>
        <w:t>135</w:t>
      </w:r>
    </w:p>
    <w:p w:rsidR="005C3B7C" w:rsidRDefault="00F45647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K+T</w:t>
      </w:r>
    </w:p>
    <w:p w:rsidR="00F45647" w:rsidRDefault="00F45647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Stavební a montážní práce</w:t>
      </w:r>
    </w:p>
    <w:p w:rsidR="00F45647" w:rsidRDefault="00F45647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Jungmannovo náměstí 437</w:t>
      </w:r>
    </w:p>
    <w:p w:rsidR="00F45647" w:rsidRDefault="00F45647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284 01 Kutná Hora</w:t>
      </w: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>Objednávám u vás stavební úpravu výdejního prostoru ve školní jídelně Kremnická v Kutné Hoře podle dodaného rozpočtu.</w:t>
      </w:r>
    </w:p>
    <w:p w:rsidR="00AE74B7" w:rsidRDefault="00AE74B7" w:rsidP="00CB556E">
      <w:pPr>
        <w:rPr>
          <w:sz w:val="28"/>
          <w:szCs w:val="28"/>
        </w:rPr>
      </w:pPr>
      <w:r>
        <w:rPr>
          <w:sz w:val="28"/>
          <w:szCs w:val="28"/>
        </w:rPr>
        <w:t>V Kutné Hoře 20.8.2018</w:t>
      </w:r>
    </w:p>
    <w:p w:rsidR="003D50AD" w:rsidRDefault="003D50AD" w:rsidP="00CB556E">
      <w:pPr>
        <w:rPr>
          <w:sz w:val="28"/>
          <w:szCs w:val="28"/>
        </w:rPr>
      </w:pPr>
      <w:bookmarkStart w:id="0" w:name="_GoBack"/>
      <w:bookmarkEnd w:id="0"/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A0658"/>
    <w:rsid w:val="000C3D35"/>
    <w:rsid w:val="00246F81"/>
    <w:rsid w:val="003B1395"/>
    <w:rsid w:val="003B5BC0"/>
    <w:rsid w:val="003D50AD"/>
    <w:rsid w:val="00406A4D"/>
    <w:rsid w:val="004307D8"/>
    <w:rsid w:val="00501BB0"/>
    <w:rsid w:val="00503277"/>
    <w:rsid w:val="005C3B7C"/>
    <w:rsid w:val="005E342B"/>
    <w:rsid w:val="006709C0"/>
    <w:rsid w:val="008763E2"/>
    <w:rsid w:val="008C0147"/>
    <w:rsid w:val="008C0C6F"/>
    <w:rsid w:val="00AE74B7"/>
    <w:rsid w:val="00BE6878"/>
    <w:rsid w:val="00CB556E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7FA9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22</cp:revision>
  <cp:lastPrinted>2016-11-15T10:38:00Z</cp:lastPrinted>
  <dcterms:created xsi:type="dcterms:W3CDTF">2015-11-18T07:31:00Z</dcterms:created>
  <dcterms:modified xsi:type="dcterms:W3CDTF">2018-09-17T04:54:00Z</dcterms:modified>
</cp:coreProperties>
</file>