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1E" w:rsidRDefault="0043411E" w:rsidP="0043411E">
      <w:pPr>
        <w:jc w:val="center"/>
        <w:rPr>
          <w:sz w:val="36"/>
          <w:szCs w:val="36"/>
        </w:rPr>
      </w:pPr>
      <w:bookmarkStart w:id="0" w:name="_GoBack"/>
      <w:bookmarkEnd w:id="0"/>
    </w:p>
    <w:p w:rsidR="008333D4" w:rsidRDefault="008333D4" w:rsidP="0043411E">
      <w:pPr>
        <w:jc w:val="center"/>
        <w:rPr>
          <w:sz w:val="36"/>
          <w:szCs w:val="36"/>
        </w:rPr>
      </w:pPr>
    </w:p>
    <w:p w:rsidR="0043411E" w:rsidRPr="0043411E" w:rsidRDefault="00AB15CD" w:rsidP="0043411E">
      <w:pPr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Pr="00AB15CD">
        <w:rPr>
          <w:sz w:val="36"/>
          <w:szCs w:val="36"/>
        </w:rPr>
        <w:t>ředávací protokol o převzetí psa do karanténní doby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Pes slyšící na jméno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Datum narození psa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Jméno psa a chovatelské stanice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Číslo průkaz původu psa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Tetovací číslo psa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Kód čipu psa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Plemeno psa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Barva a druh srsti psa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Pohlaví psa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Absolvované zkoušky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Výstavní ocenění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Zápis RTG a DKK z PP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Vady či jiné nedostatky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Očkování (proti čemu a kdy)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rPr>
          <w:trHeight w:val="94"/>
        </w:trPr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Zvláštní znaky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3411E" w:rsidRP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6F54" w:rsidRPr="00D96F54" w:rsidRDefault="00D96F54" w:rsidP="00D9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V……………………                   </w:t>
      </w:r>
      <w:r w:rsidR="00CB0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Dne……………………….</w:t>
      </w: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3411E" w:rsidRDefault="00C93AED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Jméno, příjmení a p</w:t>
      </w:r>
      <w:r w:rsidR="0043411E">
        <w:rPr>
          <w:rFonts w:ascii="Times New Roman" w:eastAsia="Times New Roman" w:hAnsi="Times New Roman" w:cs="Times New Roman"/>
          <w:sz w:val="24"/>
          <w:szCs w:val="24"/>
          <w:lang w:eastAsia="ar-SA"/>
        </w:rPr>
        <w:t>odpis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B15CD">
        <w:rPr>
          <w:rFonts w:ascii="Times New Roman" w:eastAsia="Times New Roman" w:hAnsi="Times New Roman" w:cs="Times New Roman"/>
          <w:sz w:val="24"/>
          <w:szCs w:val="24"/>
          <w:lang w:eastAsia="ar-SA"/>
        </w:rPr>
        <w:t>dodavatele</w:t>
      </w:r>
      <w:r w:rsidR="00CB036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</w:t>
      </w:r>
      <w:r w:rsidR="00434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C93AED" w:rsidRDefault="00C93AED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AED" w:rsidRPr="0043411E" w:rsidRDefault="00C93AED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Jméno, příjmení a podpis </w:t>
      </w:r>
      <w:r w:rsidR="00AB15CD">
        <w:rPr>
          <w:rFonts w:ascii="Times New Roman" w:eastAsia="Times New Roman" w:hAnsi="Times New Roman" w:cs="Times New Roman"/>
          <w:sz w:val="24"/>
          <w:szCs w:val="24"/>
          <w:lang w:eastAsia="ar-SA"/>
        </w:rPr>
        <w:t>zástupce Generálního ředitelství cel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 </w:t>
      </w:r>
    </w:p>
    <w:sectPr w:rsidR="00C93AED" w:rsidRPr="004341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ED" w:rsidRDefault="00491BED" w:rsidP="00F20DD0">
      <w:pPr>
        <w:spacing w:after="0" w:line="240" w:lineRule="auto"/>
      </w:pPr>
      <w:r>
        <w:separator/>
      </w:r>
    </w:p>
  </w:endnote>
  <w:endnote w:type="continuationSeparator" w:id="0">
    <w:p w:rsidR="00491BED" w:rsidRDefault="00491BED" w:rsidP="00F2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ED" w:rsidRDefault="00491BED" w:rsidP="00F20DD0">
      <w:pPr>
        <w:spacing w:after="0" w:line="240" w:lineRule="auto"/>
      </w:pPr>
      <w:r>
        <w:separator/>
      </w:r>
    </w:p>
  </w:footnote>
  <w:footnote w:type="continuationSeparator" w:id="0">
    <w:p w:rsidR="00491BED" w:rsidRDefault="00491BED" w:rsidP="00F2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3D4" w:rsidRDefault="008333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8A3122C" wp14:editId="32FCF9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47775"/>
          <wp:effectExtent l="0" t="0" r="2540" b="9525"/>
          <wp:wrapNone/>
          <wp:docPr id="1" name="Obrázek 1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1E"/>
    <w:rsid w:val="00020BE5"/>
    <w:rsid w:val="000D1DF2"/>
    <w:rsid w:val="00194349"/>
    <w:rsid w:val="00196F1C"/>
    <w:rsid w:val="001A3DB9"/>
    <w:rsid w:val="00227CFC"/>
    <w:rsid w:val="0028797D"/>
    <w:rsid w:val="003018A2"/>
    <w:rsid w:val="00372DCE"/>
    <w:rsid w:val="0043411E"/>
    <w:rsid w:val="004834C9"/>
    <w:rsid w:val="00491BED"/>
    <w:rsid w:val="00703B91"/>
    <w:rsid w:val="00816D3D"/>
    <w:rsid w:val="008333D4"/>
    <w:rsid w:val="00863102"/>
    <w:rsid w:val="009041BF"/>
    <w:rsid w:val="009C6D79"/>
    <w:rsid w:val="00AB15CD"/>
    <w:rsid w:val="00C93AED"/>
    <w:rsid w:val="00CB0366"/>
    <w:rsid w:val="00D90107"/>
    <w:rsid w:val="00D93818"/>
    <w:rsid w:val="00D96F54"/>
    <w:rsid w:val="00DF4D91"/>
    <w:rsid w:val="00EF5A9E"/>
    <w:rsid w:val="00F07550"/>
    <w:rsid w:val="00F1354E"/>
    <w:rsid w:val="00F2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03609-1A35-43CE-8A67-E8DAC6D8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11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2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0DD0"/>
  </w:style>
  <w:style w:type="paragraph" w:styleId="Zpat">
    <w:name w:val="footer"/>
    <w:basedOn w:val="Normln"/>
    <w:link w:val="ZpatChar"/>
    <w:uiPriority w:val="99"/>
    <w:unhideWhenUsed/>
    <w:rsid w:val="00F2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0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Martinovská Blanka Bc.</dc:creator>
  <cp:keywords/>
  <dc:description/>
  <cp:lastModifiedBy>Hajciarova Daniela</cp:lastModifiedBy>
  <cp:revision>2</cp:revision>
  <cp:lastPrinted>2014-03-19T11:51:00Z</cp:lastPrinted>
  <dcterms:created xsi:type="dcterms:W3CDTF">2018-09-14T12:34:00Z</dcterms:created>
  <dcterms:modified xsi:type="dcterms:W3CDTF">2018-09-14T12:34:00Z</dcterms:modified>
</cp:coreProperties>
</file>