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7CE04" w14:textId="2AC0C741" w:rsidR="00000000" w:rsidRDefault="00BD00E1">
      <w:pPr>
        <w:framePr w:w="2227" w:wrap="auto" w:hAnchor="text" w:x="9469" w:y="1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316F53CB" wp14:editId="416A6C1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VPP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HA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2017</w:t>
      </w:r>
    </w:p>
    <w:p w14:paraId="7F076982" w14:textId="77777777" w:rsidR="00000000" w:rsidRDefault="00BD00E1">
      <w:pPr>
        <w:framePr w:w="6120" w:wrap="auto" w:hAnchor="text" w:x="5576" w:y="11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Všeobecné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podmínky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–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7"/>
          <w:szCs w:val="27"/>
        </w:rPr>
        <w:t>část</w:t>
      </w:r>
    </w:p>
    <w:p w14:paraId="5A67A7EC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Pojišťovna,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a.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s.,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člen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holdingu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</w:p>
    <w:p w14:paraId="55A1E0C6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Masarykovo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náměstí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1458,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Zelené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Předměstí</w:t>
      </w:r>
    </w:p>
    <w:p w14:paraId="3E38F62E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530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02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Pardubice,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Česká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republika</w:t>
      </w:r>
    </w:p>
    <w:p w14:paraId="2A490BEB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IČO: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45534306,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DIČ: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CZ699000761</w:t>
      </w:r>
    </w:p>
    <w:p w14:paraId="4F5AFB9B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zapsána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OR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KS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Hradec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rálové,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oddíl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B,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vložka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567</w:t>
      </w:r>
    </w:p>
    <w:p w14:paraId="70733CDA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Tel.: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466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100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777,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fax: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467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007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444</w:t>
      </w:r>
    </w:p>
    <w:p w14:paraId="0FF26558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www.csobpoj.cz,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e-mail: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info@csobpoj.cz</w:t>
      </w:r>
    </w:p>
    <w:p w14:paraId="6126950B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(dále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jen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„pojistitel“)</w:t>
      </w:r>
    </w:p>
    <w:p w14:paraId="2030AA0E" w14:textId="77777777" w:rsidR="00000000" w:rsidRDefault="00BD00E1">
      <w:pPr>
        <w:framePr w:w="3461" w:wrap="auto" w:hAnchor="text" w:x="8234" w:y="14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Pojištění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vozidel</w:t>
      </w:r>
    </w:p>
    <w:p w14:paraId="05F89383" w14:textId="77777777" w:rsidR="00000000" w:rsidRDefault="00BD00E1">
      <w:pPr>
        <w:framePr w:w="1315" w:wrap="auto" w:hAnchor="text" w:x="567" w:y="3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OBSAH</w:t>
      </w:r>
    </w:p>
    <w:p w14:paraId="2C3FB373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22D418B9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3DC531CC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5114289D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0D66F025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41177E81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3D5CE425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2FA92BA5" w14:textId="77777777" w:rsidR="00000000" w:rsidRDefault="00BD00E1">
      <w:pPr>
        <w:framePr w:w="860" w:wrap="auto" w:hAnchor="text" w:x="567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ČÁST</w:t>
      </w:r>
    </w:p>
    <w:p w14:paraId="07FC285F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A.</w:t>
      </w:r>
    </w:p>
    <w:p w14:paraId="6FA5664D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B.</w:t>
      </w:r>
    </w:p>
    <w:p w14:paraId="3752951B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C.</w:t>
      </w:r>
    </w:p>
    <w:p w14:paraId="762EED78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D.</w:t>
      </w:r>
    </w:p>
    <w:p w14:paraId="01590B6F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E.</w:t>
      </w:r>
    </w:p>
    <w:p w14:paraId="50185819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F.</w:t>
      </w:r>
    </w:p>
    <w:p w14:paraId="50F88874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G.</w:t>
      </w:r>
    </w:p>
    <w:p w14:paraId="6997B97B" w14:textId="77777777" w:rsidR="00000000" w:rsidRDefault="00BD00E1">
      <w:pPr>
        <w:framePr w:w="556" w:wrap="auto" w:hAnchor="text" w:x="1129" w:y="36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H.</w:t>
      </w:r>
    </w:p>
    <w:p w14:paraId="7CB3A0BC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22A5292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PŮJČOVNÉ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CAE71B1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B4C9E84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</w:p>
    <w:p w14:paraId="556A1AAC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28E27D3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29AC6B6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VÝKLAD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POJMŮ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6C5EDAA" w14:textId="77777777" w:rsidR="00000000" w:rsidRDefault="00BD00E1">
      <w:pPr>
        <w:framePr w:w="4562" w:wrap="auto" w:hAnchor="text" w:x="1417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ZÁVĚREČNÁ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23B596A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9E2335A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5D8FE5B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0A2A9CD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B58CE8D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8F8D017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C53C62A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4E621DB" w14:textId="77777777" w:rsidR="00000000" w:rsidRDefault="00BD00E1">
      <w:pPr>
        <w:framePr w:w="410" w:wrap="auto" w:hAnchor="text" w:x="57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BADBE46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3697CF8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0EBDB30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344708A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9E4F81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B5CC023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043C201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276582F" w14:textId="77777777" w:rsidR="00000000" w:rsidRDefault="00BD00E1">
      <w:pPr>
        <w:framePr w:w="410" w:wrap="auto" w:hAnchor="text" w:x="58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121E947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CFF27BB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3A3E9BC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24A78A2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E02C68E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B87F80D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A43C29E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48E1492" w14:textId="77777777" w:rsidR="00000000" w:rsidRDefault="00BD00E1">
      <w:pPr>
        <w:framePr w:w="410" w:wrap="auto" w:hAnchor="text" w:x="60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9B7F18B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0BA266F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06127FF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A4839E7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FE22BB4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2B3A1F6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05920B9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649488D" w14:textId="77777777" w:rsidR="00000000" w:rsidRDefault="00BD00E1">
      <w:pPr>
        <w:framePr w:w="410" w:wrap="auto" w:hAnchor="text" w:x="61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4711FEA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2E233EB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AEE8508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B724265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96A0943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F230D3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D47CE32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6BE08D6" w14:textId="77777777" w:rsidR="00000000" w:rsidRDefault="00BD00E1">
      <w:pPr>
        <w:framePr w:w="410" w:wrap="auto" w:hAnchor="text" w:x="632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65EE2F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86F3EE5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ECC850B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718FD7F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4C1A669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419E99A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123A286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F1E9F9B" w14:textId="77777777" w:rsidR="00000000" w:rsidRDefault="00BD00E1">
      <w:pPr>
        <w:framePr w:w="410" w:wrap="auto" w:hAnchor="text" w:x="6470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4DDEE9B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11755FF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74AFF7E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3382ECE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D689137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F97D8E7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F68DB60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4B4DA54" w14:textId="77777777" w:rsidR="00000000" w:rsidRDefault="00BD00E1">
      <w:pPr>
        <w:framePr w:w="410" w:wrap="auto" w:hAnchor="text" w:x="66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9288415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26002FB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85F197F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361ED75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EDF96EB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2AD810D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53C94BB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022AEF0" w14:textId="77777777" w:rsidR="00000000" w:rsidRDefault="00BD00E1">
      <w:pPr>
        <w:framePr w:w="410" w:wrap="auto" w:hAnchor="text" w:x="67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D9E0155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1A5F30A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669CCAF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DE0767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7CECC3E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37E277C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9BDAC65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C8B6B59" w14:textId="77777777" w:rsidR="00000000" w:rsidRDefault="00BD00E1">
      <w:pPr>
        <w:framePr w:w="410" w:wrap="auto" w:hAnchor="text" w:x="69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BA1E1D7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C61CAE5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EB1B291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21C5CCA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5206B75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7C71238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B12A6FD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59D1E0A" w14:textId="77777777" w:rsidR="00000000" w:rsidRDefault="00BD00E1">
      <w:pPr>
        <w:framePr w:w="410" w:wrap="auto" w:hAnchor="text" w:x="70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7962F37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79E12B1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63FF59C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EBE04F6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AD14069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8A0DD55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E57A98C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4102505" w14:textId="77777777" w:rsidR="00000000" w:rsidRDefault="00BD00E1">
      <w:pPr>
        <w:framePr w:w="410" w:wrap="auto" w:hAnchor="text" w:x="72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A68FD65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8CDD798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BD4BC23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B423CFE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72AB18B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BE9F018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8ACB750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50155CC" w14:textId="77777777" w:rsidR="00000000" w:rsidRDefault="00BD00E1">
      <w:pPr>
        <w:framePr w:w="410" w:wrap="auto" w:hAnchor="text" w:x="73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F4555DD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1FBE890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81597A8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F67DC7B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E821A00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02C3823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B724ACA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AAC0A70" w14:textId="77777777" w:rsidR="00000000" w:rsidRDefault="00BD00E1">
      <w:pPr>
        <w:framePr w:w="410" w:wrap="auto" w:hAnchor="text" w:x="75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5194979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624782D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02352A7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626B7B2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661F836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77C1392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E07ADB7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7A031FB" w14:textId="77777777" w:rsidR="00000000" w:rsidRDefault="00BD00E1">
      <w:pPr>
        <w:framePr w:w="410" w:wrap="auto" w:hAnchor="text" w:x="76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7AA1E41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457AD08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295EAD7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C5F1945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7591368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F4A3E1E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E3DEDBA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8D5B08A" w14:textId="77777777" w:rsidR="00000000" w:rsidRDefault="00BD00E1">
      <w:pPr>
        <w:framePr w:w="410" w:wrap="auto" w:hAnchor="text" w:x="78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8E29246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7124FE2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48F83BE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0BDE66A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03D5AE9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CD54D6C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E080B97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5B1744D" w14:textId="77777777" w:rsidR="00000000" w:rsidRDefault="00BD00E1">
      <w:pPr>
        <w:framePr w:w="410" w:wrap="auto" w:hAnchor="text" w:x="79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C77CA6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705BB81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1F71D7A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032B474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441859B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0AF5F62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2EADE6F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7642C21" w14:textId="77777777" w:rsidR="00000000" w:rsidRDefault="00BD00E1">
      <w:pPr>
        <w:framePr w:w="410" w:wrap="auto" w:hAnchor="text" w:x="812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8FDD132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C4F3186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52BAAA9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73EEC17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3F3E7E7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F144F94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93D9F42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C136D2F" w14:textId="77777777" w:rsidR="00000000" w:rsidRDefault="00BD00E1">
      <w:pPr>
        <w:framePr w:w="410" w:wrap="auto" w:hAnchor="text" w:x="8271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050857B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C1D9E9E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75AF28F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71825CE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46EF8BF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04997F7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257E41A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0D69F93" w14:textId="77777777" w:rsidR="00000000" w:rsidRDefault="00BD00E1">
      <w:pPr>
        <w:framePr w:w="410" w:wrap="auto" w:hAnchor="text" w:x="84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4B493FC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E9DEC42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B7D8548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96EE4CF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E4CC83F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2AAD3B5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E8890C8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827342E" w14:textId="77777777" w:rsidR="00000000" w:rsidRDefault="00BD00E1">
      <w:pPr>
        <w:framePr w:w="410" w:wrap="auto" w:hAnchor="text" w:x="85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3099549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1B103C9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EEB0FEE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ACF1C77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683D694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ACB9AF9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0050691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BD9C6CA" w14:textId="77777777" w:rsidR="00000000" w:rsidRDefault="00BD00E1">
      <w:pPr>
        <w:framePr w:w="410" w:wrap="auto" w:hAnchor="text" w:x="87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CABEC42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A934E48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02F03BC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6AF2C7F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94ADEDF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8550FF0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2515ED9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6B0A3FE" w14:textId="77777777" w:rsidR="00000000" w:rsidRDefault="00BD00E1">
      <w:pPr>
        <w:framePr w:w="410" w:wrap="auto" w:hAnchor="text" w:x="88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190162D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FAF7A16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9EB919C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D3DCBA4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6BA0E5F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AC62A68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F558DBB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02B1061" w14:textId="77777777" w:rsidR="00000000" w:rsidRDefault="00BD00E1">
      <w:pPr>
        <w:framePr w:w="410" w:wrap="auto" w:hAnchor="text" w:x="90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F204417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3E0DA95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42E50C2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FDCF906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B4A06CA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1F34248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C42A842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43DDF98" w14:textId="77777777" w:rsidR="00000000" w:rsidRDefault="00BD00E1">
      <w:pPr>
        <w:framePr w:w="410" w:wrap="auto" w:hAnchor="text" w:x="91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4B7882E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FF0553B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202907A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76D5C35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9772675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B0B591A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D662B5D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39A5E6F" w14:textId="77777777" w:rsidR="00000000" w:rsidRDefault="00BD00E1">
      <w:pPr>
        <w:framePr w:w="410" w:wrap="auto" w:hAnchor="text" w:x="93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425A563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346915F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543AB26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009AF24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E90DCDC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675A32A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A01416C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D37AACA" w14:textId="77777777" w:rsidR="00000000" w:rsidRDefault="00BD00E1">
      <w:pPr>
        <w:framePr w:w="410" w:wrap="auto" w:hAnchor="text" w:x="94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BA0106D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6A307FB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775EE9D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24FF358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0376FE8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9CCD133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1827B07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5B68BCB" w14:textId="77777777" w:rsidR="00000000" w:rsidRDefault="00BD00E1">
      <w:pPr>
        <w:framePr w:w="410" w:wrap="auto" w:hAnchor="text" w:x="96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71DB2D3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9623ED0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9109C8F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D53027A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492C4B6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D912B0B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52D364A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28880EF" w14:textId="77777777" w:rsidR="00000000" w:rsidRDefault="00BD00E1">
      <w:pPr>
        <w:framePr w:w="410" w:wrap="auto" w:hAnchor="text" w:x="97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9C738AC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AD6153F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1F9E7E8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B4276D7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FD5DB7C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A522BE4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D6AAFCE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0E753D8" w14:textId="77777777" w:rsidR="00000000" w:rsidRDefault="00BD00E1">
      <w:pPr>
        <w:framePr w:w="410" w:wrap="auto" w:hAnchor="text" w:x="992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5884F6D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95BC6CA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0E60415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3376528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F308CF8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49CCCFA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E706638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90E2C30" w14:textId="77777777" w:rsidR="00000000" w:rsidRDefault="00BD00E1">
      <w:pPr>
        <w:framePr w:w="410" w:wrap="auto" w:hAnchor="text" w:x="10072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FC20FF9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2EB7177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D6CA9F0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CC02F83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3EB6777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8ED26E2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CF98018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AB40A50" w14:textId="77777777" w:rsidR="00000000" w:rsidRDefault="00BD00E1">
      <w:pPr>
        <w:framePr w:w="410" w:wrap="auto" w:hAnchor="text" w:x="102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7FC60A0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813B17D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68D00AB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A5F8E6A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EE760BC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D76D93F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37934A1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BE4F029" w14:textId="77777777" w:rsidR="00000000" w:rsidRDefault="00BD00E1">
      <w:pPr>
        <w:framePr w:w="410" w:wrap="auto" w:hAnchor="text" w:x="103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8DE2F68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ECD92CE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0F85C381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9A9D719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ADAC81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8BFA335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AE519FF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52231B23" w14:textId="77777777" w:rsidR="00000000" w:rsidRDefault="00BD00E1">
      <w:pPr>
        <w:framePr w:w="410" w:wrap="auto" w:hAnchor="text" w:x="1052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7D4DCD7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C28F6C1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A8F0B00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CA5E461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23372DDD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16E73BD9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FEFAF07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691A660C" w14:textId="77777777" w:rsidR="00000000" w:rsidRDefault="00BD00E1">
      <w:pPr>
        <w:framePr w:w="410" w:wrap="auto" w:hAnchor="text" w:x="10673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34C9D7A4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3E627D07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63635633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74EEC880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078EDEE0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0F08DAF8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61C51A48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618E3337" w14:textId="77777777" w:rsidR="00000000" w:rsidRDefault="00BD00E1">
      <w:pPr>
        <w:framePr w:w="606" w:wrap="auto" w:hAnchor="text" w:x="1082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str.</w:t>
      </w:r>
    </w:p>
    <w:p w14:paraId="274FB6E0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</w:p>
    <w:p w14:paraId="38276673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</w:t>
      </w:r>
    </w:p>
    <w:p w14:paraId="5A9210A9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</w:t>
      </w:r>
    </w:p>
    <w:p w14:paraId="3095F6CA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</w:t>
      </w:r>
    </w:p>
    <w:p w14:paraId="04298398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</w:p>
    <w:p w14:paraId="47AA1A63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</w:p>
    <w:p w14:paraId="63C31C55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</w:p>
    <w:p w14:paraId="4F22D6F3" w14:textId="77777777" w:rsidR="00000000" w:rsidRDefault="00BD00E1">
      <w:pPr>
        <w:framePr w:w="560" w:wrap="auto" w:hAnchor="text" w:x="11136" w:y="36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</w:t>
      </w:r>
    </w:p>
    <w:p w14:paraId="069CFB9A" w14:textId="77777777" w:rsidR="00000000" w:rsidRDefault="00BD00E1">
      <w:pPr>
        <w:framePr w:w="4230" w:wrap="auto" w:hAnchor="text" w:x="567" w:y="61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A.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VOZIDEL</w:t>
      </w:r>
    </w:p>
    <w:p w14:paraId="4F6CF5D2" w14:textId="77777777" w:rsidR="00000000" w:rsidRDefault="00BD00E1">
      <w:pPr>
        <w:framePr w:w="1319" w:wrap="auto" w:hAnchor="text" w:x="681" w:y="67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221F5FF1" w14:textId="77777777" w:rsidR="00000000" w:rsidRDefault="00BD00E1">
      <w:pPr>
        <w:framePr w:w="510" w:wrap="auto" w:hAnchor="text" w:x="567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28B0748C" w14:textId="77777777" w:rsidR="00000000" w:rsidRDefault="00BD00E1">
      <w:pPr>
        <w:framePr w:w="510" w:wrap="auto" w:hAnchor="text" w:x="567" w:y="7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1473EA17" w14:textId="77777777" w:rsidR="00000000" w:rsidRDefault="00BD00E1">
      <w:pPr>
        <w:framePr w:w="510" w:wrap="auto" w:hAnchor="text" w:x="567" w:y="7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3DE835EB" w14:textId="77777777" w:rsidR="00000000" w:rsidRDefault="00BD00E1">
      <w:pPr>
        <w:framePr w:w="2160" w:wrap="auto" w:hAnchor="text" w:x="2857" w:y="67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Úvodní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ustanovení</w:t>
      </w:r>
    </w:p>
    <w:p w14:paraId="10694FBE" w14:textId="77777777" w:rsidR="00000000" w:rsidRDefault="00BD00E1">
      <w:pPr>
        <w:framePr w:w="10789" w:wrap="auto" w:hAnchor="text" w:x="907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Všeobecné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-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navazují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Všeobecné</w:t>
      </w:r>
    </w:p>
    <w:p w14:paraId="3324D78F" w14:textId="77777777" w:rsidR="00000000" w:rsidRDefault="00BD00E1">
      <w:pPr>
        <w:framePr w:w="10789" w:wrap="auto" w:hAnchor="text" w:x="907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-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vymezují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účastníků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276E50E2" w14:textId="77777777" w:rsidR="00000000" w:rsidRDefault="00BD00E1">
      <w:pPr>
        <w:framePr w:w="10789" w:wrap="auto" w:hAnchor="text" w:x="907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škodovými.</w:t>
      </w:r>
    </w:p>
    <w:p w14:paraId="4E21AFF7" w14:textId="77777777" w:rsidR="00000000" w:rsidRDefault="00BD00E1">
      <w:pPr>
        <w:framePr w:w="10789" w:wrap="auto" w:hAnchor="text" w:x="907" w:y="7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nedílnou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smlouvy.</w:t>
      </w:r>
    </w:p>
    <w:p w14:paraId="7D68639A" w14:textId="77777777" w:rsidR="00000000" w:rsidRDefault="00BD00E1">
      <w:pPr>
        <w:framePr w:w="1380" w:wrap="auto" w:hAnchor="text" w:x="681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28C21916" w14:textId="77777777" w:rsidR="00000000" w:rsidRDefault="00BD00E1">
      <w:pPr>
        <w:framePr w:w="510" w:wrap="auto" w:hAnchor="text" w:x="56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39492A7F" w14:textId="77777777" w:rsidR="00000000" w:rsidRDefault="00BD00E1">
      <w:pPr>
        <w:framePr w:w="4001" w:wrap="auto" w:hAnchor="text" w:x="2857" w:y="84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nebezpečí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rozsah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46F02B3E" w14:textId="77777777" w:rsidR="00000000" w:rsidRDefault="00BD00E1">
      <w:pPr>
        <w:framePr w:w="510" w:wrap="auto" w:hAnchor="text" w:x="567" w:y="99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06B7D2F4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pojištění:</w:t>
      </w:r>
    </w:p>
    <w:p w14:paraId="55247D8E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jakoukoliv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nahodilou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73F1A326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vyloučena,</w:t>
      </w:r>
    </w:p>
    <w:p w14:paraId="180CDE98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40C43560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2014.</w:t>
      </w:r>
    </w:p>
    <w:p w14:paraId="42407AA4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krádež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vloupáním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3EADCC74" w14:textId="77777777" w:rsidR="00000000" w:rsidRDefault="00BD00E1">
      <w:pPr>
        <w:framePr w:w="10789" w:wrap="auto" w:hAnchor="text" w:x="907" w:y="88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loupežným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přepadením.</w:t>
      </w:r>
    </w:p>
    <w:p w14:paraId="2C89670B" w14:textId="77777777" w:rsidR="00000000" w:rsidRDefault="00BD00E1">
      <w:pPr>
        <w:framePr w:w="1441" w:wrap="auto" w:hAnchor="text" w:x="681" w:y="106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2E42CFDD" w14:textId="77777777" w:rsidR="00000000" w:rsidRDefault="00BD00E1">
      <w:pPr>
        <w:framePr w:w="510" w:wrap="auto" w:hAnchor="text" w:x="56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542D13F8" w14:textId="77777777" w:rsidR="00000000" w:rsidRDefault="00BD00E1">
      <w:pPr>
        <w:framePr w:w="510" w:wrap="auto" w:hAnchor="text" w:x="567" w:y="11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60640442" w14:textId="77777777" w:rsidR="00000000" w:rsidRDefault="00BD00E1">
      <w:pPr>
        <w:framePr w:w="510" w:wrap="auto" w:hAnchor="text" w:x="567" w:y="11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780438C8" w14:textId="77777777" w:rsidR="00000000" w:rsidRDefault="00BD00E1">
      <w:pPr>
        <w:framePr w:w="510" w:wrap="auto" w:hAnchor="text" w:x="567" w:y="119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55034492" w14:textId="77777777" w:rsidR="00000000" w:rsidRDefault="00BD00E1">
      <w:pPr>
        <w:framePr w:w="2081" w:wrap="auto" w:hAnchor="text" w:x="2857" w:y="106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Předmět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ištění</w:t>
      </w:r>
    </w:p>
    <w:p w14:paraId="796A6EE0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nemotorové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</w:p>
    <w:p w14:paraId="032C7F6A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„vozidlo“).</w:t>
      </w:r>
    </w:p>
    <w:p w14:paraId="5D20B8AF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</w:p>
    <w:p w14:paraId="4B59EDBD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specifikována.</w:t>
      </w:r>
    </w:p>
    <w:p w14:paraId="5402462C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příslušenství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smyslu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občanského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zákoníku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(přívěsný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vozík,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obytný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přívěs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apod.).</w:t>
      </w:r>
    </w:p>
    <w:p w14:paraId="764AF001" w14:textId="77777777" w:rsidR="00000000" w:rsidRDefault="00BD00E1">
      <w:pPr>
        <w:framePr w:w="10789" w:wrap="auto" w:hAnchor="text" w:x="907" w:y="11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užívá.</w:t>
      </w:r>
    </w:p>
    <w:p w14:paraId="33E65764" w14:textId="77777777" w:rsidR="00000000" w:rsidRDefault="00BD00E1">
      <w:pPr>
        <w:framePr w:w="1447" w:wrap="auto" w:hAnchor="text" w:x="681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26B36914" w14:textId="77777777" w:rsidR="00000000" w:rsidRDefault="00BD00E1">
      <w:pPr>
        <w:framePr w:w="510" w:wrap="auto" w:hAnchor="text" w:x="567" w:y="13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4BD2DE42" w14:textId="77777777" w:rsidR="00000000" w:rsidRDefault="00BD00E1">
      <w:pPr>
        <w:framePr w:w="1931" w:wrap="auto" w:hAnchor="text" w:x="2857" w:y="127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událost</w:t>
      </w:r>
    </w:p>
    <w:p w14:paraId="73A57A71" w14:textId="77777777" w:rsidR="00000000" w:rsidRDefault="00BD00E1">
      <w:pPr>
        <w:framePr w:w="10789" w:wrap="auto" w:hAnchor="text" w:x="907" w:y="13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šetřenou</w:t>
      </w:r>
    </w:p>
    <w:p w14:paraId="2E57338B" w14:textId="77777777" w:rsidR="00000000" w:rsidRDefault="00BD00E1">
      <w:pPr>
        <w:framePr w:w="10789" w:wrap="auto" w:hAnchor="text" w:x="907" w:y="13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nastalo</w:t>
      </w:r>
    </w:p>
    <w:p w14:paraId="626123F3" w14:textId="77777777" w:rsidR="00000000" w:rsidRDefault="00BD00E1">
      <w:pPr>
        <w:framePr w:w="10789" w:wrap="auto" w:hAnchor="text" w:x="907" w:y="13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němuž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pojištění.</w:t>
      </w:r>
    </w:p>
    <w:p w14:paraId="43AD13EB" w14:textId="77777777" w:rsidR="00000000" w:rsidRDefault="00BD00E1">
      <w:pPr>
        <w:framePr w:w="1386" w:wrap="auto" w:hAnchor="text" w:x="681" w:y="14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</w:t>
      </w:r>
    </w:p>
    <w:p w14:paraId="61E1F4C3" w14:textId="77777777" w:rsidR="00000000" w:rsidRDefault="00BD00E1">
      <w:pPr>
        <w:framePr w:w="510" w:wrap="auto" w:hAnchor="text" w:x="56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3477C73D" w14:textId="77777777" w:rsidR="00000000" w:rsidRDefault="00BD00E1">
      <w:pPr>
        <w:framePr w:w="2052" w:wrap="auto" w:hAnchor="text" w:x="2857" w:y="14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Výluky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z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7223464D" w14:textId="77777777" w:rsidR="00000000" w:rsidRDefault="00BD00E1">
      <w:pPr>
        <w:framePr w:w="526" w:wrap="auto" w:hAnchor="text" w:x="193" w:y="1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10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N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2384</w:t>
      </w:r>
    </w:p>
    <w:p w14:paraId="4E4CDB54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události:</w:t>
      </w:r>
    </w:p>
    <w:p w14:paraId="7586F9F5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výrobcem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určeno,</w:t>
      </w:r>
    </w:p>
    <w:p w14:paraId="5630210A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provozuschopném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neodpovídá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požadavkům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ezpečnosti</w:t>
      </w:r>
    </w:p>
    <w:p w14:paraId="0F707259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silničního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provozu,</w:t>
      </w:r>
    </w:p>
    <w:p w14:paraId="67DF8184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konstrukci,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materiálu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vadě,</w:t>
      </w:r>
    </w:p>
    <w:p w14:paraId="0478A635" w14:textId="77777777" w:rsidR="00000000" w:rsidRDefault="00BD00E1">
      <w:pPr>
        <w:framePr w:w="10789" w:wrap="auto" w:hAnchor="text" w:x="907" w:y="14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opotřebením,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funkčním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namáháním,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únavou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materiálu)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korozí,</w:t>
      </w:r>
    </w:p>
    <w:p w14:paraId="238CFF65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1/10</w:t>
      </w:r>
    </w:p>
    <w:p w14:paraId="732E8BBF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5BB41838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</w:p>
    <w:p w14:paraId="271203AC" w14:textId="146858A4" w:rsidR="00000000" w:rsidRDefault="00BD00E1">
      <w:pPr>
        <w:framePr w:w="510" w:wrap="auto" w:hAnchor="text" w:x="567" w:y="62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16EE6B17" wp14:editId="4CA5EC55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7923A377" w14:textId="77777777" w:rsidR="00000000" w:rsidRDefault="00BD00E1">
      <w:pPr>
        <w:framePr w:w="510" w:wrap="auto" w:hAnchor="text" w:x="567" w:y="77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6742FF1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nesprávnou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údržbou,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obsluhou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nedostatkem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nevhodných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pohonných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1041271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mazacích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přehřátím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překročením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výrobcem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užitečného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zatížení,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nedodržováním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termínů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pravidelné</w:t>
      </w:r>
    </w:p>
    <w:p w14:paraId="2E85825C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údržby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závaznými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pokyny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výrobcem,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vědomě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nedbalé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úmyslné</w:t>
      </w:r>
    </w:p>
    <w:p w14:paraId="52E6D791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zanedbávání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údržby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těmito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činnostmi,</w:t>
      </w:r>
    </w:p>
    <w:p w14:paraId="7CE8AED6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zvířetem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ponechaným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uloženou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5884DC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(nedošlo-li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zároveň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</w:p>
    <w:p w14:paraId="591D169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nakládání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vykládání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nákladu,</w:t>
      </w:r>
    </w:p>
    <w:p w14:paraId="4BF7D739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g)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předepsané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uživatel</w:t>
      </w:r>
    </w:p>
    <w:p w14:paraId="7E088D0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sám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svěřil,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identifikována,</w:t>
      </w:r>
    </w:p>
    <w:p w14:paraId="29175841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stroje,</w:t>
      </w:r>
    </w:p>
    <w:p w14:paraId="7FA18243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vojenským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účelům,</w:t>
      </w:r>
    </w:p>
    <w:p w14:paraId="720F3D9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třaskavin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látek,</w:t>
      </w:r>
    </w:p>
    <w:p w14:paraId="4DBA065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podnětu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</w:p>
    <w:p w14:paraId="749244FE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uplatňující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nestanoví-li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občanský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jinak,</w:t>
      </w:r>
    </w:p>
    <w:p w14:paraId="2A6DBB1D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trestné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činno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uplatňující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vědomím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</w:p>
    <w:p w14:paraId="4EAFFE4F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uplatňující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</w:p>
    <w:p w14:paraId="50BBEE1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závodech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soutěžích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přípravných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jízd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nim,</w:t>
      </w:r>
    </w:p>
    <w:p w14:paraId="54A90C6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alkoholu,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omamné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psychotropní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látky.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platí,</w:t>
      </w:r>
    </w:p>
    <w:p w14:paraId="744E4394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odmítl-li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havarovaného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podrobit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vyšetření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opustí-li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vyšetření</w:t>
      </w:r>
    </w:p>
    <w:p w14:paraId="79837561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přítomnost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alkoholu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omamných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psychotropních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podstoupil,</w:t>
      </w:r>
    </w:p>
    <w:p w14:paraId="433B0ABE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nepřímé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ušlý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zisk,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nemožnosti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používat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apod.),</w:t>
      </w:r>
    </w:p>
    <w:p w14:paraId="4B17E24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pohonných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hmotách,</w:t>
      </w:r>
    </w:p>
    <w:p w14:paraId="6E50B40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q)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dopravovaného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nákladu,</w:t>
      </w:r>
    </w:p>
    <w:p w14:paraId="29176283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úplatu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jinak.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výluka</w:t>
      </w:r>
    </w:p>
    <w:p w14:paraId="012AF9B6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neplatí,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vlastnictví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využívané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zákazníkům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</w:p>
    <w:p w14:paraId="68BA5E7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50C78AB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krádež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vloupáním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loupežným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přepadením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</w:p>
    <w:p w14:paraId="1220B731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odcizení,</w:t>
      </w:r>
    </w:p>
    <w:p w14:paraId="0C209531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zpronevěry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navrácení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</w:p>
    <w:p w14:paraId="590829B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nevztahovalo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písm.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g),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q)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</w:p>
    <w:p w14:paraId="2935B5DD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1,</w:t>
      </w:r>
    </w:p>
    <w:p w14:paraId="0C8EAB5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jakékoliv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zpronevěry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neoprávněného</w:t>
      </w:r>
    </w:p>
    <w:p w14:paraId="584FEA1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navrácení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pojištěnému.</w:t>
      </w:r>
    </w:p>
    <w:p w14:paraId="0CD46B1F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plnit,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</w:p>
    <w:p w14:paraId="4C1E33E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zničení:</w:t>
      </w:r>
    </w:p>
    <w:p w14:paraId="3DBA85EE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pneumatik,</w:t>
      </w:r>
    </w:p>
    <w:p w14:paraId="37B0C0D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12E2FFF4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nosičů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záznamů,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obrazovek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zobrazovacích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záznamů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nich.</w:t>
      </w:r>
    </w:p>
    <w:p w14:paraId="2981F32E" w14:textId="77777777" w:rsidR="00000000" w:rsidRDefault="00BD00E1">
      <w:pPr>
        <w:framePr w:w="496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</w:p>
    <w:p w14:paraId="795B06BF" w14:textId="77777777" w:rsidR="00000000" w:rsidRDefault="00BD00E1">
      <w:pPr>
        <w:framePr w:w="1447" w:wrap="auto" w:hAnchor="text" w:x="681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VI</w:t>
      </w:r>
    </w:p>
    <w:p w14:paraId="341EC1D4" w14:textId="77777777" w:rsidR="00000000" w:rsidRDefault="00BD00E1">
      <w:pPr>
        <w:framePr w:w="510" w:wrap="auto" w:hAnchor="text" w:x="56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AFE9FFC" w14:textId="77777777" w:rsidR="00000000" w:rsidRDefault="00BD00E1">
      <w:pPr>
        <w:framePr w:w="3773" w:wrap="auto" w:hAnchor="text" w:x="2857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Povinnosti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pojistníka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pojištěného</w:t>
      </w:r>
    </w:p>
    <w:p w14:paraId="354C4257" w14:textId="77777777" w:rsidR="00000000" w:rsidRDefault="00BD00E1">
      <w:pPr>
        <w:framePr w:w="510" w:wrap="auto" w:hAnchor="text" w:x="567" w:y="12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4999DB7F" w14:textId="77777777" w:rsidR="00000000" w:rsidRDefault="00BD00E1">
      <w:pPr>
        <w:framePr w:w="510" w:wrap="auto" w:hAnchor="text" w:x="567" w:y="13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2E867373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povinen:</w:t>
      </w:r>
    </w:p>
    <w:p w14:paraId="7707D439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okolností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č.361/2000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Sb.,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pozemních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komunikacích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změnách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(zákon</w:t>
      </w:r>
    </w:p>
    <w:p w14:paraId="0265798F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silničním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ozu),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pozdějších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oznámit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neprodleně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zbytečného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odkladu</w:t>
      </w:r>
    </w:p>
    <w:p w14:paraId="09F51754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informovat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výsledcích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šetření;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dotčena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oznamovací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závaznými</w:t>
      </w:r>
    </w:p>
    <w:p w14:paraId="1A8CA3B9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předpisy;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svěřil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řízení,</w:t>
      </w:r>
    </w:p>
    <w:p w14:paraId="2071AF24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ohlásit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tuto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veřejné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moci</w:t>
      </w:r>
    </w:p>
    <w:p w14:paraId="4458B27C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písemně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doložit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šetření;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svěřil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řízení,</w:t>
      </w:r>
    </w:p>
    <w:p w14:paraId="19C41C4C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přistoupí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opravu,</w:t>
      </w:r>
    </w:p>
    <w:p w14:paraId="137E584B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dodržovat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závazné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dalš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normy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pokyny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užívání</w:t>
      </w:r>
    </w:p>
    <w:p w14:paraId="710DF010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údržbu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</w:p>
    <w:p w14:paraId="3EBF8635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související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ohlásit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</w:p>
    <w:p w14:paraId="548C6469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skutečnosti,</w:t>
      </w:r>
    </w:p>
    <w:p w14:paraId="28F50316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vichřicí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nezjištěné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rychlosti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prokázat,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pohyb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vzduchu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vyvolal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</w:t>
      </w:r>
    </w:p>
    <w:p w14:paraId="5A842EE5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rovněž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schopných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věcech.</w:t>
      </w:r>
    </w:p>
    <w:p w14:paraId="1C07E11C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podstatný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7553A172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průběh,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zvětšení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24658E0C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úměrně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pojistitelovy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plnit.</w:t>
      </w:r>
    </w:p>
    <w:p w14:paraId="6707311B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</w:p>
    <w:p w14:paraId="19F3D558" w14:textId="77777777" w:rsidR="00000000" w:rsidRDefault="00BD00E1">
      <w:pPr>
        <w:framePr w:w="10789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G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3A4C4019" w14:textId="77777777" w:rsidR="00000000" w:rsidRDefault="00BD00E1">
      <w:pPr>
        <w:framePr w:w="1508" w:wrap="auto" w:hAnchor="text" w:x="681" w:y="14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VII</w:t>
      </w:r>
    </w:p>
    <w:p w14:paraId="1A43E297" w14:textId="77777777" w:rsidR="00000000" w:rsidRDefault="00BD00E1">
      <w:pPr>
        <w:framePr w:w="510" w:wrap="auto" w:hAnchor="text" w:x="56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395876B9" w14:textId="77777777" w:rsidR="00000000" w:rsidRDefault="00BD00E1">
      <w:pPr>
        <w:framePr w:w="4813" w:wrap="auto" w:hAnchor="text" w:x="2857" w:y="140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hodnota,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částka,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spoluúčast</w:t>
      </w:r>
    </w:p>
    <w:p w14:paraId="11CF7612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nejvyšší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majetková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může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rozhodná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</w:p>
    <w:p w14:paraId="5EF1425D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částky.</w:t>
      </w:r>
    </w:p>
    <w:p w14:paraId="688BE1F8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může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být:</w:t>
      </w:r>
    </w:p>
    <w:p w14:paraId="5968CE6B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cena,</w:t>
      </w:r>
    </w:p>
    <w:p w14:paraId="24C3CB38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cena,</w:t>
      </w:r>
    </w:p>
    <w:p w14:paraId="0657EFD9" w14:textId="77777777" w:rsidR="00000000" w:rsidRDefault="00BD00E1">
      <w:pPr>
        <w:framePr w:w="10789" w:wrap="auto" w:hAnchor="text" w:x="907" w:y="14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cena.</w:t>
      </w:r>
    </w:p>
    <w:p w14:paraId="76991CC3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2/10</w:t>
      </w:r>
    </w:p>
    <w:p w14:paraId="6AF1693C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4A5F2180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3E950B55" w14:textId="17997587" w:rsidR="00000000" w:rsidRDefault="00BD00E1">
      <w:pPr>
        <w:framePr w:w="51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38F0AC0" wp14:editId="61871E1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76E0A1EE" w14:textId="77777777" w:rsidR="00000000" w:rsidRDefault="00BD00E1">
      <w:pPr>
        <w:framePr w:w="51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22B11070" w14:textId="77777777" w:rsidR="00000000" w:rsidRDefault="00BD00E1">
      <w:pPr>
        <w:framePr w:w="510" w:wrap="auto" w:hAnchor="text" w:x="567" w:y="12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7DD05E98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omezeno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horní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hranicí.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Horní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hranice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částkou.</w:t>
      </w:r>
    </w:p>
    <w:p w14:paraId="3DC9D91E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</w:p>
    <w:p w14:paraId="039B1CF5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uzavření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odpovědnost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pojistník.</w:t>
      </w:r>
    </w:p>
    <w:p w14:paraId="70B29A4C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0ED657C3" w14:textId="77777777" w:rsidR="00000000" w:rsidRDefault="00BD00E1">
      <w:pPr>
        <w:framePr w:w="1569" w:wrap="auto" w:hAnchor="text" w:x="681" w:y="1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VIII</w:t>
      </w:r>
    </w:p>
    <w:p w14:paraId="4FF19AF2" w14:textId="77777777" w:rsidR="00000000" w:rsidRDefault="00BD00E1">
      <w:pPr>
        <w:framePr w:w="51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02D21E38" w14:textId="77777777" w:rsidR="00000000" w:rsidRDefault="00BD00E1">
      <w:pPr>
        <w:framePr w:w="2817" w:wrap="auto" w:hAnchor="text" w:x="2857" w:y="18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pojistitele</w:t>
      </w:r>
    </w:p>
    <w:p w14:paraId="51DDF7D3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</w:p>
    <w:p w14:paraId="4B793D4F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</w:p>
    <w:p w14:paraId="0531E083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657EA8C6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souhlasu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smluvním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doporučeným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pojistitelem,</w:t>
      </w:r>
    </w:p>
    <w:p w14:paraId="471DB40F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sjednávají,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snižuje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</w:p>
    <w:p w14:paraId="59916E27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ouvě,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předpokladu,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zároveň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</w:p>
    <w:p w14:paraId="3B3BABAE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ujednaná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5%,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Kč.</w:t>
      </w:r>
    </w:p>
    <w:p w14:paraId="7B36000F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Nebyly-li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fyzické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výměně</w:t>
      </w:r>
    </w:p>
    <w:p w14:paraId="61AD3516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poskytnout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ceníku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kvalitativně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rovnocenných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dílů.</w:t>
      </w:r>
    </w:p>
    <w:p w14:paraId="4CDA6DB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alespoň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85%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</w:p>
    <w:p w14:paraId="72B03F26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ceně</w:t>
      </w:r>
    </w:p>
    <w:p w14:paraId="6E73990D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álosti.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snižuje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upotřebitelných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</w:p>
    <w:p w14:paraId="63C3787D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5CF23B7C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prvků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</w:p>
    <w:p w14:paraId="53E0E95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7664EB5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</w:p>
    <w:p w14:paraId="18A5A461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259FD835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výbavy,</w:t>
      </w:r>
    </w:p>
    <w:p w14:paraId="0036413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fyzické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výměně</w:t>
      </w:r>
    </w:p>
    <w:p w14:paraId="3C70E4A0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</w:p>
    <w:p w14:paraId="51FF9B74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</w:p>
    <w:p w14:paraId="55FB8463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2D129C3D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prvků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</w:p>
    <w:p w14:paraId="3E009492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375078A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</w:p>
    <w:p w14:paraId="2531BA25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každou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položku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</w:p>
    <w:p w14:paraId="7FBEF39B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5B947D2A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výbavy,</w:t>
      </w:r>
    </w:p>
    <w:p w14:paraId="6A9297D6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fyzické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výměně</w:t>
      </w:r>
    </w:p>
    <w:p w14:paraId="14D7D5F2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</w:p>
    <w:p w14:paraId="3737594A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</w:p>
    <w:p w14:paraId="61694472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více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položek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nespecifikované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aktuálními</w:t>
      </w:r>
    </w:p>
    <w:p w14:paraId="1E73BE14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trhu.</w:t>
      </w:r>
    </w:p>
    <w:p w14:paraId="594FD7FC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</w:t>
      </w:r>
    </w:p>
    <w:p w14:paraId="671DCCC4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vyproštění,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autorizovaného</w:t>
      </w:r>
    </w:p>
    <w:p w14:paraId="7D455C75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nerozhodne-li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</w:p>
    <w:p w14:paraId="68F8EBDD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jinak.</w:t>
      </w:r>
    </w:p>
    <w:p w14:paraId="307D64C3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více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%,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</w:p>
    <w:p w14:paraId="558F60C2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poměru,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snižuje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</w:p>
    <w:p w14:paraId="787FDD19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spoluúčasti.</w:t>
      </w:r>
    </w:p>
    <w:p w14:paraId="5C51F421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9.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vyplacených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průběhu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(je-li</w:t>
      </w:r>
    </w:p>
    <w:p w14:paraId="4F0F6D21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kratší,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průběhu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dohodnutých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přesáhnout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1,3</w:t>
      </w:r>
    </w:p>
    <w:p w14:paraId="1DDA6E58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násobek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5FC7FA43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opakovanému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airbagů,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audiovizuální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navigačního</w:t>
      </w:r>
    </w:p>
    <w:p w14:paraId="15D8C372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nebyly-li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fyzické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náhradě,</w:t>
      </w:r>
    </w:p>
    <w:p w14:paraId="37CE9D7E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výměně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jakékoli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další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prvcích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</w:p>
    <w:p w14:paraId="0C7CC3A4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předpokladu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předchozí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náhradě</w:t>
      </w:r>
    </w:p>
    <w:p w14:paraId="296A2E64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věci.</w:t>
      </w:r>
    </w:p>
    <w:p w14:paraId="69827490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likvidaci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zjištěno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vstupu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</w:p>
    <w:p w14:paraId="4CBEA808" w14:textId="77777777" w:rsidR="00000000" w:rsidRDefault="00BD00E1">
      <w:pPr>
        <w:framePr w:w="11130" w:wrap="auto" w:hAnchor="text" w:x="567" w:y="2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předchozí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zamítnou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49410E14" w14:textId="77777777" w:rsidR="00000000" w:rsidRDefault="00BD00E1">
      <w:pPr>
        <w:framePr w:w="1455" w:wrap="auto" w:hAnchor="text" w:x="681" w:y="133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IX</w:t>
      </w:r>
    </w:p>
    <w:p w14:paraId="5FC5E091" w14:textId="77777777" w:rsidR="00000000" w:rsidRDefault="00BD00E1">
      <w:pPr>
        <w:framePr w:w="510" w:wrap="auto" w:hAnchor="text" w:x="567" w:y="13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45450992" w14:textId="77777777" w:rsidR="00000000" w:rsidRDefault="00BD00E1">
      <w:pPr>
        <w:framePr w:w="2518" w:wrap="auto" w:hAnchor="text" w:x="2857" w:y="133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Doplňková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ustanovení</w:t>
      </w:r>
    </w:p>
    <w:p w14:paraId="048CF94A" w14:textId="77777777" w:rsidR="00000000" w:rsidRDefault="00BD00E1">
      <w:pPr>
        <w:framePr w:w="10789" w:wrap="auto" w:hAnchor="text" w:x="907" w:y="13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Odchylně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čekací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</w:p>
    <w:p w14:paraId="2F4437CB" w14:textId="77777777" w:rsidR="00000000" w:rsidRDefault="00BD00E1">
      <w:pPr>
        <w:framePr w:w="10789" w:wrap="auto" w:hAnchor="text" w:x="907" w:y="13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povodeň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záplava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nesjednává.</w:t>
      </w:r>
    </w:p>
    <w:p w14:paraId="671D2B27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3/10</w:t>
      </w:r>
    </w:p>
    <w:p w14:paraId="650D7126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4FBAB3EB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4895148A" w14:textId="1166B8AF" w:rsidR="00000000" w:rsidRDefault="00BD00E1">
      <w:pPr>
        <w:framePr w:w="6556" w:wrap="auto" w:hAnchor="text" w:x="567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19C46D6" wp14:editId="35301A1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B.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NA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PŮJČOVNÉ</w:t>
      </w:r>
    </w:p>
    <w:p w14:paraId="1A41C7A1" w14:textId="77777777" w:rsidR="00000000" w:rsidRDefault="00BD00E1">
      <w:pPr>
        <w:framePr w:w="1319" w:wrap="auto" w:hAnchor="text" w:x="681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689428A1" w14:textId="77777777" w:rsidR="00000000" w:rsidRDefault="00BD00E1">
      <w:pPr>
        <w:framePr w:w="510" w:wrap="auto" w:hAnchor="text" w:x="56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6E78AB9" w14:textId="77777777" w:rsidR="00000000" w:rsidRDefault="00BD00E1">
      <w:pPr>
        <w:framePr w:w="510" w:wrap="auto" w:hAnchor="text" w:x="56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4BC193B4" w14:textId="77777777" w:rsidR="00000000" w:rsidRDefault="00BD00E1">
      <w:pPr>
        <w:framePr w:w="510" w:wrap="auto" w:hAnchor="text" w:x="567" w:y="25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5C4C3894" w14:textId="77777777" w:rsidR="00000000" w:rsidRDefault="00BD00E1">
      <w:pPr>
        <w:framePr w:w="510" w:wrap="auto" w:hAnchor="text" w:x="567" w:y="29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73237DF3" w14:textId="77777777" w:rsidR="00000000" w:rsidRDefault="00BD00E1">
      <w:pPr>
        <w:framePr w:w="510" w:wrap="auto" w:hAnchor="text" w:x="567" w:y="29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</w:t>
      </w:r>
    </w:p>
    <w:p w14:paraId="33A3BA9B" w14:textId="77777777" w:rsidR="00000000" w:rsidRDefault="00BD00E1">
      <w:pPr>
        <w:framePr w:w="5834" w:wrap="auto" w:hAnchor="text" w:x="285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nebezpečí,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rozsah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předmět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2B3A925E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půjčovné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010DF39F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</w:p>
    <w:p w14:paraId="0F47DB94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okamžiku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</w:p>
    <w:p w14:paraId="52BF74D0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„vozidlo“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vozidlo“).</w:t>
      </w:r>
    </w:p>
    <w:p w14:paraId="15F12FD0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ujednává,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</w:p>
    <w:p w14:paraId="60C3EB11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571DE755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omezeno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republiky.</w:t>
      </w:r>
    </w:p>
    <w:p w14:paraId="314080E5" w14:textId="77777777" w:rsidR="00000000" w:rsidRDefault="00BD00E1">
      <w:pPr>
        <w:framePr w:w="10789" w:wrap="auto" w:hAnchor="text" w:x="907" w:y="16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půjčovné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škodovým.</w:t>
      </w:r>
    </w:p>
    <w:p w14:paraId="129DA2F1" w14:textId="77777777" w:rsidR="00000000" w:rsidRDefault="00BD00E1">
      <w:pPr>
        <w:framePr w:w="1380" w:wrap="auto" w:hAnchor="text" w:x="681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4480B18C" w14:textId="77777777" w:rsidR="00000000" w:rsidRDefault="00BD00E1">
      <w:pPr>
        <w:framePr w:w="510" w:wrap="auto" w:hAnchor="text" w:x="56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82811F7" w14:textId="77777777" w:rsidR="00000000" w:rsidRDefault="00BD00E1">
      <w:pPr>
        <w:framePr w:w="510" w:wrap="auto" w:hAnchor="text" w:x="56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5445FCDB" w14:textId="77777777" w:rsidR="00000000" w:rsidRDefault="00BD00E1">
      <w:pPr>
        <w:framePr w:w="510" w:wrap="auto" w:hAnchor="text" w:x="567" w:y="48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1C024C61" w14:textId="77777777" w:rsidR="00000000" w:rsidRDefault="00BD00E1">
      <w:pPr>
        <w:framePr w:w="3768" w:wrap="auto" w:hAnchor="text" w:x="2857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Limit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pojistného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spoluúčast</w:t>
      </w:r>
    </w:p>
    <w:p w14:paraId="1F38F185" w14:textId="77777777" w:rsidR="00000000" w:rsidRDefault="00BD00E1">
      <w:pPr>
        <w:framePr w:w="10788" w:wrap="auto" w:hAnchor="text" w:x="90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66962B58" w14:textId="77777777" w:rsidR="00000000" w:rsidRDefault="00BD00E1">
      <w:pPr>
        <w:framePr w:w="10788" w:wrap="auto" w:hAnchor="text" w:x="90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dohodnutých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překročit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(je-li</w:t>
      </w:r>
    </w:p>
    <w:p w14:paraId="2A09B95E" w14:textId="77777777" w:rsidR="00000000" w:rsidRDefault="00BD00E1">
      <w:pPr>
        <w:framePr w:w="10788" w:wrap="auto" w:hAnchor="text" w:x="90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kratší,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pojištění).</w:t>
      </w:r>
    </w:p>
    <w:p w14:paraId="5219224A" w14:textId="77777777" w:rsidR="00000000" w:rsidRDefault="00BD00E1">
      <w:pPr>
        <w:framePr w:w="10788" w:wrap="auto" w:hAnchor="text" w:x="907" w:y="41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ě.</w:t>
      </w:r>
    </w:p>
    <w:p w14:paraId="2945543D" w14:textId="77777777" w:rsidR="00000000" w:rsidRDefault="00BD00E1">
      <w:pPr>
        <w:framePr w:w="1441" w:wrap="auto" w:hAnchor="text" w:x="681" w:y="5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63BD7C74" w14:textId="77777777" w:rsidR="00000000" w:rsidRDefault="00BD00E1">
      <w:pPr>
        <w:framePr w:w="510" w:wrap="auto" w:hAnchor="text" w:x="567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75C553D" w14:textId="77777777" w:rsidR="00000000" w:rsidRDefault="00BD00E1">
      <w:pPr>
        <w:framePr w:w="1931" w:wrap="auto" w:hAnchor="text" w:x="2857" w:y="5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událost</w:t>
      </w:r>
    </w:p>
    <w:p w14:paraId="2C3F02F7" w14:textId="77777777" w:rsidR="00000000" w:rsidRDefault="00BD00E1">
      <w:pPr>
        <w:framePr w:w="10789" w:wrap="auto" w:hAnchor="text" w:x="907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způsobeným</w:t>
      </w:r>
    </w:p>
    <w:p w14:paraId="086196AD" w14:textId="77777777" w:rsidR="00000000" w:rsidRDefault="00BD00E1">
      <w:pPr>
        <w:framePr w:w="10789" w:wrap="auto" w:hAnchor="text" w:x="907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kterému</w:t>
      </w:r>
    </w:p>
    <w:p w14:paraId="22DE0F44" w14:textId="77777777" w:rsidR="00000000" w:rsidRDefault="00BD00E1">
      <w:pPr>
        <w:framePr w:w="10789" w:wrap="auto" w:hAnchor="text" w:x="907" w:y="5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smlouvy.</w:t>
      </w:r>
    </w:p>
    <w:p w14:paraId="3BFC61D2" w14:textId="77777777" w:rsidR="00000000" w:rsidRDefault="00BD00E1">
      <w:pPr>
        <w:framePr w:w="1447" w:wrap="auto" w:hAnchor="text" w:x="681" w:y="6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5C417F04" w14:textId="77777777" w:rsidR="00000000" w:rsidRDefault="00BD00E1">
      <w:pPr>
        <w:framePr w:w="510" w:wrap="auto" w:hAnchor="text" w:x="56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57B2B277" w14:textId="77777777" w:rsidR="00000000" w:rsidRDefault="00BD00E1">
      <w:pPr>
        <w:framePr w:w="510" w:wrap="auto" w:hAnchor="text" w:x="567" w:y="78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7D755C4A" w14:textId="77777777" w:rsidR="00000000" w:rsidRDefault="00BD00E1">
      <w:pPr>
        <w:framePr w:w="1800" w:wrap="auto" w:hAnchor="text" w:x="2857" w:y="6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</w:t>
      </w:r>
    </w:p>
    <w:p w14:paraId="1A6273A7" w14:textId="77777777" w:rsidR="00000000" w:rsidRDefault="00BD00E1">
      <w:pPr>
        <w:framePr w:w="510" w:wrap="auto" w:hAnchor="text" w:x="567" w:y="86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4DFB8F61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46B8618B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</w:p>
    <w:p w14:paraId="2A82DB27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rozhodnutí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doručí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osobě.</w:t>
      </w:r>
    </w:p>
    <w:p w14:paraId="791E2FD8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prokázaným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vynaloženým</w:t>
      </w:r>
    </w:p>
    <w:p w14:paraId="161E7904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</w:p>
    <w:p w14:paraId="2A15588F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samotný</w:t>
      </w:r>
    </w:p>
    <w:p w14:paraId="0FF33214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zejména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pohonné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maziva,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mytí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</w:t>
      </w:r>
    </w:p>
    <w:p w14:paraId="7FD4F1B8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kategorie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</w:p>
    <w:p w14:paraId="274A127C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kategorie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odpovídala</w:t>
      </w:r>
    </w:p>
    <w:p w14:paraId="5FB3F596" w14:textId="77777777" w:rsidR="00000000" w:rsidRDefault="00BD00E1">
      <w:pPr>
        <w:framePr w:w="10790" w:wrap="auto" w:hAnchor="text" w:x="907" w:y="71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kategorie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15E173D4" w14:textId="77777777" w:rsidR="00000000" w:rsidRDefault="00BD00E1">
      <w:pPr>
        <w:framePr w:w="1386" w:wrap="auto" w:hAnchor="text" w:x="681" w:y="9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</w:t>
      </w:r>
    </w:p>
    <w:p w14:paraId="05255AEB" w14:textId="77777777" w:rsidR="00000000" w:rsidRDefault="00BD00E1">
      <w:pPr>
        <w:framePr w:w="510" w:wrap="auto" w:hAnchor="text" w:x="567" w:y="10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051DA71E" w14:textId="77777777" w:rsidR="00000000" w:rsidRDefault="00BD00E1">
      <w:pPr>
        <w:framePr w:w="2380" w:wrap="auto" w:hAnchor="text" w:x="2857" w:y="96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Doba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trvání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5DA0D0C9" w14:textId="77777777" w:rsidR="00000000" w:rsidRDefault="00BD00E1">
      <w:pPr>
        <w:framePr w:w="10789" w:wrap="auto" w:hAnchor="text" w:x="907" w:y="10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7D769345" w14:textId="77777777" w:rsidR="00000000" w:rsidRDefault="00BD00E1">
      <w:pPr>
        <w:framePr w:w="10789" w:wrap="auto" w:hAnchor="text" w:x="907" w:y="10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půjčovné.</w:t>
      </w:r>
    </w:p>
    <w:p w14:paraId="48FCBF9E" w14:textId="77777777" w:rsidR="00000000" w:rsidRDefault="00BD00E1">
      <w:pPr>
        <w:framePr w:w="6675" w:wrap="auto" w:hAnchor="text" w:x="567" w:y="109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C.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SKEL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VOZIDLA</w:t>
      </w:r>
    </w:p>
    <w:p w14:paraId="234FEC7D" w14:textId="77777777" w:rsidR="00000000" w:rsidRDefault="00BD00E1">
      <w:pPr>
        <w:framePr w:w="1319" w:wrap="auto" w:hAnchor="text" w:x="681" w:y="11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4C3033F4" w14:textId="77777777" w:rsidR="00000000" w:rsidRDefault="00BD00E1">
      <w:pPr>
        <w:framePr w:w="510" w:wrap="auto" w:hAnchor="text" w:x="56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045E87C" w14:textId="77777777" w:rsidR="00000000" w:rsidRDefault="00BD00E1">
      <w:pPr>
        <w:framePr w:w="510" w:wrap="auto" w:hAnchor="text" w:x="56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44F4DCE0" w14:textId="77777777" w:rsidR="00000000" w:rsidRDefault="00BD00E1">
      <w:pPr>
        <w:framePr w:w="510" w:wrap="auto" w:hAnchor="text" w:x="567" w:y="127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00CA52B9" w14:textId="77777777" w:rsidR="00000000" w:rsidRDefault="00BD00E1">
      <w:pPr>
        <w:framePr w:w="510" w:wrap="auto" w:hAnchor="text" w:x="567" w:y="127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6CD43269" w14:textId="77777777" w:rsidR="00000000" w:rsidRDefault="00BD00E1">
      <w:pPr>
        <w:framePr w:w="510" w:wrap="auto" w:hAnchor="text" w:x="567" w:y="133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</w:t>
      </w:r>
    </w:p>
    <w:p w14:paraId="239ED09F" w14:textId="77777777" w:rsidR="00000000" w:rsidRDefault="00BD00E1">
      <w:pPr>
        <w:framePr w:w="5834" w:wrap="auto" w:hAnchor="text" w:x="2857" w:y="11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nebezpečí,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rozsah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předmět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1EB62720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4D07B56A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jakoukoliv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nahodilou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</w:p>
    <w:p w14:paraId="3BC78597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vyloučena.</w:t>
      </w:r>
    </w:p>
    <w:p w14:paraId="705CC2C7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31A92CBA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ujednává,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</w:p>
    <w:p w14:paraId="4225ACB8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3A5FDDD2" w14:textId="77777777" w:rsidR="00000000" w:rsidRDefault="00BD00E1">
      <w:pPr>
        <w:framePr w:w="10790" w:wrap="auto" w:hAnchor="text" w:x="907" w:y="120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škodovým.</w:t>
      </w:r>
    </w:p>
    <w:p w14:paraId="0ACD8600" w14:textId="77777777" w:rsidR="00000000" w:rsidRDefault="00BD00E1">
      <w:pPr>
        <w:framePr w:w="1380" w:wrap="auto" w:hAnchor="text" w:x="681" w:y="13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099A7722" w14:textId="77777777" w:rsidR="00000000" w:rsidRDefault="00BD00E1">
      <w:pPr>
        <w:framePr w:w="510" w:wrap="auto" w:hAnchor="text" w:x="56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05D9119F" w14:textId="77777777" w:rsidR="00000000" w:rsidRDefault="00BD00E1">
      <w:pPr>
        <w:framePr w:w="510" w:wrap="auto" w:hAnchor="text" w:x="56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7385B210" w14:textId="77777777" w:rsidR="00000000" w:rsidRDefault="00BD00E1">
      <w:pPr>
        <w:framePr w:w="510" w:wrap="auto" w:hAnchor="text" w:x="567" w:y="149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6B0CFD95" w14:textId="77777777" w:rsidR="00000000" w:rsidRDefault="00BD00E1">
      <w:pPr>
        <w:framePr w:w="510" w:wrap="auto" w:hAnchor="text" w:x="567" w:y="154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6C691B03" w14:textId="77777777" w:rsidR="00000000" w:rsidRDefault="00BD00E1">
      <w:pPr>
        <w:framePr w:w="3768" w:wrap="auto" w:hAnchor="text" w:x="2857" w:y="138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Limit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pojistného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spoluúčast</w:t>
      </w:r>
    </w:p>
    <w:p w14:paraId="173E32DC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4831E3A2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dohodnutých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překročit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(je-li</w:t>
      </w:r>
    </w:p>
    <w:p w14:paraId="3CF6A328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kratší,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pojištění).</w:t>
      </w:r>
    </w:p>
    <w:p w14:paraId="5CDDFF2F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výměny)</w:t>
      </w:r>
    </w:p>
    <w:p w14:paraId="4B939D1E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uplatněna.</w:t>
      </w:r>
    </w:p>
    <w:p w14:paraId="78FF6914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souhlasu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provedením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smluvním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doporučeným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pojistitelem,</w:t>
      </w:r>
    </w:p>
    <w:p w14:paraId="796F14A8" w14:textId="77777777" w:rsidR="00000000" w:rsidRDefault="00BD00E1">
      <w:pPr>
        <w:framePr w:w="10788" w:wrap="auto" w:hAnchor="text" w:x="907" w:y="143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sjednávají,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uplatněna.</w:t>
      </w:r>
    </w:p>
    <w:p w14:paraId="35785C8E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4/10</w:t>
      </w:r>
    </w:p>
    <w:p w14:paraId="6583803C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00DB7709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7E7243B2" w14:textId="1A936D9A" w:rsidR="00000000" w:rsidRDefault="00BD00E1">
      <w:pPr>
        <w:framePr w:w="1441" w:wrap="auto" w:hAnchor="text" w:x="681" w:y="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53564679" wp14:editId="0A9894D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009C030C" w14:textId="77777777" w:rsidR="00000000" w:rsidRDefault="00BD00E1">
      <w:pPr>
        <w:framePr w:w="510" w:wrap="auto" w:hAnchor="text" w:x="56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C2D9A47" w14:textId="77777777" w:rsidR="00000000" w:rsidRDefault="00BD00E1">
      <w:pPr>
        <w:framePr w:w="1931" w:wrap="auto" w:hAnchor="text" w:x="2857" w:y="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událost</w:t>
      </w:r>
    </w:p>
    <w:p w14:paraId="7C849B76" w14:textId="77777777" w:rsidR="00000000" w:rsidRDefault="00BD00E1">
      <w:pPr>
        <w:framePr w:w="10787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jakoukoliv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nahodilou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</w:p>
    <w:p w14:paraId="064D0B69" w14:textId="77777777" w:rsidR="00000000" w:rsidRDefault="00BD00E1">
      <w:pPr>
        <w:framePr w:w="10787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vyloučena,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</w:p>
    <w:p w14:paraId="54BB7344" w14:textId="77777777" w:rsidR="00000000" w:rsidRDefault="00BD00E1">
      <w:pPr>
        <w:framePr w:w="10787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smlouvy.</w:t>
      </w:r>
    </w:p>
    <w:p w14:paraId="3641D36B" w14:textId="77777777" w:rsidR="00000000" w:rsidRDefault="00BD00E1">
      <w:pPr>
        <w:framePr w:w="1447" w:wrap="auto" w:hAnchor="text" w:x="681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16586FF0" w14:textId="77777777" w:rsidR="00000000" w:rsidRDefault="00BD00E1">
      <w:pPr>
        <w:framePr w:w="508" w:wrap="auto" w:hAnchor="text" w:x="56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59CB0947" w14:textId="77777777" w:rsidR="00000000" w:rsidRDefault="00BD00E1">
      <w:pPr>
        <w:framePr w:w="510" w:wrap="auto" w:hAnchor="text" w:x="567" w:y="30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5D2FC062" w14:textId="77777777" w:rsidR="00000000" w:rsidRDefault="00BD00E1">
      <w:pPr>
        <w:framePr w:w="510" w:wrap="auto" w:hAnchor="text" w:x="567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0BF45668" w14:textId="77777777" w:rsidR="00000000" w:rsidRDefault="00BD00E1">
      <w:pPr>
        <w:framePr w:w="1800" w:wrap="auto" w:hAnchor="text" w:x="2857" w:y="21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</w:t>
      </w:r>
    </w:p>
    <w:p w14:paraId="37A38F5A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přiměřeným</w:t>
      </w:r>
    </w:p>
    <w:p w14:paraId="18BF32AF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prokazatelně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7A0825E2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</w:p>
    <w:p w14:paraId="25A245CA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prokazatelně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5D5C256E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sjednávají,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jakoukoliv</w:t>
      </w:r>
    </w:p>
    <w:p w14:paraId="3314DF01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nahodilou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oznámit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tuto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skutečnost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</w:p>
    <w:p w14:paraId="42BBEE5F" w14:textId="77777777" w:rsidR="00000000" w:rsidRDefault="00BD00E1">
      <w:pPr>
        <w:framePr w:w="10789" w:wrap="auto" w:hAnchor="text" w:x="907" w:y="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veřejné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moci.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neplatí,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osoby.</w:t>
      </w:r>
    </w:p>
    <w:p w14:paraId="3EB49784" w14:textId="77777777" w:rsidR="00000000" w:rsidRDefault="00BD00E1">
      <w:pPr>
        <w:framePr w:w="1386" w:wrap="auto" w:hAnchor="text" w:x="681" w:y="4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</w:t>
      </w:r>
    </w:p>
    <w:p w14:paraId="31257719" w14:textId="77777777" w:rsidR="00000000" w:rsidRDefault="00BD00E1">
      <w:pPr>
        <w:framePr w:w="510" w:wrap="auto" w:hAnchor="text" w:x="56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0556D340" w14:textId="77777777" w:rsidR="00000000" w:rsidRDefault="00BD00E1">
      <w:pPr>
        <w:framePr w:w="510" w:wrap="auto" w:hAnchor="text" w:x="567" w:y="5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6EF2F791" w14:textId="77777777" w:rsidR="00000000" w:rsidRDefault="00BD00E1">
      <w:pPr>
        <w:framePr w:w="2380" w:wrap="auto" w:hAnchor="text" w:x="2857" w:y="4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Doba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trvání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7A107427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6444ED62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a.</w:t>
      </w:r>
    </w:p>
    <w:p w14:paraId="4353B420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Odchylně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§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2810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89/2012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Sb.,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občanského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zákoníku,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pozdějších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odchylně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</w:p>
    <w:p w14:paraId="7D31FC33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sjednávají,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nezaniká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</w:p>
    <w:p w14:paraId="01A522CC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reparovány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</w:p>
    <w:p w14:paraId="37349FBC" w14:textId="77777777" w:rsidR="00000000" w:rsidRDefault="00BD00E1">
      <w:pPr>
        <w:framePr w:w="10789" w:wrap="auto" w:hAnchor="text" w:x="907" w:y="4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pojištění.</w:t>
      </w:r>
    </w:p>
    <w:p w14:paraId="78E0CEE7" w14:textId="77777777" w:rsidR="00000000" w:rsidRDefault="00BD00E1">
      <w:pPr>
        <w:framePr w:w="1447" w:wrap="auto" w:hAnchor="text" w:x="681" w:y="65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VI</w:t>
      </w:r>
    </w:p>
    <w:p w14:paraId="636E76E4" w14:textId="77777777" w:rsidR="00000000" w:rsidRDefault="00BD00E1">
      <w:pPr>
        <w:framePr w:w="510" w:wrap="auto" w:hAnchor="text" w:x="56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FD3F627" w14:textId="77777777" w:rsidR="00000000" w:rsidRDefault="00BD00E1">
      <w:pPr>
        <w:framePr w:w="2052" w:wrap="auto" w:hAnchor="text" w:x="2857" w:y="65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Výluky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z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2196EA2C" w14:textId="77777777" w:rsidR="00000000" w:rsidRDefault="00BD00E1">
      <w:pPr>
        <w:framePr w:w="10789" w:wrap="auto" w:hAnchor="text" w:x="90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</w:p>
    <w:p w14:paraId="35A24FB5" w14:textId="77777777" w:rsidR="00000000" w:rsidRDefault="00BD00E1">
      <w:pPr>
        <w:framePr w:w="10789" w:wrap="auto" w:hAnchor="text" w:x="90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</w:p>
    <w:p w14:paraId="2ED8B5A9" w14:textId="77777777" w:rsidR="00000000" w:rsidRDefault="00BD00E1">
      <w:pPr>
        <w:framePr w:w="10789" w:wrap="auto" w:hAnchor="text" w:x="907" w:y="6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dálniční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známky,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laku,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čalounění,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senzorů,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kamer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apod.).</w:t>
      </w:r>
    </w:p>
    <w:p w14:paraId="4ABDE53E" w14:textId="77777777" w:rsidR="00000000" w:rsidRDefault="00BD00E1">
      <w:pPr>
        <w:framePr w:w="8433" w:wrap="auto" w:hAnchor="text" w:x="567" w:y="8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D.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ZAVAZADEL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A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VĚCÍ</w:t>
      </w:r>
    </w:p>
    <w:p w14:paraId="721054FC" w14:textId="77777777" w:rsidR="00000000" w:rsidRDefault="00BD00E1">
      <w:pPr>
        <w:framePr w:w="1319" w:wrap="auto" w:hAnchor="text" w:x="681" w:y="8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7799431A" w14:textId="77777777" w:rsidR="00000000" w:rsidRDefault="00BD00E1">
      <w:pPr>
        <w:framePr w:w="510" w:wrap="auto" w:hAnchor="text" w:x="56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4DB02A84" w14:textId="77777777" w:rsidR="00000000" w:rsidRDefault="00BD00E1">
      <w:pPr>
        <w:framePr w:w="510" w:wrap="auto" w:hAnchor="text" w:x="567" w:y="95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7A5BDD58" w14:textId="77777777" w:rsidR="00000000" w:rsidRDefault="00BD00E1">
      <w:pPr>
        <w:framePr w:w="5834" w:wrap="auto" w:hAnchor="text" w:x="2857" w:y="86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nebezpečí,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rozsah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předmět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31477F8B" w14:textId="77777777" w:rsidR="00000000" w:rsidRDefault="00BD00E1">
      <w:pPr>
        <w:framePr w:w="510" w:wrap="auto" w:hAnchor="text" w:x="567" w:y="11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1EF4B3AA" w14:textId="77777777" w:rsidR="00000000" w:rsidRDefault="00BD00E1">
      <w:pPr>
        <w:framePr w:w="510" w:wrap="auto" w:hAnchor="text" w:x="567" w:y="11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2C9D5521" w14:textId="77777777" w:rsidR="00000000" w:rsidRDefault="00BD00E1">
      <w:pPr>
        <w:framePr w:w="510" w:wrap="auto" w:hAnchor="text" w:x="567" w:y="11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2AD79AB2" w14:textId="77777777" w:rsidR="00000000" w:rsidRDefault="00BD00E1">
      <w:pPr>
        <w:framePr w:w="510" w:wrap="auto" w:hAnchor="text" w:x="567" w:y="12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</w:t>
      </w:r>
    </w:p>
    <w:p w14:paraId="2C5671FC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</w:p>
    <w:p w14:paraId="0B5FA9CA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70016AAB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pojištění:</w:t>
      </w:r>
    </w:p>
    <w:p w14:paraId="01661C7C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nárazem,</w:t>
      </w:r>
    </w:p>
    <w:p w14:paraId="455F65FD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úderem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blesku,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krupobitím,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vichřicí,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jakýchkoli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věcí,</w:t>
      </w:r>
    </w:p>
    <w:p w14:paraId="77D86370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povodní,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záplavou,</w:t>
      </w:r>
    </w:p>
    <w:p w14:paraId="436BC4C3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osoby.</w:t>
      </w:r>
    </w:p>
    <w:p w14:paraId="18683719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šetřenou</w:t>
      </w:r>
    </w:p>
    <w:p w14:paraId="71166DC8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fyzická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schopnost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opatrovat.</w:t>
      </w:r>
    </w:p>
    <w:p w14:paraId="047E783D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krádež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vloupáním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loupežným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přepadením.</w:t>
      </w:r>
    </w:p>
    <w:p w14:paraId="02D762E7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movité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„věci“),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smlouvě,</w:t>
      </w:r>
    </w:p>
    <w:p w14:paraId="1BF9E7E0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sebe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určeném</w:t>
      </w:r>
    </w:p>
    <w:p w14:paraId="5D413971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zavazadel.</w:t>
      </w:r>
    </w:p>
    <w:p w14:paraId="2A459651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ujednává,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</w:p>
    <w:p w14:paraId="4AA47B57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231C913F" w14:textId="77777777" w:rsidR="00000000" w:rsidRDefault="00BD00E1">
      <w:pPr>
        <w:framePr w:w="10790" w:wrap="auto" w:hAnchor="text" w:x="907" w:y="91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škodovým.</w:t>
      </w:r>
    </w:p>
    <w:p w14:paraId="19FCF328" w14:textId="77777777" w:rsidR="00000000" w:rsidRDefault="00BD00E1">
      <w:pPr>
        <w:framePr w:w="1380" w:wrap="auto" w:hAnchor="text" w:x="681" w:y="12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18091422" w14:textId="77777777" w:rsidR="00000000" w:rsidRDefault="00BD00E1">
      <w:pPr>
        <w:framePr w:w="510" w:wrap="auto" w:hAnchor="text" w:x="56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2F562495" w14:textId="77777777" w:rsidR="00000000" w:rsidRDefault="00BD00E1">
      <w:pPr>
        <w:framePr w:w="510" w:wrap="auto" w:hAnchor="text" w:x="56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16C645DE" w14:textId="77777777" w:rsidR="00000000" w:rsidRDefault="00BD00E1">
      <w:pPr>
        <w:framePr w:w="510" w:wrap="auto" w:hAnchor="text" w:x="567" w:y="139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4F73120A" w14:textId="77777777" w:rsidR="00000000" w:rsidRDefault="00BD00E1">
      <w:pPr>
        <w:framePr w:w="3768" w:wrap="auto" w:hAnchor="text" w:x="2857" w:y="12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Limit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pojistného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spoluúčast</w:t>
      </w:r>
    </w:p>
    <w:p w14:paraId="0C87F2E9" w14:textId="77777777" w:rsidR="00000000" w:rsidRDefault="00BD00E1">
      <w:pPr>
        <w:framePr w:w="10788" w:wrap="auto" w:hAnchor="text" w:x="90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567E8FFD" w14:textId="77777777" w:rsidR="00000000" w:rsidRDefault="00BD00E1">
      <w:pPr>
        <w:framePr w:w="10788" w:wrap="auto" w:hAnchor="text" w:x="90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dohodnutých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překročit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(je-li</w:t>
      </w:r>
    </w:p>
    <w:p w14:paraId="5066B15B" w14:textId="77777777" w:rsidR="00000000" w:rsidRDefault="00BD00E1">
      <w:pPr>
        <w:framePr w:w="10788" w:wrap="auto" w:hAnchor="text" w:x="90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kratší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pojištění).</w:t>
      </w:r>
    </w:p>
    <w:p w14:paraId="0EAEBEBD" w14:textId="77777777" w:rsidR="00000000" w:rsidRDefault="00BD00E1">
      <w:pPr>
        <w:framePr w:w="10788" w:wrap="auto" w:hAnchor="text" w:x="907" w:y="133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spoluúčastí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60D8017F" w14:textId="77777777" w:rsidR="00000000" w:rsidRDefault="00BD00E1">
      <w:pPr>
        <w:framePr w:w="1441" w:wrap="auto" w:hAnchor="text" w:x="681" w:y="14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59BE3EC0" w14:textId="77777777" w:rsidR="00000000" w:rsidRDefault="00BD00E1">
      <w:pPr>
        <w:framePr w:w="510" w:wrap="auto" w:hAnchor="text" w:x="567" w:y="14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27A2EE1" w14:textId="77777777" w:rsidR="00000000" w:rsidRDefault="00BD00E1">
      <w:pPr>
        <w:framePr w:w="1931" w:wrap="auto" w:hAnchor="text" w:x="2857" w:y="14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událost</w:t>
      </w:r>
    </w:p>
    <w:p w14:paraId="5465537D" w14:textId="77777777" w:rsidR="00000000" w:rsidRDefault="00BD00E1">
      <w:pPr>
        <w:framePr w:w="10789" w:wrap="auto" w:hAnchor="text" w:x="907" w:y="14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</w:p>
    <w:p w14:paraId="4E40D606" w14:textId="77777777" w:rsidR="00000000" w:rsidRDefault="00BD00E1">
      <w:pPr>
        <w:framePr w:w="10789" w:wrap="auto" w:hAnchor="text" w:x="907" w:y="14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vyloučeno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</w:p>
    <w:p w14:paraId="285F886F" w14:textId="77777777" w:rsidR="00000000" w:rsidRDefault="00BD00E1">
      <w:pPr>
        <w:framePr w:w="10789" w:wrap="auto" w:hAnchor="text" w:x="907" w:y="14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němuž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smlouvy.</w:t>
      </w:r>
    </w:p>
    <w:p w14:paraId="7401E582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5/10</w:t>
      </w:r>
    </w:p>
    <w:p w14:paraId="07CEAE9B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1F0D25E2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56732412" w14:textId="288DA0B0" w:rsidR="00000000" w:rsidRDefault="00BD00E1">
      <w:pPr>
        <w:framePr w:w="1447" w:wrap="auto" w:hAnchor="text" w:x="681" w:y="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FDA7BC8" wp14:editId="42ED66C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1A3B9FA2" w14:textId="77777777" w:rsidR="00000000" w:rsidRDefault="00BD00E1">
      <w:pPr>
        <w:framePr w:w="510" w:wrap="auto" w:hAnchor="text" w:x="56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C67BC33" w14:textId="77777777" w:rsidR="00000000" w:rsidRDefault="00BD00E1">
      <w:pPr>
        <w:framePr w:w="510" w:wrap="auto" w:hAnchor="text" w:x="567" w:y="1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32ABF321" w14:textId="77777777" w:rsidR="00000000" w:rsidRDefault="00BD00E1">
      <w:pPr>
        <w:framePr w:w="510" w:wrap="auto" w:hAnchor="text" w:x="567" w:y="2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099B038C" w14:textId="77777777" w:rsidR="00000000" w:rsidRDefault="00BD00E1">
      <w:pPr>
        <w:framePr w:w="1800" w:wrap="auto" w:hAnchor="text" w:x="2857" w:y="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plnění</w:t>
      </w:r>
    </w:p>
    <w:p w14:paraId="1AE3BB13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</w:p>
    <w:p w14:paraId="2D8C77A2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nahrazovaných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</w:p>
    <w:p w14:paraId="00D65061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věci.</w:t>
      </w:r>
    </w:p>
    <w:p w14:paraId="38D65A80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nákladům</w:t>
      </w:r>
    </w:p>
    <w:p w14:paraId="125AC25C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použitelných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zbytků.</w:t>
      </w:r>
    </w:p>
    <w:p w14:paraId="3EDF0AE7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tehdy,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oznámena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DB224B3" w14:textId="77777777" w:rsidR="00000000" w:rsidRDefault="00BD00E1">
      <w:pPr>
        <w:framePr w:w="10789" w:wrap="auto" w:hAnchor="text" w:x="907" w:y="1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veřejné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ohledu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0636A645" w14:textId="77777777" w:rsidR="00000000" w:rsidRDefault="00BD00E1">
      <w:pPr>
        <w:framePr w:w="1386" w:wrap="auto" w:hAnchor="text" w:x="681" w:y="3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</w:t>
      </w:r>
    </w:p>
    <w:p w14:paraId="7995643A" w14:textId="77777777" w:rsidR="00000000" w:rsidRDefault="00BD00E1">
      <w:pPr>
        <w:framePr w:w="510" w:wrap="auto" w:hAnchor="text" w:x="567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733309FE" w14:textId="77777777" w:rsidR="00000000" w:rsidRDefault="00BD00E1">
      <w:pPr>
        <w:framePr w:w="2380" w:wrap="auto" w:hAnchor="text" w:x="2857" w:y="3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Doba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trvání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0813381C" w14:textId="77777777" w:rsidR="00000000" w:rsidRDefault="00BD00E1">
      <w:pPr>
        <w:framePr w:w="10789" w:wrap="auto" w:hAnchor="text" w:x="907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645C2DC3" w14:textId="77777777" w:rsidR="00000000" w:rsidRDefault="00BD00E1">
      <w:pPr>
        <w:framePr w:w="10789" w:wrap="auto" w:hAnchor="text" w:x="907" w:y="34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věcí.</w:t>
      </w:r>
    </w:p>
    <w:p w14:paraId="3F547665" w14:textId="77777777" w:rsidR="00000000" w:rsidRDefault="00BD00E1">
      <w:pPr>
        <w:framePr w:w="1447" w:wrap="auto" w:hAnchor="text" w:x="681" w:y="4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VI</w:t>
      </w:r>
    </w:p>
    <w:p w14:paraId="264ED164" w14:textId="77777777" w:rsidR="00000000" w:rsidRDefault="00BD00E1">
      <w:pPr>
        <w:framePr w:w="510" w:wrap="auto" w:hAnchor="text" w:x="56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38C3B4DB" w14:textId="77777777" w:rsidR="00000000" w:rsidRDefault="00BD00E1">
      <w:pPr>
        <w:framePr w:w="2052" w:wrap="auto" w:hAnchor="text" w:x="2857" w:y="42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Výluky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z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46FE12FE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</w:p>
    <w:p w14:paraId="1C2B8785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události:</w:t>
      </w:r>
    </w:p>
    <w:p w14:paraId="4CFACCB6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účetnictví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</w:p>
    <w:p w14:paraId="4C8C4253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úhradu,</w:t>
      </w:r>
    </w:p>
    <w:p w14:paraId="3BD94CAF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1A5FA9F2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nosičích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brazových,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zvukových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záznamů,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</w:p>
    <w:p w14:paraId="6307709E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obsahu,</w:t>
      </w:r>
    </w:p>
    <w:p w14:paraId="2F785715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nesprávného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upevnění,</w:t>
      </w:r>
    </w:p>
    <w:p w14:paraId="36B199DF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umístěných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zavazadlový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prostor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současně</w:t>
      </w:r>
    </w:p>
    <w:p w14:paraId="5668C04D" w14:textId="77777777" w:rsidR="00000000" w:rsidRDefault="00BD00E1">
      <w:pPr>
        <w:framePr w:w="10789" w:wrap="auto" w:hAnchor="text" w:x="907" w:y="4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pohřešování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policií.</w:t>
      </w:r>
    </w:p>
    <w:p w14:paraId="0BA61DF9" w14:textId="77777777" w:rsidR="00000000" w:rsidRDefault="00BD00E1">
      <w:pPr>
        <w:framePr w:w="8056" w:wrap="auto" w:hAnchor="text" w:x="567" w:y="72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E.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OSOB</w:t>
      </w:r>
    </w:p>
    <w:p w14:paraId="7ED87E51" w14:textId="77777777" w:rsidR="00000000" w:rsidRDefault="00BD00E1">
      <w:pPr>
        <w:framePr w:w="1319" w:wrap="auto" w:hAnchor="text" w:x="681" w:y="7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5272F7B7" w14:textId="77777777" w:rsidR="00000000" w:rsidRDefault="00BD00E1">
      <w:pPr>
        <w:framePr w:w="510" w:wrap="auto" w:hAnchor="text" w:x="56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F95FEED" w14:textId="77777777" w:rsidR="00000000" w:rsidRDefault="00BD00E1">
      <w:pPr>
        <w:framePr w:w="510" w:wrap="auto" w:hAnchor="text" w:x="56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58617C99" w14:textId="77777777" w:rsidR="00000000" w:rsidRDefault="00BD00E1">
      <w:pPr>
        <w:framePr w:w="5834" w:wrap="auto" w:hAnchor="text" w:x="2857" w:y="7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Pojistné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nebezpečí,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rozsah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předmět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ění</w:t>
      </w:r>
    </w:p>
    <w:p w14:paraId="2EF5E3C2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2A2F4BB7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737874D5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trvalých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následků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úrazu,</w:t>
      </w:r>
    </w:p>
    <w:p w14:paraId="6F2708E9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zanechá-li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„pojištěný“),</w:t>
      </w:r>
    </w:p>
    <w:p w14:paraId="478DC476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tolik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kolika</w:t>
      </w:r>
    </w:p>
    <w:p w14:paraId="24B6B969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ustálení,</w:t>
      </w:r>
    </w:p>
    <w:p w14:paraId="10F3C31F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rozpětí,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rámci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rozpětí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</w:p>
    <w:p w14:paraId="729124CC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způsobeno,</w:t>
      </w:r>
    </w:p>
    <w:p w14:paraId="453D8A37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týkají-li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funkce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procento</w:t>
      </w:r>
    </w:p>
    <w:p w14:paraId="64EC2D3B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předchozímu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rovněž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B,</w:t>
      </w:r>
    </w:p>
    <w:p w14:paraId="539014B0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dějem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</w:p>
    <w:p w14:paraId="59767F20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ustálení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dosáhl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minimálně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současně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</w:p>
    <w:p w14:paraId="31F7CAA3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nezemřel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měsíců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</w:p>
    <w:p w14:paraId="0A25AB28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</w:p>
    <w:p w14:paraId="6223CC23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akýchkoli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</w:p>
    <w:p w14:paraId="125B33CF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jediný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několik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různého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součtem</w:t>
      </w:r>
    </w:p>
    <w:p w14:paraId="4FDF3E8D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dějem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nemůže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</w:p>
    <w:p w14:paraId="426F8376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přesáhnout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Týkají-li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</w:p>
    <w:p w14:paraId="4B131058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celek,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procentem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anatomickou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funkční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údu,</w:t>
      </w:r>
    </w:p>
    <w:p w14:paraId="3566EEF0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končetiny,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úrazového</w:t>
      </w:r>
    </w:p>
    <w:p w14:paraId="48E94767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poskytnuto,</w:t>
      </w:r>
    </w:p>
    <w:p w14:paraId="38650892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obsaženo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</w:p>
    <w:p w14:paraId="17068DD3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nejbližší,</w:t>
      </w:r>
    </w:p>
    <w:p w14:paraId="717BA7BF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dokumentace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Opírá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přitom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stanovisko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</w:p>
    <w:p w14:paraId="2FDF5142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vykonává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odbornou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činnost,</w:t>
      </w:r>
    </w:p>
    <w:p w14:paraId="253D2905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nelze-li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dokumentace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základě</w:t>
      </w:r>
    </w:p>
    <w:p w14:paraId="365B68B4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zprávy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prohlídky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prohlídku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svůj</w:t>
      </w:r>
    </w:p>
    <w:p w14:paraId="6BCC8A98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náklad.</w:t>
      </w:r>
    </w:p>
    <w:p w14:paraId="20EDD4D1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smrti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způsobené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úrazem,</w:t>
      </w:r>
    </w:p>
    <w:p w14:paraId="5F0A2978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</w:p>
    <w:p w14:paraId="23E5CEBE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„pojištěný“)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vznikne</w:t>
      </w:r>
    </w:p>
    <w:p w14:paraId="423902F3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</w:p>
    <w:p w14:paraId="2032F966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zemřel-li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vyplatí</w:t>
      </w:r>
    </w:p>
    <w:p w14:paraId="5E967EB7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obmyšlenému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rozdíl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sjednanou</w:t>
      </w:r>
    </w:p>
    <w:p w14:paraId="4E882951" w14:textId="77777777" w:rsidR="00000000" w:rsidRDefault="00BD00E1">
      <w:pPr>
        <w:framePr w:w="10790" w:wrap="auto" w:hAnchor="text" w:x="907" w:y="83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vyplacenou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</w:p>
    <w:p w14:paraId="58A5E569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6/10</w:t>
      </w:r>
    </w:p>
    <w:p w14:paraId="6F5ED6F1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2468C7AD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62C0EF85" w14:textId="20CE9458" w:rsidR="00000000" w:rsidRDefault="00BD00E1">
      <w:pPr>
        <w:framePr w:w="510" w:wrap="auto" w:hAnchor="text" w:x="567" w:y="81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6BCB69BE" wp14:editId="613A9E0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1EB19996" w14:textId="77777777" w:rsidR="00000000" w:rsidRDefault="00BD00E1">
      <w:pPr>
        <w:framePr w:w="510" w:wrap="auto" w:hAnchor="text" w:x="567" w:y="86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1E5DC1EC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DE53794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jakýchkoli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vozidlo.</w:t>
      </w:r>
    </w:p>
    <w:p w14:paraId="2D91EF20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pojistného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plnění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dobu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nezbytné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léčení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tělesného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poškození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následkem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úrazu,</w:t>
      </w:r>
    </w:p>
    <w:p w14:paraId="528F679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</w:p>
    <w:p w14:paraId="62867C00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tehdy,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utrpí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doložená</w:t>
      </w:r>
    </w:p>
    <w:p w14:paraId="5C4FEBE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lékařským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potvrzením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alespoň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29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„neplní</w:t>
      </w:r>
    </w:p>
    <w:p w14:paraId="011A104E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se“,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poskytnout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splněna,</w:t>
      </w:r>
    </w:p>
    <w:p w14:paraId="5FF03ED3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</w:p>
    <w:p w14:paraId="1EA7113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jakýchkoli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vozidlo,</w:t>
      </w:r>
    </w:p>
    <w:p w14:paraId="0A4CA495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</w:p>
    <w:p w14:paraId="395298AF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doloženého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lékařským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potvrzením,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nepřesáhne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tělesná</w:t>
      </w:r>
    </w:p>
    <w:p w14:paraId="30B8400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</w:p>
    <w:p w14:paraId="277D06D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tento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plnit,</w:t>
      </w:r>
    </w:p>
    <w:p w14:paraId="027C25B9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probíhá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</w:p>
    <w:p w14:paraId="6FBFE5D9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náleží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peněžité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dávky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nemocenské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čerpány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smyslu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sociálním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vystavuje</w:t>
      </w:r>
    </w:p>
    <w:p w14:paraId="2FE1A62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doklad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</w:p>
    <w:p w14:paraId="7EAFFB5C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</w:p>
    <w:p w14:paraId="404AE66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nepře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</w:p>
    <w:p w14:paraId="1476633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více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%.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přesáhne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stanovený</w:t>
      </w:r>
    </w:p>
    <w:p w14:paraId="1CC95F1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navýšený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%,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plnit,</w:t>
      </w:r>
    </w:p>
    <w:p w14:paraId="7450F573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poskytnout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přesahující</w:t>
      </w:r>
    </w:p>
    <w:p w14:paraId="60E53AA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365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</w:p>
    <w:p w14:paraId="55081EDD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utrpí-li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další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vyplatit</w:t>
      </w:r>
    </w:p>
    <w:p w14:paraId="3394EA5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</w:p>
    <w:p w14:paraId="72EECE37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překrývají,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započítává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jednou,</w:t>
      </w:r>
    </w:p>
    <w:p w14:paraId="4E6A002D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souběhu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nemoci,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nejvýše</w:t>
      </w:r>
    </w:p>
    <w:p w14:paraId="5395A346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Utrpí-li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dějem</w:t>
      </w:r>
    </w:p>
    <w:p w14:paraId="2EA5A7F8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několik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</w:p>
    <w:p w14:paraId="2429B262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nejvyšší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</w:p>
    <w:p w14:paraId="6EAD128B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jakékoliv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obsaženo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sám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0AD6080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analogicky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oceňovacích</w:t>
      </w:r>
    </w:p>
    <w:p w14:paraId="165BC7AC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nejbližší,</w:t>
      </w:r>
    </w:p>
    <w:p w14:paraId="5A07DBA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vynásobením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</w:p>
    <w:p w14:paraId="7A82E75A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</w:p>
    <w:p w14:paraId="0AF26115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úrazu.</w:t>
      </w:r>
    </w:p>
    <w:p w14:paraId="0F832000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ujednává,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sjednaným</w:t>
      </w:r>
    </w:p>
    <w:p w14:paraId="346F4A69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2C8670A4" w14:textId="77777777" w:rsidR="00000000" w:rsidRDefault="00BD00E1">
      <w:pPr>
        <w:framePr w:w="10790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obnosovým.</w:t>
      </w:r>
    </w:p>
    <w:p w14:paraId="3C9C1CE5" w14:textId="77777777" w:rsidR="00000000" w:rsidRDefault="00BD00E1">
      <w:pPr>
        <w:framePr w:w="449" w:wrap="auto" w:hAnchor="text" w:x="124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</w:p>
    <w:p w14:paraId="4C0D4473" w14:textId="77777777" w:rsidR="00000000" w:rsidRDefault="00BD00E1">
      <w:pPr>
        <w:framePr w:w="1380" w:wrap="auto" w:hAnchor="text" w:x="681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3407BFA7" w14:textId="77777777" w:rsidR="00000000" w:rsidRDefault="00BD00E1">
      <w:pPr>
        <w:framePr w:w="510" w:wrap="auto" w:hAnchor="text" w:x="56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28503546" w14:textId="77777777" w:rsidR="00000000" w:rsidRDefault="00BD00E1">
      <w:pPr>
        <w:framePr w:w="510" w:wrap="auto" w:hAnchor="text" w:x="56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28187C79" w14:textId="77777777" w:rsidR="00000000" w:rsidRDefault="00BD00E1">
      <w:pPr>
        <w:framePr w:w="510" w:wrap="auto" w:hAnchor="text" w:x="56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4E6BF0B8" w14:textId="77777777" w:rsidR="00000000" w:rsidRDefault="00BD00E1">
      <w:pPr>
        <w:framePr w:w="510" w:wrap="auto" w:hAnchor="text" w:x="56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1DFE969E" w14:textId="77777777" w:rsidR="00000000" w:rsidRDefault="00BD00E1">
      <w:pPr>
        <w:framePr w:w="1859" w:wrap="auto" w:hAnchor="text" w:x="2857" w:y="91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Pojistná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částka</w:t>
      </w:r>
    </w:p>
    <w:p w14:paraId="4AE4E1B9" w14:textId="77777777" w:rsidR="00000000" w:rsidRDefault="00BD00E1">
      <w:pPr>
        <w:framePr w:w="8516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Kč.</w:t>
      </w:r>
    </w:p>
    <w:p w14:paraId="49B44422" w14:textId="77777777" w:rsidR="00000000" w:rsidRDefault="00BD00E1">
      <w:pPr>
        <w:framePr w:w="8516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Kč.</w:t>
      </w:r>
    </w:p>
    <w:p w14:paraId="23A6A299" w14:textId="77777777" w:rsidR="00000000" w:rsidRDefault="00BD00E1">
      <w:pPr>
        <w:framePr w:w="8516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denního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Kč.</w:t>
      </w:r>
    </w:p>
    <w:p w14:paraId="4AB87DAE" w14:textId="77777777" w:rsidR="00000000" w:rsidRDefault="00BD00E1">
      <w:pPr>
        <w:framePr w:w="8516" w:wrap="auto" w:hAnchor="text" w:x="907" w:y="95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násobek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článku.</w:t>
      </w:r>
    </w:p>
    <w:p w14:paraId="22BA5B99" w14:textId="77777777" w:rsidR="00000000" w:rsidRDefault="00BD00E1">
      <w:pPr>
        <w:framePr w:w="1441" w:wrap="auto" w:hAnchor="text" w:x="681" w:y="10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6258B8D3" w14:textId="77777777" w:rsidR="00000000" w:rsidRDefault="00BD00E1">
      <w:pPr>
        <w:framePr w:w="2380" w:wrap="auto" w:hAnchor="text" w:x="2857" w:y="10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Doba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trvání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00B751FE" w14:textId="77777777" w:rsidR="00000000" w:rsidRDefault="00BD00E1">
      <w:pPr>
        <w:framePr w:w="11129" w:wrap="auto" w:hAnchor="text" w:x="567" w:y="112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nejpozději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13D140DD" w14:textId="77777777" w:rsidR="00000000" w:rsidRDefault="00BD00E1">
      <w:pPr>
        <w:framePr w:w="11129" w:wrap="auto" w:hAnchor="text" w:x="567" w:y="112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osob.</w:t>
      </w:r>
    </w:p>
    <w:p w14:paraId="5DB20B9E" w14:textId="77777777" w:rsidR="00000000" w:rsidRDefault="00BD00E1">
      <w:pPr>
        <w:framePr w:w="1447" w:wrap="auto" w:hAnchor="text" w:x="681" w:y="11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12748D9F" w14:textId="77777777" w:rsidR="00000000" w:rsidRDefault="00BD00E1">
      <w:pPr>
        <w:framePr w:w="510" w:wrap="auto" w:hAnchor="text" w:x="56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C69C70F" w14:textId="77777777" w:rsidR="00000000" w:rsidRDefault="00BD00E1">
      <w:pPr>
        <w:framePr w:w="2052" w:wrap="auto" w:hAnchor="text" w:x="2857" w:y="11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Výluky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z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pojištění</w:t>
      </w:r>
    </w:p>
    <w:p w14:paraId="21064A11" w14:textId="77777777" w:rsidR="00000000" w:rsidRDefault="00BD00E1">
      <w:pPr>
        <w:framePr w:w="510" w:wrap="auto" w:hAnchor="text" w:x="567" w:y="13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095429D3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případech,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kdy:</w:t>
      </w:r>
    </w:p>
    <w:p w14:paraId="7CD5273D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policií,</w:t>
      </w:r>
    </w:p>
    <w:p w14:paraId="184F5A14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průkazu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373F821D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nastupování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vystupování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1A6F6C01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nastala-li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alkoholu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omamných,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toxických,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psychotropních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ostatních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látek</w:t>
      </w:r>
    </w:p>
    <w:p w14:paraId="3F8F1132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nepříznivě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ovlivnit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psychiku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člověka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ovládací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rozpoznávací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sociální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chování,</w:t>
      </w:r>
    </w:p>
    <w:p w14:paraId="6E9372CB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neměl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řízení.</w:t>
      </w:r>
    </w:p>
    <w:p w14:paraId="29A7C877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přiměřeně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snížit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olovinu,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</w:p>
    <w:p w14:paraId="24C2344E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více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</w:t>
      </w:r>
    </w:p>
    <w:p w14:paraId="495D5B38" w14:textId="77777777" w:rsidR="00000000" w:rsidRDefault="00BD00E1">
      <w:pPr>
        <w:framePr w:w="10789" w:wrap="auto" w:hAnchor="text" w:x="907" w:y="124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průkazu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1D8146BE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7/10</w:t>
      </w:r>
    </w:p>
    <w:p w14:paraId="0383A0DF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17</w:t>
      </w:r>
    </w:p>
    <w:p w14:paraId="6BBF472D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241A8415" w14:textId="74076092" w:rsidR="00000000" w:rsidRDefault="00BD00E1">
      <w:pPr>
        <w:framePr w:w="8300" w:wrap="auto" w:hAnchor="text" w:x="567" w:y="6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75A47FCD" wp14:editId="045CB7E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F.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PŘEDPIS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ZABEZPEČENÍ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PROTI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ODCIZENÍ</w:t>
      </w:r>
    </w:p>
    <w:p w14:paraId="2849E17D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Minimální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způsoby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zabezpečení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pojištěných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vozidel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proti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(dále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také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jen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„zabezpečení“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„zabezpečení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proti</w:t>
      </w:r>
    </w:p>
    <w:p w14:paraId="355C334E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odcizení“)</w:t>
      </w:r>
    </w:p>
    <w:p w14:paraId="2D290856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</w:p>
    <w:p w14:paraId="1A318C48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okamžiku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vybaveno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zabezpečení:</w:t>
      </w:r>
    </w:p>
    <w:p w14:paraId="79DF731B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dodávková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obytná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</w:t>
      </w:r>
    </w:p>
    <w:p w14:paraId="0C4FC18E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pasivní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vozidel,</w:t>
      </w:r>
    </w:p>
    <w:p w14:paraId="6AC12A0B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dodávková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obytná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kombinace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</w:p>
    <w:p w14:paraId="0F76D073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pasivní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</w:p>
    <w:p w14:paraId="5C278732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bezpečnostní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skel,</w:t>
      </w:r>
    </w:p>
    <w:p w14:paraId="737A6493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dodávková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obytná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kombinace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zabezpečení:</w:t>
      </w:r>
    </w:p>
    <w:p w14:paraId="39714C52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pasivní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vozidel;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bezpečnostní</w:t>
      </w:r>
    </w:p>
    <w:p w14:paraId="4A89B570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skel.</w:t>
      </w:r>
    </w:p>
    <w:p w14:paraId="200266C0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tahačů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autobusy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následujícím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způsobem:</w:t>
      </w:r>
    </w:p>
    <w:p w14:paraId="172C9E28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alarm.</w:t>
      </w:r>
    </w:p>
    <w:p w14:paraId="25BC262C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smyslu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splňuje</w:t>
      </w:r>
    </w:p>
    <w:p w14:paraId="3E111DF5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závaznými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vozidlech.</w:t>
      </w:r>
    </w:p>
    <w:p w14:paraId="31B70DC8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Popis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zabezpečení:</w:t>
      </w:r>
    </w:p>
    <w:p w14:paraId="569879F6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monitorovací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lokalizační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detektory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samy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neoprávněnou</w:t>
      </w:r>
    </w:p>
    <w:p w14:paraId="328BB712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manipulaci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sám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dispečink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poskytovatele.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Dispečink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poskytovatele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sleduje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pohyb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</w:p>
    <w:p w14:paraId="34FB0C2D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výjezd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spolupráci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vozidla;</w:t>
      </w:r>
    </w:p>
    <w:p w14:paraId="1E0EDDA3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zabudované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signalizující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akusticky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opticky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pokus</w:t>
      </w:r>
    </w:p>
    <w:p w14:paraId="3B596E09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vstup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roveň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zabraňující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rozjezdu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blokováním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motoru;</w:t>
      </w:r>
    </w:p>
    <w:p w14:paraId="70DF3578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bezpečnostní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tzv.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pískování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leptání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speciálního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kódu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OCIS</w:t>
      </w:r>
    </w:p>
    <w:p w14:paraId="3E133381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zpracováním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označených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vozidlech;</w:t>
      </w:r>
    </w:p>
    <w:p w14:paraId="01ABBFE6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pasivní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zabudované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zabraňující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rozjezdu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tím,</w:t>
      </w:r>
    </w:p>
    <w:p w14:paraId="34ED7A7A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vyřadí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oddělené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proudové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okruhy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vozidla;</w:t>
      </w:r>
    </w:p>
    <w:p w14:paraId="15805C56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hanickým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brání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tím,</w:t>
      </w:r>
    </w:p>
    <w:p w14:paraId="78631AB1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blokuje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převodové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ústrojí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blokuje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řazení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rychlostí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CONSTRUCT,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DEFEND-LOCK,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MUL-T-LOCK,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MEDVĚD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BLOK;</w:t>
      </w:r>
    </w:p>
    <w:p w14:paraId="0D03F522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smyslu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různá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edení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odnímatelných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volant,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volant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pedály</w:t>
      </w:r>
    </w:p>
    <w:p w14:paraId="6BDFE481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řadicí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(ruční)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brzdu;</w:t>
      </w:r>
    </w:p>
    <w:p w14:paraId="074E09D3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pasivní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=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monitorovací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lokalizační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nehlásí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manipulaci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</w:p>
    <w:p w14:paraId="57DB98ED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aktivuje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oznámení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krádeže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spíše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tzv.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knihu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jízd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</w:p>
    <w:p w14:paraId="1E869B8F" w14:textId="77777777" w:rsidR="00000000" w:rsidRDefault="00BD00E1">
      <w:pPr>
        <w:framePr w:w="11130" w:wrap="auto" w:hAnchor="text" w:x="567" w:y="1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nahradit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zabezpečení: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imobilizér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alarm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systém.</w:t>
      </w:r>
    </w:p>
    <w:p w14:paraId="2D0A8029" w14:textId="77777777" w:rsidR="00000000" w:rsidRDefault="00BD00E1">
      <w:pPr>
        <w:framePr w:w="3904" w:wrap="auto" w:hAnchor="text" w:x="567" w:y="8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G.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VÝKLAD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POJMŮ</w:t>
      </w:r>
    </w:p>
    <w:p w14:paraId="06E37C1D" w14:textId="77777777" w:rsidR="00000000" w:rsidRDefault="00BD00E1">
      <w:pPr>
        <w:framePr w:w="510" w:wrap="auto" w:hAnchor="text" w:x="56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601D287E" w14:textId="77777777" w:rsidR="00000000" w:rsidRDefault="00BD00E1">
      <w:pPr>
        <w:framePr w:w="510" w:wrap="auto" w:hAnchor="text" w:x="567" w:y="9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59A7604F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Časová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vypočtená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odečte</w:t>
      </w:r>
    </w:p>
    <w:p w14:paraId="05269E2E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odpovídající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skutečnému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opotřebení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němuž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ocenění.</w:t>
      </w:r>
    </w:p>
    <w:p w14:paraId="358EF845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Doba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nezbytného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léčení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realizuje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příznivé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ovlivnění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</w:p>
    <w:p w14:paraId="48D73353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realizace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individuálního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rámci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odborné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vyléčení</w:t>
      </w:r>
    </w:p>
    <w:p w14:paraId="02D8E334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stabilizace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dokumentace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patrné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odůvodnění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zvoleného</w:t>
      </w:r>
    </w:p>
    <w:p w14:paraId="5590F285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termíny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kontrolních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návštěv.</w:t>
      </w:r>
    </w:p>
    <w:p w14:paraId="34B4ADBD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nezbytného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nezapočte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doba:</w:t>
      </w:r>
    </w:p>
    <w:p w14:paraId="1279F8D7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kontrolní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nedodrží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závažného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termín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návštěvy;</w:t>
      </w:r>
    </w:p>
    <w:p w14:paraId="6C4C0707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režimu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diagnózy,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tento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dokumentaci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odůvodněný;</w:t>
      </w:r>
    </w:p>
    <w:p w14:paraId="3BB676DA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doporučeno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zatěžování;</w:t>
      </w:r>
    </w:p>
    <w:p w14:paraId="61FA64D5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ambulantně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sociálním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prováděná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rehabilitační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péče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lázeňská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léčebně</w:t>
      </w:r>
    </w:p>
    <w:p w14:paraId="5DFB1ED6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rehabilitační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péče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cvičení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</w:p>
    <w:p w14:paraId="05DAE152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působením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náraz.</w:t>
      </w:r>
    </w:p>
    <w:p w14:paraId="3902B7A5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Jiná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výpočtu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definován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smlouvě.</w:t>
      </w:r>
    </w:p>
    <w:p w14:paraId="384BF8E7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Jinou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nebezpečnou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látkou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žíraviny,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radioaktivní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materiál,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infekční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další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zejména</w:t>
      </w:r>
    </w:p>
    <w:p w14:paraId="55988617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reži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mezinárodní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ADR.</w:t>
      </w:r>
    </w:p>
    <w:p w14:paraId="575D07D5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Krádeží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přisvojení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pachatel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překonal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překážky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opatření</w:t>
      </w:r>
    </w:p>
    <w:p w14:paraId="27024A4D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chránící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zmocnil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některým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bů:</w:t>
      </w:r>
    </w:p>
    <w:p w14:paraId="1DE9303C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uzamčen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zpřístupnil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nástroji,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určeny</w:t>
      </w:r>
    </w:p>
    <w:p w14:paraId="15EC337C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otevírání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destruktivním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překonal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konstrukci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(plášť)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</w:p>
    <w:p w14:paraId="217FCCAD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uzamčen,</w:t>
      </w:r>
    </w:p>
    <w:p w14:paraId="3EDBDE44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uzamčen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otevřel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originálním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duplikátem,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</w:p>
    <w:p w14:paraId="13EAB33E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průkazně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zmocnil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vědomí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uživatele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ojištění,</w:t>
      </w:r>
    </w:p>
    <w:p w14:paraId="2DEB1183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zmocnil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povrchových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překonáním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konstrukčního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upevnění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pojištění.</w:t>
      </w:r>
    </w:p>
    <w:p w14:paraId="2E0BAD13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Krupobitím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kousky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různého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tvaru,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velikosti,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hustoty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vytvořené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atmosféře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dopadají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</w:t>
      </w:r>
    </w:p>
    <w:p w14:paraId="10FB8D9E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zničení.</w:t>
      </w:r>
    </w:p>
    <w:p w14:paraId="1D74A677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Kvalitativně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rovnocennými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díly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vyráběné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jakýmkoli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dodavatelem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dosahujícím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kvality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používaných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</w:p>
    <w:p w14:paraId="1F22E253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montáži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motorových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vozidel.</w:t>
      </w:r>
    </w:p>
    <w:p w14:paraId="18513B62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Léčení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proces,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příznivé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ovlivnění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zdravotního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realizace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individuálního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postupu</w:t>
      </w:r>
    </w:p>
    <w:p w14:paraId="7F5FDF09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rámci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odborné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stabilizace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nemoci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úrazu.</w:t>
      </w:r>
    </w:p>
    <w:p w14:paraId="1BFC6491" w14:textId="77777777" w:rsidR="00000000" w:rsidRDefault="00BD00E1">
      <w:pPr>
        <w:framePr w:w="10790" w:wrap="auto" w:hAnchor="text" w:x="907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nepovažuje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ambulantně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sociálním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prováděná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rehabilitační</w:t>
      </w:r>
    </w:p>
    <w:p w14:paraId="3CAAD1BD" w14:textId="77777777" w:rsidR="00000000" w:rsidRDefault="00BD00E1">
      <w:pPr>
        <w:framePr w:w="510" w:wrap="auto" w:hAnchor="text" w:x="567" w:y="118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3.</w:t>
      </w:r>
    </w:p>
    <w:p w14:paraId="003D08F2" w14:textId="77777777" w:rsidR="00000000" w:rsidRDefault="00BD00E1">
      <w:pPr>
        <w:framePr w:w="510" w:wrap="auto" w:hAnchor="text" w:x="567" w:y="118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4.</w:t>
      </w:r>
    </w:p>
    <w:p w14:paraId="408CD1C1" w14:textId="77777777" w:rsidR="00000000" w:rsidRDefault="00BD00E1">
      <w:pPr>
        <w:framePr w:w="510" w:wrap="auto" w:hAnchor="text" w:x="567" w:y="118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5.</w:t>
      </w:r>
    </w:p>
    <w:p w14:paraId="7557A889" w14:textId="77777777" w:rsidR="00000000" w:rsidRDefault="00BD00E1">
      <w:pPr>
        <w:framePr w:w="510" w:wrap="auto" w:hAnchor="text" w:x="567" w:y="127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6.</w:t>
      </w:r>
    </w:p>
    <w:p w14:paraId="3EE98CAD" w14:textId="77777777" w:rsidR="00000000" w:rsidRDefault="00BD00E1">
      <w:pPr>
        <w:framePr w:w="510" w:wrap="auto" w:hAnchor="text" w:x="567" w:y="14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7.</w:t>
      </w:r>
    </w:p>
    <w:p w14:paraId="20C69AE5" w14:textId="77777777" w:rsidR="00000000" w:rsidRDefault="00BD00E1">
      <w:pPr>
        <w:framePr w:w="510" w:wrap="auto" w:hAnchor="text" w:x="567" w:y="14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8.</w:t>
      </w:r>
    </w:p>
    <w:p w14:paraId="7E31190E" w14:textId="77777777" w:rsidR="00000000" w:rsidRDefault="00BD00E1">
      <w:pPr>
        <w:framePr w:w="510" w:wrap="auto" w:hAnchor="text" w:x="567" w:y="15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9.</w:t>
      </w:r>
    </w:p>
    <w:p w14:paraId="3C9B346F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8/10</w:t>
      </w:r>
    </w:p>
    <w:p w14:paraId="29375407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4A9F51E1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5D150D90" w14:textId="79AF4409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42C7DD53" wp14:editId="598FB8B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péče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lázeňská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léčebně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rehabilitační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péče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cvičení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současně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diagnostická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péče</w:t>
      </w:r>
    </w:p>
    <w:p w14:paraId="0BB62B9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předepsána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hospitalizován.</w:t>
      </w:r>
    </w:p>
    <w:p w14:paraId="66B26D3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Loupežným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přepadením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přisvojení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pachatel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zaměstnanci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66147D0B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pověřené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násilí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pohrůžky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bezprostředního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násilí.</w:t>
      </w:r>
    </w:p>
    <w:p w14:paraId="3B0DF35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Mimořádná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výbava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rámec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dodaná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prodejcem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neodporující</w:t>
      </w:r>
    </w:p>
    <w:p w14:paraId="213C9950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závazným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předpisům.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zabudovány,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uzamčeny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</w:t>
      </w:r>
    </w:p>
    <w:p w14:paraId="2CD24397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montáži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použít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nástrojů).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</w:p>
    <w:p w14:paraId="1977D42B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zejména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prvky: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audio/video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(autorádio,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CD/DVD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přehrávač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navigační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systém,</w:t>
      </w:r>
    </w:p>
    <w:p w14:paraId="2513471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ráfky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lehkých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kovů,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klimatizace,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dětská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autosedačka,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kožená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sedadla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xenonové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světlomety).</w:t>
      </w:r>
    </w:p>
    <w:p w14:paraId="6F9A420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Náraz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srážka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nepohyblivou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překážkou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stojící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omobil,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zeď,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svodidla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apod.).</w:t>
      </w:r>
    </w:p>
    <w:p w14:paraId="0BE3BAC6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Neoprávněným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užitím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neoprávněné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zmocnění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ponechání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přechodně</w:t>
      </w:r>
    </w:p>
    <w:p w14:paraId="3A80E24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užívat.</w:t>
      </w:r>
    </w:p>
    <w:p w14:paraId="7D754E9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14.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Neprovozuschopným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stavem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nelze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bezpečně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pozemních</w:t>
      </w:r>
    </w:p>
    <w:p w14:paraId="1854519E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komunikacích.</w:t>
      </w:r>
    </w:p>
    <w:p w14:paraId="75CBE9BF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vynaložit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znovuzřízení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srovnatelného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kvality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novém</w:t>
      </w:r>
    </w:p>
    <w:p w14:paraId="2AD32BF0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čase.</w:t>
      </w:r>
    </w:p>
    <w:p w14:paraId="0249713B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16.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Obvyklou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cenou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dosažena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prodejích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majetku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poskytování</w:t>
      </w:r>
    </w:p>
    <w:p w14:paraId="56898C2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obdobné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obchodním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styku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tuzemsku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ocenění.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Přitom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zvažují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okolnosti,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</w:p>
    <w:p w14:paraId="75D24B9F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avš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nepromítají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okolností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poměrů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prodávajícího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kupujícího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ani</w:t>
      </w:r>
    </w:p>
    <w:p w14:paraId="1FABFDFD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obliby.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Mimořádnými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okolnostmi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rozumějí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například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tísně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prodávajícího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kupujícího,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přírodních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</w:p>
    <w:p w14:paraId="243B83B1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kalamit.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poměry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rozumějí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zejména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majetkové,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prodávajícím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kupujícím.</w:t>
      </w:r>
    </w:p>
    <w:p w14:paraId="1A37DA4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oblibou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zvláštní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přikládaná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majetku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vyplývající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nim.</w:t>
      </w:r>
    </w:p>
    <w:p w14:paraId="6BBE438A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17.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Oceňovací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tabulka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obsahující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(denního</w:t>
      </w:r>
    </w:p>
    <w:p w14:paraId="7D31EC3B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odškodného),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určuje</w:t>
      </w:r>
    </w:p>
    <w:p w14:paraId="7F40913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diagnózy,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neposkytuje.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dostupná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obchodních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pojistitele.</w:t>
      </w:r>
    </w:p>
    <w:p w14:paraId="6B10AA19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18.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Oceňovací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tabulka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obsahující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úrazu,</w:t>
      </w:r>
    </w:p>
    <w:p w14:paraId="795A724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následků.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tabulka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dostupná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obchodních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pojistitele.</w:t>
      </w:r>
    </w:p>
    <w:p w14:paraId="1DDFB92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19.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Obvyklá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výbava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příslušenství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doplňky,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dodávané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konkrétní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robcem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předepsané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právními</w:t>
      </w:r>
    </w:p>
    <w:p w14:paraId="2ACE1A01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předpisy.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zabudovány,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uzamčeny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montáži</w:t>
      </w:r>
    </w:p>
    <w:p w14:paraId="3FC86B3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použít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nástrojů).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specifikaci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zejména</w:t>
      </w:r>
    </w:p>
    <w:p w14:paraId="06C6B298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prvky: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audio/video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(autorádio,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CD/DVD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přehrávač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navigační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systém,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ráfky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lehkých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kovů,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klimatizace,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dětská</w:t>
      </w:r>
    </w:p>
    <w:p w14:paraId="0FBE23E0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autosedačka,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kožená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sedadla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xenonové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světlomety.</w:t>
      </w:r>
    </w:p>
    <w:p w14:paraId="0C72F3C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Okenním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sklem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obvodová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čelní,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boční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(dveřní)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nepovažují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střešní</w:t>
      </w:r>
    </w:p>
    <w:p w14:paraId="30FE39D6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panoramatické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střecha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</w:t>
      </w:r>
    </w:p>
    <w:p w14:paraId="23FD90D9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Oprávněný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uživatel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souhlasem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zplnom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ocněné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užívá.</w:t>
      </w:r>
    </w:p>
    <w:p w14:paraId="51AAA0F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Pádem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pohyb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volného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pádu.</w:t>
      </w:r>
    </w:p>
    <w:p w14:paraId="19EDC5D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Pohřešování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předmětu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pojištění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pozbyl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nezávisle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vůli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51CAFBEE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disponovat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</w:p>
    <w:p w14:paraId="732FAFDA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Pořizovací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pořídit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kvalitě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pořízení</w:t>
      </w:r>
    </w:p>
    <w:p w14:paraId="077A2899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pojištěným.</w:t>
      </w:r>
    </w:p>
    <w:p w14:paraId="7474265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25.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Poškozením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předmětu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pojištění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změna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objektivně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odstranit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26F07AC7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změna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objektivně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odstranit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použitelný</w:t>
      </w:r>
    </w:p>
    <w:p w14:paraId="72A2F8B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původnímu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účelu.</w:t>
      </w:r>
    </w:p>
    <w:p w14:paraId="712D395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26.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Povodní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zaplavení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vodou,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vylila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břehů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nádrží,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břehy</w:t>
      </w:r>
    </w:p>
    <w:p w14:paraId="6EFD6797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hráze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protrhla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zaplavení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náhodným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zmenšením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průtočného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profilu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toku.</w:t>
      </w:r>
    </w:p>
    <w:p w14:paraId="0A7BF37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27.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Požárem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plamene,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mimo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ohniště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ohniště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opustil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šíří</w:t>
      </w:r>
    </w:p>
    <w:p w14:paraId="5038979D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silou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pachatelem.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žhnutí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(ožehnutí)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doutnání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omezeným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přístupem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kyslíku,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působení</w:t>
      </w:r>
    </w:p>
    <w:p w14:paraId="261D4B63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užitkového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tepla.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působení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zkratu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elektrickém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(zařízení),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plamen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vzniklý</w:t>
      </w:r>
    </w:p>
    <w:p w14:paraId="4CE1D747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zkratem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nerozšířil.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tohoto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nebezpečí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</w:p>
    <w:p w14:paraId="0F0C8F1F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hasební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použitou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žáru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zplodinami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požáru.</w:t>
      </w:r>
    </w:p>
    <w:p w14:paraId="6FDB40F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28.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Přiměřeným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nákladem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předmětu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pojištění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</w:p>
    <w:p w14:paraId="495775F4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obvyklá.</w:t>
      </w:r>
    </w:p>
    <w:p w14:paraId="3B54FD2A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29.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Přípravnou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jízdou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závodu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outěži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jakýkoli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zdokonalovací,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výcvikové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tréninkové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jízdy,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zároveň</w:t>
      </w:r>
    </w:p>
    <w:p w14:paraId="468100D6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dosažených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časů,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porovnávání.</w:t>
      </w:r>
    </w:p>
    <w:p w14:paraId="5E09DDA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30.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Skutečné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opotřebení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Znaleckého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standardu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oceňování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republice.</w:t>
      </w:r>
    </w:p>
    <w:p w14:paraId="3B88DCDB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Smluvní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servis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doporučená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pojistitelem.</w:t>
      </w:r>
    </w:p>
    <w:p w14:paraId="0C8D9634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32.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Střetem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srážka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pohyblivým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předmětem.</w:t>
      </w:r>
    </w:p>
    <w:p w14:paraId="2EC7F7CC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33.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Trvalé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následky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úrazu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znamenají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omezení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funkce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doléčení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znamenají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ztrátu</w:t>
      </w:r>
    </w:p>
    <w:p w14:paraId="487A1BB5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34.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Úderem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blesku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přímý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bezprostřední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přechod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blesku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(atmosférického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výboje)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úderu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blesku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</w:p>
    <w:p w14:paraId="0F85DD5A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spolehlivě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zjistitelné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tepelných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stop.</w:t>
      </w:r>
    </w:p>
    <w:p w14:paraId="1D897D1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35.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Úrazem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neočeká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působení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zevních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tělesné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nezávisle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vůli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došlo</w:t>
      </w:r>
    </w:p>
    <w:p w14:paraId="3E8FD7EF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smrt.</w:t>
      </w:r>
    </w:p>
    <w:p w14:paraId="2F5BAEBD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36.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Věcmi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zvláštní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hodnoty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rozumí:</w:t>
      </w:r>
    </w:p>
    <w:p w14:paraId="6B4B4400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umělec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obrazy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výtvarná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značkového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skla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značkového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porcelánu</w:t>
      </w:r>
    </w:p>
    <w:p w14:paraId="417CAECF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materiálů,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ručně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vázané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koberce,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gobelíny,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tapiserie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umělecké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náklady,</w:t>
      </w:r>
    </w:p>
    <w:p w14:paraId="674B09F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uměleckou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kvalitou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charakter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unikátu,</w:t>
      </w:r>
    </w:p>
    <w:p w14:paraId="44C98572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historické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historii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historickým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osobnostem,</w:t>
      </w:r>
    </w:p>
    <w:p w14:paraId="02113BE9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starožitnosti,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zpravidla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starší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značnou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uměleckou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charakter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unikátu</w:t>
      </w:r>
    </w:p>
    <w:p w14:paraId="6A3416C9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vzhledem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stáří,</w:t>
      </w:r>
    </w:p>
    <w:p w14:paraId="6B5AFF40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sbírky,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soubor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charakteru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sběratelského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zájmu,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přičemž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součet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jednotlivých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tvořících</w:t>
      </w:r>
    </w:p>
    <w:p w14:paraId="1CFF301D" w14:textId="77777777" w:rsidR="00000000" w:rsidRDefault="00BD00E1">
      <w:pPr>
        <w:framePr w:w="11130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sbírku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sbírky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celku,</w:t>
      </w:r>
    </w:p>
    <w:p w14:paraId="04E597BD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9/10</w:t>
      </w:r>
    </w:p>
    <w:p w14:paraId="76FAE0E8" w14:textId="77777777" w:rsidR="00000000" w:rsidRDefault="00BD00E1">
      <w:pPr>
        <w:framePr w:w="1355" w:wrap="auto" w:hAnchor="text" w:x="1034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11932DC7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564FEAC2" w14:textId="5B95A739" w:rsidR="00000000" w:rsidRDefault="00BD00E1">
      <w:pPr>
        <w:framePr w:w="496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08828AC1" wp14:editId="0EAB457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</w:p>
    <w:p w14:paraId="52EDE88C" w14:textId="77777777" w:rsidR="00000000" w:rsidRDefault="00BD00E1">
      <w:pPr>
        <w:framePr w:w="610" w:wrap="auto" w:hAnchor="text" w:x="567" w:y="1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37.</w:t>
      </w:r>
    </w:p>
    <w:p w14:paraId="0BFF150F" w14:textId="77777777" w:rsidR="00000000" w:rsidRDefault="00BD00E1">
      <w:pPr>
        <w:framePr w:w="610" w:wrap="auto" w:hAnchor="text" w:x="567" w:y="1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38.</w:t>
      </w:r>
    </w:p>
    <w:p w14:paraId="53D79DE4" w14:textId="77777777" w:rsidR="00000000" w:rsidRDefault="00BD00E1">
      <w:pPr>
        <w:framePr w:w="610" w:wrap="auto" w:hAnchor="text" w:x="567" w:y="1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39.</w:t>
      </w:r>
    </w:p>
    <w:p w14:paraId="11D10B93" w14:textId="77777777" w:rsidR="00000000" w:rsidRDefault="00BD00E1">
      <w:pPr>
        <w:framePr w:w="610" w:wrap="auto" w:hAnchor="text" w:x="567" w:y="23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40.</w:t>
      </w:r>
    </w:p>
    <w:p w14:paraId="1BB5AE6B" w14:textId="77777777" w:rsidR="00000000" w:rsidRDefault="00BD00E1">
      <w:pPr>
        <w:framePr w:w="610" w:wrap="auto" w:hAnchor="text" w:x="567" w:y="3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41.</w:t>
      </w:r>
    </w:p>
    <w:p w14:paraId="23F0F233" w14:textId="77777777" w:rsidR="00000000" w:rsidRDefault="00BD00E1">
      <w:pPr>
        <w:framePr w:w="610" w:wrap="auto" w:hAnchor="text" w:x="567" w:y="30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42.</w:t>
      </w:r>
    </w:p>
    <w:p w14:paraId="6D885243" w14:textId="77777777" w:rsidR="00000000" w:rsidRDefault="00BD00E1">
      <w:pPr>
        <w:framePr w:w="610" w:wrap="auto" w:hAnchor="text" w:x="567" w:y="36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43.</w:t>
      </w:r>
    </w:p>
    <w:p w14:paraId="21C8B5F9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výrobky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drahých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kovů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materiálů,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vzhledem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relativně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elikosti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nízké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velkou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tj.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např.</w:t>
      </w:r>
    </w:p>
    <w:p w14:paraId="2BF9DF02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klenoty,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drahé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kameny,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perly.</w:t>
      </w:r>
    </w:p>
    <w:p w14:paraId="2BED297E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Věci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sobě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sebe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množstvím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účelu</w:t>
      </w:r>
    </w:p>
    <w:p w14:paraId="445D917A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vymykají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(náklad).</w:t>
      </w:r>
    </w:p>
    <w:p w14:paraId="54A2D2D4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Vichřicí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dynamické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působení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vzduchu,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pohybuje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rychlostí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nejméně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20,8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m/s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(75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km/hod).</w:t>
      </w:r>
    </w:p>
    <w:p w14:paraId="057F033C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Výbuchem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náhlý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ničivý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projev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tlakové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spočívající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rozpínavosti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plynu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aerodynamický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třesk</w:t>
      </w:r>
    </w:p>
    <w:p w14:paraId="74ABBDB4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spalovacím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prostoru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spalovacíh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motoru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energie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výbuchu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tlaku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cílevědomě</w:t>
      </w:r>
    </w:p>
    <w:p w14:paraId="7B99A955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využívá.</w:t>
      </w:r>
    </w:p>
    <w:p w14:paraId="51022753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Zásahem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vedoucí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zničení,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učinění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</w:p>
    <w:p w14:paraId="5AAB8852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neupotřebitelným,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vandalismus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(ula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zpětných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zrcátek,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karoserie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oken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</w:p>
    <w:p w14:paraId="0199A495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nepovažuje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poškození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viditelně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střetem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nárazem.</w:t>
      </w:r>
    </w:p>
    <w:p w14:paraId="7E4BA617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Záplavou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vytvoření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plochy,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určitou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stojí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proudí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pojištění.</w:t>
      </w:r>
    </w:p>
    <w:p w14:paraId="372FC8E0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Zničením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změna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předmětu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objektivně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odstranit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ekonomickou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jejíž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cena</w:t>
      </w:r>
    </w:p>
    <w:p w14:paraId="3F3A1CCE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nepřesáhla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stanovenou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hranici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85%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336FE61A" w14:textId="77777777" w:rsidR="00000000" w:rsidRDefault="00BD00E1">
      <w:pPr>
        <w:framePr w:w="10789" w:wrap="auto" w:hAnchor="text" w:x="90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Zpronevěrou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svévolné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přisvojení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nevrác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svěřeného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66DB300F" w14:textId="77777777" w:rsidR="00000000" w:rsidRDefault="00BD00E1">
      <w:pPr>
        <w:framePr w:w="5218" w:wrap="auto" w:hAnchor="text" w:x="567" w:y="43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ČÁST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>H.</w:t>
      </w:r>
      <w:r>
        <w:rPr>
          <w:rFonts w:ascii="Times New RomanNeueLTPro Hv" w:hAnsi="Times New RomanNeueLTPro Hv" w:cs="Times New RomanNeueLTPro Hv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|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ZÁVĚREČNÁ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USTANOVENÍ</w:t>
      </w:r>
    </w:p>
    <w:p w14:paraId="01CFADA2" w14:textId="77777777" w:rsidR="00000000" w:rsidRDefault="00BD00E1">
      <w:pPr>
        <w:framePr w:w="510" w:wrap="auto" w:hAnchor="text" w:x="567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</w:p>
    <w:p w14:paraId="1744CED6" w14:textId="77777777" w:rsidR="00000000" w:rsidRDefault="00BD00E1">
      <w:pPr>
        <w:framePr w:w="510" w:wrap="auto" w:hAnchor="text" w:x="567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2.</w:t>
      </w:r>
    </w:p>
    <w:p w14:paraId="45BF96F3" w14:textId="77777777" w:rsidR="00000000" w:rsidRDefault="00BD00E1">
      <w:pPr>
        <w:framePr w:w="10513" w:wrap="auto" w:hAnchor="text" w:x="907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Smluvní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strany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vzájemná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upravit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odchylně,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výslovně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nezakazují.</w:t>
      </w:r>
    </w:p>
    <w:p w14:paraId="620EC363" w14:textId="77777777" w:rsidR="00000000" w:rsidRDefault="00BD00E1">
      <w:pPr>
        <w:framePr w:w="10513" w:wrap="auto" w:hAnchor="text" w:x="907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nabývají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účinnosti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listopadu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2017.</w:t>
      </w:r>
    </w:p>
    <w:p w14:paraId="6B6AA85F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10/10</w:t>
      </w:r>
    </w:p>
    <w:p w14:paraId="75CA2491" w14:textId="77777777" w:rsidR="00000000" w:rsidRDefault="00BD00E1">
      <w:pPr>
        <w:framePr w:w="135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VPP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HA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2017</w:t>
      </w:r>
    </w:p>
    <w:p w14:paraId="66E9C9C8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31EEE848" w14:textId="3C7D6F10" w:rsidR="00000000" w:rsidRDefault="00BD00E1">
      <w:pPr>
        <w:framePr w:w="1518" w:wrap="auto" w:hAnchor="text" w:x="9771" w:y="1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1311BA2D" wp14:editId="41678C4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AS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2014</w:t>
      </w:r>
    </w:p>
    <w:p w14:paraId="3551D7D7" w14:textId="77777777" w:rsidR="00000000" w:rsidRDefault="00BD00E1">
      <w:pPr>
        <w:framePr w:w="674" w:wrap="auto" w:hAnchor="text" w:x="11022" w:y="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(v2)</w:t>
      </w:r>
    </w:p>
    <w:p w14:paraId="1FD22A19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Pojišťovna,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a.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s.,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člen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holdingu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</w:p>
    <w:p w14:paraId="5CA5D680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Masarykovo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náměstí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1458,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Zelené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Předměstí</w:t>
      </w:r>
    </w:p>
    <w:p w14:paraId="6122C909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530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02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Pardubice,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Česká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republika</w:t>
      </w:r>
    </w:p>
    <w:p w14:paraId="0E8744A0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IČO: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45534306,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DIČ: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CZ699000761</w:t>
      </w:r>
    </w:p>
    <w:p w14:paraId="7660663E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zapsána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OR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KS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Hradec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Králové,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oddíl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B,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vložka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567</w:t>
      </w:r>
    </w:p>
    <w:p w14:paraId="6B3F5A99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Tel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.: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466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100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777,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fax: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467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007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444</w:t>
      </w:r>
    </w:p>
    <w:p w14:paraId="78838602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www.csobpoj.cz,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e-mail: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info@csobpoj.cz</w:t>
      </w:r>
    </w:p>
    <w:p w14:paraId="68B8E041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(dále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jen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„pojistitel“)</w:t>
      </w:r>
    </w:p>
    <w:p w14:paraId="177FFC40" w14:textId="77777777" w:rsidR="00000000" w:rsidRDefault="00BD00E1">
      <w:pPr>
        <w:framePr w:w="3669" w:wrap="auto" w:hAnchor="text" w:x="8027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Asistenční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služby</w:t>
      </w:r>
    </w:p>
    <w:p w14:paraId="23FCE68A" w14:textId="77777777" w:rsidR="00000000" w:rsidRDefault="00BD00E1">
      <w:pPr>
        <w:framePr w:w="3202" w:wrap="auto" w:hAnchor="text" w:x="567" w:y="32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ÚVODNÍ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USTANOVENÍ</w:t>
      </w:r>
    </w:p>
    <w:p w14:paraId="3824F3F5" w14:textId="77777777" w:rsidR="00000000" w:rsidRDefault="00BD00E1">
      <w:pPr>
        <w:framePr w:w="11129" w:wrap="auto" w:hAnchor="text" w:x="567" w:y="3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Zároveň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sjednává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služeb.</w:t>
      </w:r>
    </w:p>
    <w:p w14:paraId="7CAFBDD7" w14:textId="77777777" w:rsidR="00000000" w:rsidRDefault="00BD00E1">
      <w:pPr>
        <w:framePr w:w="11129" w:wrap="auto" w:hAnchor="text" w:x="567" w:y="3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nárok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tehdy,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pojistníkem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7D12D803" w14:textId="77777777" w:rsidR="00000000" w:rsidRDefault="00BD00E1">
      <w:pPr>
        <w:framePr w:w="11129" w:wrap="auto" w:hAnchor="text" w:x="567" w:y="3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kontaktován.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telefonním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čísle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1224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+420222803442,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telefonním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čísle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+4202228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03442.</w:t>
      </w:r>
    </w:p>
    <w:p w14:paraId="56F5F57B" w14:textId="77777777" w:rsidR="00000000" w:rsidRDefault="00BD00E1">
      <w:pPr>
        <w:framePr w:w="1319" w:wrap="auto" w:hAnchor="text" w:x="681" w:y="4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34D75C6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dodávková,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terénní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obytná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3,5t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(druh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4500CAC3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4A6F718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1.1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úschova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</w:p>
    <w:p w14:paraId="30634E5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</w:t>
      </w:r>
    </w:p>
    <w:p w14:paraId="6CC0401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</w:p>
    <w:p w14:paraId="26674A7C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</w:p>
    <w:p w14:paraId="63A13D67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</w:p>
    <w:p w14:paraId="3BBD87C3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710E1A87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451CB35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</w:p>
    <w:p w14:paraId="7917F114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</w:p>
    <w:p w14:paraId="2688977C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</w:t>
      </w:r>
    </w:p>
    <w:p w14:paraId="61283667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5EBBFCC3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6CDC9B8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1.2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</w:p>
    <w:p w14:paraId="66479050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</w:p>
    <w:p w14:paraId="62783A1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</w:p>
    <w:p w14:paraId="39591C7C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</w:p>
    <w:p w14:paraId="2AA68742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</w:p>
    <w:p w14:paraId="519FAA0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754A60BF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416E84E9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47EDAC7F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03FF536A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</w:p>
    <w:p w14:paraId="752FC3B9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taxi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44749594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Výběr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</w:p>
    <w:p w14:paraId="479B34E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hotelu,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2848FEC6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1362B3A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1.3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nádrži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</w:p>
    <w:p w14:paraId="4C927FE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nedopatřením,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nedorozuměním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čerpání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pohonných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prostorách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čerpací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tomuto</w:t>
      </w:r>
    </w:p>
    <w:p w14:paraId="2B40CAC2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určených,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načerpání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nesprávného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typu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vyprázdnění</w:t>
      </w:r>
    </w:p>
    <w:p w14:paraId="6FAF3D2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nádrže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přečerpání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nespr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ávně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načerpaného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nedopatřením,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omylem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nedorozuměním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</w:p>
    <w:p w14:paraId="30CA08B7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nádrži,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51BD1E95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1.4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5F4B2C9E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</w:p>
    <w:p w14:paraId="61FB9837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přiveze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bydliště.</w:t>
      </w:r>
    </w:p>
    <w:p w14:paraId="0C0B68A0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1.5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Převoz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České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republiky</w:t>
      </w:r>
    </w:p>
    <w:p w14:paraId="2CB9722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</w:p>
    <w:p w14:paraId="615D2C90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vyzvednutí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ČR.</w:t>
      </w:r>
    </w:p>
    <w:p w14:paraId="4E838DD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1.6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Vyřazení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evidence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sešrotování</w:t>
      </w:r>
    </w:p>
    <w:p w14:paraId="27E46E48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odhadované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</w:t>
      </w:r>
    </w:p>
    <w:p w14:paraId="01679474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tržní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vzdal</w:t>
      </w:r>
    </w:p>
    <w:p w14:paraId="7DB6E6E0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likvidaci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(sešrotování)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6CC41D2E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1.7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Doručení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dílů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opravu</w:t>
      </w:r>
    </w:p>
    <w:p w14:paraId="3AA0523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nákup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</w:p>
    <w:p w14:paraId="337DEB9B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obstarat,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</w:p>
    <w:p w14:paraId="00C46FEE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doručení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mezinárodní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0B06B00B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1.8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finanční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tísni,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1A9C3A6A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tísni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7679BE1F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uschopnění.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377FAA01" w14:textId="77777777" w:rsidR="00000000" w:rsidRDefault="00BD00E1">
      <w:pPr>
        <w:framePr w:w="11130" w:wrap="auto" w:hAnchor="text" w:x="567" w:y="5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zálohu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půjčku.</w:t>
      </w:r>
    </w:p>
    <w:p w14:paraId="37A9B876" w14:textId="77777777" w:rsidR="00000000" w:rsidRDefault="00BD00E1">
      <w:pPr>
        <w:framePr w:w="1066" w:wrap="auto" w:hAnchor="text" w:x="1063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1/3</w:t>
      </w:r>
    </w:p>
    <w:p w14:paraId="05166761" w14:textId="77777777" w:rsidR="00000000" w:rsidRDefault="00BD00E1">
      <w:pPr>
        <w:framePr w:w="1066" w:wrap="auto" w:hAnchor="text" w:x="1063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4</w:t>
      </w:r>
    </w:p>
    <w:p w14:paraId="4788A5EA" w14:textId="77777777" w:rsidR="00000000" w:rsidRDefault="00BD00E1">
      <w:pPr>
        <w:framePr w:w="526" w:wrap="auto" w:hAnchor="text" w:x="193" w:y="1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10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N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2384</w:t>
      </w:r>
    </w:p>
    <w:p w14:paraId="6051EC41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41E1692F" w14:textId="58552A84" w:rsidR="00000000" w:rsidRDefault="00BD00E1">
      <w:pPr>
        <w:framePr w:w="8510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2A1FFC55" wp14:editId="183C31F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1.9.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7F8CF54E" w14:textId="77777777" w:rsidR="00000000" w:rsidRDefault="00BD00E1">
      <w:pPr>
        <w:framePr w:w="8510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členů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posádky.</w:t>
      </w:r>
    </w:p>
    <w:p w14:paraId="5DABAB3E" w14:textId="77777777" w:rsidR="00000000" w:rsidRDefault="00BD00E1">
      <w:pPr>
        <w:framePr w:w="1380" w:wrap="auto" w:hAnchor="text" w:x="681" w:y="13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1DD557BF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nákladní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tahače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autobusy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3,5t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(druh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1C93F548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73359C27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2.1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vyproštění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</w:p>
    <w:p w14:paraId="6AB46B91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268F8CFE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6C20B4A7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3DBF5657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70602231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vyproštění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</w:p>
    <w:p w14:paraId="330CA2CB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parkoviště,</w:t>
      </w:r>
    </w:p>
    <w:p w14:paraId="06CE1C4B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</w:t>
      </w:r>
    </w:p>
    <w:p w14:paraId="2C2014DB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65CCE475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0065409D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2.2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</w:p>
    <w:p w14:paraId="476C6DEC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</w:p>
    <w:p w14:paraId="25C1DAFE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18FB057D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</w:p>
    <w:p w14:paraId="710E3D43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4A511DAA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90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24EBD302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60ABBD0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bydliště/sídla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64D3C3FF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bydliště/sídla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poskytovatel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</w:p>
    <w:p w14:paraId="2B12F8A3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11D94761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hotelu,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579416A0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6734CF6A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2.3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700606CC" w14:textId="77777777" w:rsidR="00000000" w:rsidRDefault="00BD00E1">
      <w:pPr>
        <w:framePr w:w="11130" w:wrap="auto" w:hAnchor="text" w:x="567" w:y="1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členů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posádky.</w:t>
      </w:r>
    </w:p>
    <w:p w14:paraId="323FB287" w14:textId="77777777" w:rsidR="00000000" w:rsidRDefault="00BD00E1">
      <w:pPr>
        <w:framePr w:w="1441" w:wrap="auto" w:hAnchor="text" w:x="681" w:y="77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50B0A69B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Administrativně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právní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asistence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území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České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republiky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zahraničí</w:t>
      </w:r>
    </w:p>
    <w:p w14:paraId="23F45FAD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sdělí:</w:t>
      </w:r>
    </w:p>
    <w:p w14:paraId="710741BE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nouze,</w:t>
      </w:r>
    </w:p>
    <w:p w14:paraId="3E720451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postupech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</w:p>
    <w:p w14:paraId="371C7FA7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–adresy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zástupců,</w:t>
      </w:r>
    </w:p>
    <w:p w14:paraId="5B59F68B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–adresy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správních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policejních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inspektorátů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ČR.</w:t>
      </w:r>
    </w:p>
    <w:p w14:paraId="25541A46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shora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informace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sděleny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započetím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nouze,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</w:p>
    <w:p w14:paraId="2680B8DC" w14:textId="77777777" w:rsidR="00000000" w:rsidRDefault="00BD00E1">
      <w:pPr>
        <w:framePr w:w="11127" w:wrap="auto" w:hAnchor="text" w:x="567" w:y="81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během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může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dostat.</w:t>
      </w:r>
    </w:p>
    <w:p w14:paraId="3340AA10" w14:textId="77777777" w:rsidR="00000000" w:rsidRDefault="00BD00E1">
      <w:pPr>
        <w:framePr w:w="11127" w:wrap="auto" w:hAnchor="text" w:x="567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Telefonická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nouzi</w:t>
      </w:r>
    </w:p>
    <w:p w14:paraId="52C8EEFE" w14:textId="77777777" w:rsidR="00000000" w:rsidRDefault="00BD00E1">
      <w:pPr>
        <w:framePr w:w="11127" w:wrap="auto" w:hAnchor="text" w:x="567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informace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řešení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nouzové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vyhledá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dodavatele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</w:p>
    <w:p w14:paraId="0185758C" w14:textId="77777777" w:rsidR="00000000" w:rsidRDefault="00BD00E1">
      <w:pPr>
        <w:framePr w:w="11127" w:wrap="auto" w:hAnchor="text" w:x="567" w:y="101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řešení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nouzové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přijme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ohlášení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77FB2537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Tlumočení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překlady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prostřednictvím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konference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každému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tlumočnickou</w:t>
      </w:r>
    </w:p>
    <w:p w14:paraId="78CFB95F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překladatelskou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následujících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situacích:</w:t>
      </w:r>
    </w:p>
    <w:p w14:paraId="540769C5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silniční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kontrol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y,</w:t>
      </w:r>
    </w:p>
    <w:p w14:paraId="3B7198F0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</w:p>
    <w:p w14:paraId="1004F805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hraničním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přechodu,</w:t>
      </w:r>
    </w:p>
    <w:p w14:paraId="29ABA093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administrativou,</w:t>
      </w:r>
    </w:p>
    <w:p w14:paraId="383BE931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–telefonické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pitalizace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návštěvy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lékařského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zařízení,</w:t>
      </w:r>
    </w:p>
    <w:p w14:paraId="6D6DC2B5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–překlady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telefonem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vyplňování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cizojazyčných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formulářů,</w:t>
      </w:r>
    </w:p>
    <w:p w14:paraId="26D385A7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–zběžné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jednoduchých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formulářů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telefaxem.</w:t>
      </w:r>
    </w:p>
    <w:p w14:paraId="1BBB20BA" w14:textId="77777777" w:rsidR="00000000" w:rsidRDefault="00BD00E1">
      <w:pPr>
        <w:framePr w:w="11129" w:wrap="auto" w:hAnchor="text" w:x="567" w:y="110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policejním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šetření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řízení.</w:t>
      </w:r>
    </w:p>
    <w:p w14:paraId="74E336DD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Vztahy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zastupitelskými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úřady</w:t>
      </w:r>
    </w:p>
    <w:p w14:paraId="4BBCBE6F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ocitne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situaci,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</w:p>
    <w:p w14:paraId="22E295CC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uvězněn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státu,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6999750B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a)oznámí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vážnou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věcné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škodě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velkého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zdraví,</w:t>
      </w:r>
    </w:p>
    <w:p w14:paraId="3F2C2134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zastupitelskému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úřadu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</w:p>
    <w:p w14:paraId="1B02AB8C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návštěvu,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zastupitelského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úřadu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věznění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</w:p>
    <w:p w14:paraId="507BE3AA" w14:textId="77777777" w:rsidR="00000000" w:rsidRDefault="00BD00E1">
      <w:pPr>
        <w:framePr w:w="11128" w:wrap="auto" w:hAnchor="text" w:x="567" w:y="13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pracovníka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zastupitelského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úřadu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uvěznění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</w:p>
    <w:p w14:paraId="3BD9C760" w14:textId="77777777" w:rsidR="00000000" w:rsidRDefault="00BD00E1">
      <w:pPr>
        <w:framePr w:w="6423" w:wrap="auto" w:hAnchor="text" w:x="567" w:y="151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Vztahy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policejními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orgány</w:t>
      </w:r>
    </w:p>
    <w:p w14:paraId="2CC286D1" w14:textId="77777777" w:rsidR="00000000" w:rsidRDefault="00BD00E1">
      <w:pPr>
        <w:framePr w:w="6423" w:wrap="auto" w:hAnchor="text" w:x="567" w:y="151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3DBACAB4" w14:textId="77777777" w:rsidR="00000000" w:rsidRDefault="00BD00E1">
      <w:pPr>
        <w:framePr w:w="6423" w:wrap="auto" w:hAnchor="text" w:x="567" w:y="151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pomoc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vyplňování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protokolu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</w:p>
    <w:p w14:paraId="41FF3FDF" w14:textId="77777777" w:rsidR="00000000" w:rsidRDefault="00BD00E1">
      <w:pPr>
        <w:framePr w:w="6423" w:wrap="auto" w:hAnchor="text" w:x="567" w:y="151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b)zprostředkuje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kontakt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zástupce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(vyjma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úhrady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služeb),</w:t>
      </w:r>
    </w:p>
    <w:p w14:paraId="784217BD" w14:textId="77777777" w:rsidR="00000000" w:rsidRDefault="00BD00E1">
      <w:pPr>
        <w:framePr w:w="1066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2/3</w:t>
      </w:r>
    </w:p>
    <w:p w14:paraId="1A95A3AD" w14:textId="77777777" w:rsidR="00000000" w:rsidRDefault="00BD00E1">
      <w:pPr>
        <w:framePr w:w="1066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79B4DA9E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2A33D723" w14:textId="53132458" w:rsidR="00000000" w:rsidRDefault="00BD00E1">
      <w:pPr>
        <w:framePr w:w="506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28201442" wp14:editId="4B2B316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</w:p>
    <w:p w14:paraId="21D11762" w14:textId="77777777" w:rsidR="00000000" w:rsidRDefault="00BD00E1">
      <w:pPr>
        <w:framePr w:w="506" w:wrap="auto" w:hAnchor="text" w:x="56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</w:p>
    <w:p w14:paraId="6D7AD0E2" w14:textId="77777777" w:rsidR="00000000" w:rsidRDefault="00BD00E1">
      <w:pPr>
        <w:framePr w:w="496" w:wrap="auto" w:hAnchor="text" w:x="567" w:y="12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</w:t>
      </w:r>
    </w:p>
    <w:p w14:paraId="1BAC567B" w14:textId="77777777" w:rsidR="00000000" w:rsidRDefault="00BD00E1">
      <w:pPr>
        <w:framePr w:w="10618" w:wrap="auto" w:hAnchor="text" w:x="107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protokolu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policií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psán,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nebyl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vydán,</w:t>
      </w:r>
    </w:p>
    <w:p w14:paraId="3D7E6135" w14:textId="77777777" w:rsidR="00000000" w:rsidRDefault="00BD00E1">
      <w:pPr>
        <w:framePr w:w="10618" w:wrap="auto" w:hAnchor="text" w:x="107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navrácení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dokladů,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povaha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veškeré</w:t>
      </w:r>
    </w:p>
    <w:p w14:paraId="346414C2" w14:textId="77777777" w:rsidR="00000000" w:rsidRDefault="00BD00E1">
      <w:pPr>
        <w:framePr w:w="10618" w:wrap="auto" w:hAnchor="text" w:x="107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dovolují,</w:t>
      </w:r>
    </w:p>
    <w:p w14:paraId="7E7D1C88" w14:textId="77777777" w:rsidR="00000000" w:rsidRDefault="00BD00E1">
      <w:pPr>
        <w:framePr w:w="10618" w:wrap="auto" w:hAnchor="text" w:x="1077" w:y="6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svědectví.</w:t>
      </w:r>
    </w:p>
    <w:p w14:paraId="20BC873E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Uvěznění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nehodě</w:t>
      </w:r>
    </w:p>
    <w:p w14:paraId="7B9D167C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vazby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uvězněn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54747F64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pojištěnému,</w:t>
      </w:r>
    </w:p>
    <w:p w14:paraId="14481259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zastupování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</w:p>
    <w:p w14:paraId="2BF48CD7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částky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jménem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(kauci)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propuštění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</w:p>
    <w:p w14:paraId="5FCBE9E6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něj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uvalena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vazba,</w:t>
      </w:r>
    </w:p>
    <w:p w14:paraId="2CD8F592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1A51B3CA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udržov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telefonického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kontaktu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</w:p>
    <w:p w14:paraId="4B6B0660" w14:textId="77777777" w:rsidR="00000000" w:rsidRDefault="00BD00E1">
      <w:pPr>
        <w:framePr w:w="11128" w:wrap="auto" w:hAnchor="text" w:x="567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úhradu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újmy,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způsobil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třetí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nedbalostním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jednáním.</w:t>
      </w:r>
    </w:p>
    <w:p w14:paraId="63E08157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Soudní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řízení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nehodě</w:t>
      </w:r>
    </w:p>
    <w:p w14:paraId="36CED919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vedeno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386B5C8A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úhradu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zastupování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pojištěného,</w:t>
      </w:r>
    </w:p>
    <w:p w14:paraId="09C9E66A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úhradu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tlumočníka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tlumočení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jazyka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řízení,</w:t>
      </w:r>
    </w:p>
    <w:p w14:paraId="2199208A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předvolání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řízení,</w:t>
      </w:r>
    </w:p>
    <w:p w14:paraId="0A82122C" w14:textId="77777777" w:rsidR="00000000" w:rsidRDefault="00BD00E1">
      <w:pPr>
        <w:framePr w:w="9885" w:wrap="auto" w:hAnchor="text" w:x="567" w:y="38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předvolání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řízení.</w:t>
      </w:r>
    </w:p>
    <w:p w14:paraId="3AFFD2C3" w14:textId="77777777" w:rsidR="00000000" w:rsidRDefault="00BD00E1">
      <w:pPr>
        <w:framePr w:w="11128" w:wrap="auto" w:hAnchor="text" w:x="567" w:y="5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Právní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asistence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nehodě</w:t>
      </w:r>
    </w:p>
    <w:p w14:paraId="03456633" w14:textId="77777777" w:rsidR="00000000" w:rsidRDefault="00BD00E1">
      <w:pPr>
        <w:framePr w:w="11128" w:wrap="auto" w:hAnchor="text" w:x="567" w:y="5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policejními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státu,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kroky,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</w:p>
    <w:p w14:paraId="186E6076" w14:textId="77777777" w:rsidR="00000000" w:rsidRDefault="00BD00E1">
      <w:pPr>
        <w:framePr w:w="11128" w:wrap="auto" w:hAnchor="text" w:x="567" w:y="53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učinit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zadrženého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5D774F9B" w14:textId="77777777" w:rsidR="00000000" w:rsidRDefault="00BD00E1">
      <w:pPr>
        <w:framePr w:w="1447" w:wrap="auto" w:hAnchor="text" w:x="681" w:y="67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IV</w:t>
      </w:r>
    </w:p>
    <w:p w14:paraId="4535DBC1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Obecná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pravidla,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definice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pojmů,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výluky</w:t>
      </w:r>
    </w:p>
    <w:p w14:paraId="3E3C4AEA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Rozhodnutí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volbě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vždy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kompetenci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pojistitele.</w:t>
      </w:r>
    </w:p>
    <w:p w14:paraId="2A12B7A5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Veškeré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převyšující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pouze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organizovanými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službami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hrazeny</w:t>
      </w:r>
    </w:p>
    <w:p w14:paraId="2B1BF71B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prostředků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</w:p>
    <w:p w14:paraId="6AE38931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zálohu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služby.</w:t>
      </w:r>
    </w:p>
    <w:p w14:paraId="36131A75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Základním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dočasně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umožnit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ačovat</w:t>
      </w:r>
    </w:p>
    <w:p w14:paraId="15EAC583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započaté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tyto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přednostně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zajišťuje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servisu.</w:t>
      </w:r>
    </w:p>
    <w:p w14:paraId="6AA7DF3F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těchto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zabezpečí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</w:p>
    <w:p w14:paraId="452C579E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nevztahují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opravně.</w:t>
      </w:r>
    </w:p>
    <w:p w14:paraId="512A192C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zanikají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VPP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a).</w:t>
      </w:r>
    </w:p>
    <w:p w14:paraId="57147F7B" w14:textId="77777777" w:rsidR="00000000" w:rsidRDefault="00BD00E1">
      <w:pPr>
        <w:framePr w:w="11130" w:wrap="auto" w:hAnchor="text" w:x="567" w:y="7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událost.</w:t>
      </w:r>
    </w:p>
    <w:p w14:paraId="486B6AFF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Asistenční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služby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havárie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neposkytují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případech,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kdy:</w:t>
      </w:r>
    </w:p>
    <w:p w14:paraId="5BF4A641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kontaktován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respektováno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pokynů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pojistitele,</w:t>
      </w:r>
    </w:p>
    <w:p w14:paraId="539B01D9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)vozidlo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řídila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nemá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předepsané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oprávnění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7CA2D3CB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úmyslným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jednáním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vědomým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přetěžováním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apod.,</w:t>
      </w:r>
    </w:p>
    <w:p w14:paraId="0DA41D84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válečných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vzpour,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povstání,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násilných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nepokojů,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teroristických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stávek,</w:t>
      </w:r>
    </w:p>
    <w:p w14:paraId="6C0D13B6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státní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správy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příčinné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souvislosti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nimi,</w:t>
      </w:r>
    </w:p>
    <w:p w14:paraId="4CBA2740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e)asistenční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řízení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osobou,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vlivem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alkoholu,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omamné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psychotropní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látky.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,</w:t>
      </w:r>
    </w:p>
    <w:p w14:paraId="1C809F17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odmítl-li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havarovaného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podrobit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vyšetření,</w:t>
      </w:r>
    </w:p>
    <w:p w14:paraId="0D63EADC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f)asistenční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vznikl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závodech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soutěžích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druhu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přípravných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jízd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nim,</w:t>
      </w:r>
    </w:p>
    <w:p w14:paraId="4D35A18F" w14:textId="77777777" w:rsidR="00000000" w:rsidRDefault="00BD00E1">
      <w:pPr>
        <w:framePr w:w="11130" w:wrap="auto" w:hAnchor="text" w:x="567" w:y="98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g)si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jakékoliv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vědomí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pojistitele.</w:t>
      </w:r>
    </w:p>
    <w:p w14:paraId="1D83C82A" w14:textId="77777777" w:rsidR="00000000" w:rsidRDefault="00BD00E1">
      <w:pPr>
        <w:framePr w:w="9305" w:wrap="auto" w:hAnchor="text" w:x="567" w:y="12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obvykle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parkováno,</w:t>
      </w:r>
    </w:p>
    <w:p w14:paraId="63A2A53C" w14:textId="77777777" w:rsidR="00000000" w:rsidRDefault="00BD00E1">
      <w:pPr>
        <w:framePr w:w="9305" w:wrap="auto" w:hAnchor="text" w:x="567" w:y="12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Pojistitel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ČSOB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Pojišťovna,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a.s.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holdingu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ČSOB,</w:t>
      </w:r>
    </w:p>
    <w:p w14:paraId="71A9CE8D" w14:textId="77777777" w:rsidR="00000000" w:rsidRDefault="00BD00E1">
      <w:pPr>
        <w:framePr w:w="9305" w:wrap="auto" w:hAnchor="text" w:x="567" w:y="12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Zahraničí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–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rozumí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Evropy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Turecka.</w:t>
      </w:r>
    </w:p>
    <w:p w14:paraId="1A65FCAC" w14:textId="77777777" w:rsidR="00000000" w:rsidRDefault="00BD00E1">
      <w:pPr>
        <w:framePr w:w="2103" w:wrap="auto" w:hAnchor="text" w:x="567" w:y="132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1.11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.2017</w:t>
      </w:r>
    </w:p>
    <w:p w14:paraId="559B194A" w14:textId="77777777" w:rsidR="00000000" w:rsidRDefault="00BD00E1">
      <w:pPr>
        <w:framePr w:w="1066" w:wrap="auto" w:hAnchor="text" w:x="1063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3/3</w:t>
      </w:r>
    </w:p>
    <w:p w14:paraId="3A261EAC" w14:textId="77777777" w:rsidR="00000000" w:rsidRDefault="00BD00E1">
      <w:pPr>
        <w:framePr w:w="1066" w:wrap="auto" w:hAnchor="text" w:x="1063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637390D0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63875DB7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5B2333BC" w14:textId="2435431B" w:rsidR="00000000" w:rsidRDefault="00BD00E1">
      <w:pPr>
        <w:framePr w:w="1741" w:wrap="auto" w:hAnchor="text" w:x="9549" w:y="1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71B5F779" wp14:editId="7CA6C08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ASN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2014</w:t>
      </w:r>
    </w:p>
    <w:p w14:paraId="70848F9B" w14:textId="77777777" w:rsidR="00000000" w:rsidRDefault="00BD00E1">
      <w:pPr>
        <w:framePr w:w="674" w:wrap="auto" w:hAnchor="text" w:x="11022" w:y="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(v2)</w:t>
      </w:r>
    </w:p>
    <w:p w14:paraId="2886251F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Pojišťovna,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a.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s.,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člen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holdingu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</w:p>
    <w:p w14:paraId="3D4ADAD2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Masarykovo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náměstí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1458,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Zelené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Předměstí</w:t>
      </w:r>
    </w:p>
    <w:p w14:paraId="7BB98BD8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530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02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Pardubice,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Česká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republika</w:t>
      </w:r>
    </w:p>
    <w:p w14:paraId="1836CA58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IČO: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45534306,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DIČ: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CZ699000761</w:t>
      </w:r>
    </w:p>
    <w:p w14:paraId="08FD429A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zapsána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OR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KS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Hrad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ec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Králové,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oddíl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B,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vložka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567</w:t>
      </w:r>
    </w:p>
    <w:p w14:paraId="76F0BCFF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Tel.: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466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100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777,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fax: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467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007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444</w:t>
      </w:r>
    </w:p>
    <w:p w14:paraId="0C8F858A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www.csobpoj.cz,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e-mail: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info@csobpoj.cz</w:t>
      </w:r>
    </w:p>
    <w:p w14:paraId="7902BF31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(dále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jen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„pojistitel“)</w:t>
      </w:r>
    </w:p>
    <w:p w14:paraId="796DC69D" w14:textId="77777777" w:rsidR="00000000" w:rsidRDefault="00BD00E1">
      <w:pPr>
        <w:framePr w:w="3669" w:wrap="auto" w:hAnchor="text" w:x="8027" w:y="14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Asistenční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služby</w:t>
      </w:r>
    </w:p>
    <w:p w14:paraId="03697325" w14:textId="77777777" w:rsidR="00000000" w:rsidRDefault="00BD00E1">
      <w:pPr>
        <w:framePr w:w="3669" w:wrap="auto" w:hAnchor="text" w:x="8027" w:y="14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NADSTANDARD</w:t>
      </w:r>
    </w:p>
    <w:p w14:paraId="7F72FA86" w14:textId="77777777" w:rsidR="00000000" w:rsidRDefault="00BD00E1">
      <w:pPr>
        <w:framePr w:w="3202" w:wrap="auto" w:hAnchor="text" w:x="567" w:y="3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ÚVODNÍ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USTANOVENÍ</w:t>
      </w:r>
    </w:p>
    <w:p w14:paraId="7901EDB3" w14:textId="77777777" w:rsidR="00000000" w:rsidRDefault="00BD00E1">
      <w:pPr>
        <w:framePr w:w="11129" w:wrap="auto" w:hAnchor="text" w:x="567" w:y="4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NADSTANDARD.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5A08D227" w14:textId="77777777" w:rsidR="00000000" w:rsidRDefault="00BD00E1">
      <w:pPr>
        <w:framePr w:w="1319" w:wrap="auto" w:hAnchor="text" w:x="681" w:y="45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1F731230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dodávková,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terénní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obytná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3,5t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(druh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</w:p>
    <w:p w14:paraId="1C8D841F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7C12541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1.1.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Předcestovní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asistence,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turistické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cestovní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informace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–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pojistitel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informuje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pojištěného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o:</w:t>
      </w:r>
    </w:p>
    <w:p w14:paraId="663073A8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−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aktuálních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kurzech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měn,</w:t>
      </w:r>
    </w:p>
    <w:p w14:paraId="6BD1DF8D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−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průměrných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vybraných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komodit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zemi,</w:t>
      </w:r>
    </w:p>
    <w:p w14:paraId="6D7A1729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−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sjízdnosti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vozidlem,</w:t>
      </w:r>
    </w:p>
    <w:p w14:paraId="7FD7724E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−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cenách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pohonných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zemi,</w:t>
      </w:r>
    </w:p>
    <w:p w14:paraId="074928A1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−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poplatcích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spojených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jízdou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(mýtné).</w:t>
      </w:r>
    </w:p>
    <w:p w14:paraId="1CA8599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1.2.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vyproštění,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úschova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</w:p>
    <w:p w14:paraId="0180E88B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záměně,</w:t>
      </w:r>
    </w:p>
    <w:p w14:paraId="4965E04E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</w:p>
    <w:p w14:paraId="645AF8EF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</w:p>
    <w:p w14:paraId="110CE40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</w:p>
    <w:p w14:paraId="3693EBE1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63CCF7B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49474327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</w:p>
    <w:p w14:paraId="4DE800B0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586F51C1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klientem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směrem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sídlu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</w:p>
    <w:p w14:paraId="41A02F95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</w:p>
    <w:p w14:paraId="394E322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</w:t>
      </w:r>
    </w:p>
    <w:p w14:paraId="07E61560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ZAH).</w:t>
      </w:r>
    </w:p>
    <w:p w14:paraId="20CEC13E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1.3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</w:p>
    <w:p w14:paraId="36D8384C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</w:p>
    <w:p w14:paraId="1FF48E1C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</w:p>
    <w:p w14:paraId="03FC7B21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</w:p>
    <w:p w14:paraId="080C41E3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</w:p>
    <w:p w14:paraId="59484AF9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4571246C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208F27A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2EF08157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5B9EBA60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</w:p>
    <w:p w14:paraId="7360D18F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zapůjčení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taxi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64544F3C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Výběr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musí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souladu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pojištěného.</w:t>
      </w:r>
    </w:p>
    <w:p w14:paraId="1170AD68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hotelu,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2AB924E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1BC8AB20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1.4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7C59A6DD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</w:p>
    <w:p w14:paraId="16636DFD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přiveze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bydliště.</w:t>
      </w:r>
    </w:p>
    <w:p w14:paraId="7F7F4691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1.5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Převoz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České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republiky</w:t>
      </w:r>
    </w:p>
    <w:p w14:paraId="50C329B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</w:p>
    <w:p w14:paraId="6A23B023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vyzvednutí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76290F1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20341602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1.6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Vyřazení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evidence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jeho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sešrotování</w:t>
      </w:r>
    </w:p>
    <w:p w14:paraId="093D16EF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odhadované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</w:p>
    <w:p w14:paraId="07A577E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tržní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zákonným</w:t>
      </w:r>
    </w:p>
    <w:p w14:paraId="71F5079E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likvidaci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(sešrotování)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60323587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1.7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Doručení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dílů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opravu</w:t>
      </w:r>
    </w:p>
    <w:p w14:paraId="013C6313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nákup</w:t>
      </w:r>
    </w:p>
    <w:p w14:paraId="04B17A0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obstarat,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zuschopnosti</w:t>
      </w:r>
    </w:p>
    <w:p w14:paraId="27A2A214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doručení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mezinárodní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</w:p>
    <w:p w14:paraId="2530A833" w14:textId="77777777" w:rsidR="00000000" w:rsidRDefault="00BD00E1">
      <w:pPr>
        <w:framePr w:w="11130" w:wrap="auto" w:hAnchor="text" w:x="567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56B1794A" w14:textId="77777777" w:rsidR="00000000" w:rsidRDefault="00BD00E1">
      <w:pPr>
        <w:framePr w:w="1096" w:wrap="auto" w:hAnchor="text" w:x="1060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1/2</w:t>
      </w:r>
    </w:p>
    <w:p w14:paraId="7186FC63" w14:textId="77777777" w:rsidR="00000000" w:rsidRDefault="00BD00E1">
      <w:pPr>
        <w:framePr w:w="1096" w:wrap="auto" w:hAnchor="text" w:x="10600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ASN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628D44B8" w14:textId="77777777" w:rsidR="00000000" w:rsidRDefault="00BD00E1">
      <w:pPr>
        <w:framePr w:w="526" w:wrap="auto" w:hAnchor="text" w:x="193" w:y="1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10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N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FFFFFF"/>
          <w:sz w:val="12"/>
          <w:szCs w:val="12"/>
        </w:rPr>
        <w:t>2384</w:t>
      </w:r>
    </w:p>
    <w:p w14:paraId="60923044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63529058" w14:textId="4CA0774C" w:rsidR="00000000" w:rsidRDefault="00BD00E1">
      <w:pPr>
        <w:framePr w:w="643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6CE3D271" wp14:editId="1C142A1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1.8</w:t>
      </w:r>
    </w:p>
    <w:p w14:paraId="71787288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finanční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sni</w:t>
      </w:r>
    </w:p>
    <w:p w14:paraId="34CEC132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tísni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7AD66351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zprovozuschopnění.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0DAD178F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zálohu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půjčku.</w:t>
      </w:r>
    </w:p>
    <w:p w14:paraId="446D899D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1.9.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39451C82" w14:textId="77777777" w:rsidR="00000000" w:rsidRDefault="00BD00E1">
      <w:pPr>
        <w:framePr w:w="11128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členů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posádky.</w:t>
      </w:r>
    </w:p>
    <w:p w14:paraId="2B638437" w14:textId="77777777" w:rsidR="00000000" w:rsidRDefault="00BD00E1">
      <w:pPr>
        <w:framePr w:w="1380" w:wrap="auto" w:hAnchor="text" w:x="681" w:y="2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23D3F56B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celkovou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hmotností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nad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3,5t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</w:p>
    <w:p w14:paraId="157ACFA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237C3173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2.1.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vyproštění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</w:p>
    <w:p w14:paraId="6E81DA1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0697E7D1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</w:p>
    <w:p w14:paraId="0CA4F965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3000619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19ABFBA1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vyproštění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</w:p>
    <w:p w14:paraId="75E0FDF1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537AF811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klientem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směrem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sídlu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</w:p>
    <w:p w14:paraId="2F8B8536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168224B6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</w:t>
      </w:r>
    </w:p>
    <w:p w14:paraId="19C72785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ZAH).</w:t>
      </w:r>
    </w:p>
    <w:p w14:paraId="0843E526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2.2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</w:p>
    <w:p w14:paraId="2FBA8F63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</w:p>
    <w:p w14:paraId="231BA5BA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76B1A576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</w:p>
    <w:p w14:paraId="1825985B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</w:p>
    <w:p w14:paraId="75529187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7BA5EA44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500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27192738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B025435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736525F4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poskytovatel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</w:p>
    <w:p w14:paraId="0A6E0465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39AB48D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otelu,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7B15679E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7F35159A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2.3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328AA2DE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členů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ádky.</w:t>
      </w:r>
    </w:p>
    <w:p w14:paraId="0B96E41C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2.4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Přeložení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nákladu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chyby</w:t>
      </w:r>
    </w:p>
    <w:p w14:paraId="36B9C84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pokusu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krádež</w:t>
      </w:r>
    </w:p>
    <w:p w14:paraId="10446DC3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zůstane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</w:p>
    <w:p w14:paraId="2C3386E4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4FCAA362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2.5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Převoz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neopraveného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</w:p>
    <w:p w14:paraId="2BEAB62D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chyby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pokusu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krádež</w:t>
      </w:r>
    </w:p>
    <w:p w14:paraId="665BB270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opravitelné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kale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ndářních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vyzvednutí</w:t>
      </w:r>
    </w:p>
    <w:p w14:paraId="66D96793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(ZAH).</w:t>
      </w:r>
    </w:p>
    <w:p w14:paraId="3D675A07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2.6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40F5A066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</w:p>
    <w:p w14:paraId="2A174B70" w14:textId="77777777" w:rsidR="00000000" w:rsidRDefault="00BD00E1">
      <w:pPr>
        <w:framePr w:w="11130" w:wrap="auto" w:hAnchor="text" w:x="567" w:y="2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přiveze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bydliště/sídla.</w:t>
      </w:r>
    </w:p>
    <w:p w14:paraId="5AB5CE1E" w14:textId="77777777" w:rsidR="00000000" w:rsidRDefault="00BD00E1">
      <w:pPr>
        <w:framePr w:w="1441" w:wrap="auto" w:hAnchor="text" w:x="681" w:y="11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III</w:t>
      </w:r>
    </w:p>
    <w:p w14:paraId="0BB14B37" w14:textId="77777777" w:rsidR="00000000" w:rsidRDefault="00BD00E1">
      <w:pPr>
        <w:framePr w:w="11129" w:wrap="auto" w:hAnchor="text" w:x="567" w:y="11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Obecná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pravidla,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definice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pojmů</w:t>
      </w:r>
    </w:p>
    <w:p w14:paraId="2B9F2931" w14:textId="77777777" w:rsidR="00000000" w:rsidRDefault="00BD00E1">
      <w:pPr>
        <w:framePr w:w="11129" w:wrap="auto" w:hAnchor="text" w:x="567" w:y="11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TANDARD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totožná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Obecná</w:t>
      </w:r>
    </w:p>
    <w:p w14:paraId="13FBF6B9" w14:textId="77777777" w:rsidR="00000000" w:rsidRDefault="00BD00E1">
      <w:pPr>
        <w:framePr w:w="11129" w:wrap="auto" w:hAnchor="text" w:x="567" w:y="11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pravidla,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definice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pojmů,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výluky.</w:t>
      </w:r>
    </w:p>
    <w:p w14:paraId="4434DA58" w14:textId="77777777" w:rsidR="00000000" w:rsidRDefault="00BD00E1">
      <w:pPr>
        <w:framePr w:w="11129" w:wrap="auto" w:hAnchor="text" w:x="567" w:y="11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NADSTANDARD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přičítají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technické</w:t>
      </w:r>
    </w:p>
    <w:p w14:paraId="3AA93238" w14:textId="77777777" w:rsidR="00000000" w:rsidRDefault="00BD00E1">
      <w:pPr>
        <w:framePr w:w="11129" w:wrap="auto" w:hAnchor="text" w:x="567" w:y="11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2014.</w:t>
      </w:r>
    </w:p>
    <w:p w14:paraId="07F8566E" w14:textId="77777777" w:rsidR="00000000" w:rsidRDefault="00BD00E1">
      <w:pPr>
        <w:framePr w:w="2103" w:wrap="auto" w:hAnchor="text" w:x="567" w:y="13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1.11.2017</w:t>
      </w:r>
    </w:p>
    <w:p w14:paraId="5D186365" w14:textId="77777777" w:rsidR="00000000" w:rsidRDefault="00BD00E1">
      <w:pPr>
        <w:framePr w:w="1096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2/2</w:t>
      </w:r>
    </w:p>
    <w:p w14:paraId="0BAA04B1" w14:textId="77777777" w:rsidR="00000000" w:rsidRDefault="00BD00E1">
      <w:pPr>
        <w:framePr w:w="1096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ASN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1482BC77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7684E39D" w14:textId="54F8BB0A" w:rsidR="00000000" w:rsidRDefault="00BD00E1">
      <w:pPr>
        <w:framePr w:w="1907" w:wrap="auto" w:hAnchor="text" w:x="9382" w:y="1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 wp14:anchorId="7B0D320F" wp14:editId="4E635D2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ASBL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2014</w:t>
      </w:r>
    </w:p>
    <w:p w14:paraId="631CFBB0" w14:textId="77777777" w:rsidR="00000000" w:rsidRDefault="00BD00E1">
      <w:pPr>
        <w:framePr w:w="674" w:wrap="auto" w:hAnchor="text" w:x="11022" w:y="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(v2)</w:t>
      </w:r>
    </w:p>
    <w:p w14:paraId="69F0804D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Pojišťovna,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a.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s.,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člen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holdingu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</w:p>
    <w:p w14:paraId="4A77035B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Masarykovo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náměstí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1458,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Zelené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Předměstí</w:t>
      </w:r>
    </w:p>
    <w:p w14:paraId="52C89DCA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530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02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Pardubice,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Česká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republika</w:t>
      </w:r>
    </w:p>
    <w:p w14:paraId="755A1F27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IČO: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45534306,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DIČ: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CZ6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99000761</w:t>
      </w:r>
    </w:p>
    <w:p w14:paraId="1D6A1408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zapsána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OR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KS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Hradec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Králové,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oddíl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B,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vložka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567</w:t>
      </w:r>
    </w:p>
    <w:p w14:paraId="098F29F0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Tel.: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466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100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777,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fax: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467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007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444</w:t>
      </w:r>
    </w:p>
    <w:p w14:paraId="5448840C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www.csobpoj.cz,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e-mail: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info@csobpoj.cz</w:t>
      </w:r>
    </w:p>
    <w:p w14:paraId="7CFEB279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(dále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jen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„pojistitel“)</w:t>
      </w:r>
    </w:p>
    <w:p w14:paraId="5211BE4C" w14:textId="77777777" w:rsidR="00000000" w:rsidRDefault="00BD00E1">
      <w:pPr>
        <w:framePr w:w="3669" w:wrap="auto" w:hAnchor="text" w:x="8027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Asistenční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služby</w:t>
      </w:r>
    </w:p>
    <w:p w14:paraId="0DBE4AA5" w14:textId="77777777" w:rsidR="00000000" w:rsidRDefault="00BD00E1">
      <w:pPr>
        <w:framePr w:w="3669" w:wrap="auto" w:hAnchor="text" w:x="8027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   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BEZ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LIMITU</w:t>
      </w:r>
    </w:p>
    <w:p w14:paraId="58425808" w14:textId="77777777" w:rsidR="00000000" w:rsidRDefault="00BD00E1">
      <w:pPr>
        <w:framePr w:w="3202" w:wrap="auto" w:hAnchor="text" w:x="567" w:y="36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ÚVODNÍ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USTANOVENÍ</w:t>
      </w:r>
    </w:p>
    <w:p w14:paraId="04381EAD" w14:textId="77777777" w:rsidR="00000000" w:rsidRDefault="00BD00E1">
      <w:pPr>
        <w:framePr w:w="10864" w:wrap="auto" w:hAnchor="text" w:x="567" w:y="40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77FD784F" w14:textId="77777777" w:rsidR="00000000" w:rsidRDefault="00BD00E1">
      <w:pPr>
        <w:framePr w:w="1319" w:wrap="auto" w:hAnchor="text" w:x="681" w:y="4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51FD680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hmotností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3,5t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</w:p>
    <w:p w14:paraId="018BF191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70BEFD2C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1.1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vyproštění,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úschova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</w:p>
    <w:p w14:paraId="6A037559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záměně,</w:t>
      </w:r>
    </w:p>
    <w:p w14:paraId="21B9C029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6E0D9CCA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</w:p>
    <w:p w14:paraId="1B44DE8E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</w:p>
    <w:p w14:paraId="3C1ABA17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6861C94A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A73F9EC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pojízdného</w:t>
      </w:r>
    </w:p>
    <w:p w14:paraId="1E4784A4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parkoviště.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38B83A01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klientem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směrem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sídlu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(nelze-li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</w:p>
    <w:p w14:paraId="0E961B9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24h).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2FAC7666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</w:p>
    <w:p w14:paraId="0646F00A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6A735FF6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1.2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</w:p>
    <w:p w14:paraId="67354046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</w:p>
    <w:p w14:paraId="00EFAA74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zamrznutí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056AE2A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</w:p>
    <w:p w14:paraId="7085270F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zamrznutí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</w:p>
    <w:p w14:paraId="3F38575A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tel:</w:t>
      </w:r>
    </w:p>
    <w:p w14:paraId="6F7BFDAC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02BF917F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0A3D58BB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6E81BC20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letadlo</w:t>
      </w:r>
    </w:p>
    <w:p w14:paraId="021AFF5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ekonomické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třídě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60C1A01D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hotelu,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7F2862A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4B5CD97C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1.3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441054F8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</w:p>
    <w:p w14:paraId="41988FA7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přiveze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bydliště.</w:t>
      </w:r>
    </w:p>
    <w:p w14:paraId="14CBC02E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1.4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Převoz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(repatriace)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České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republiky</w:t>
      </w:r>
    </w:p>
    <w:p w14:paraId="67985543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</w:p>
    <w:p w14:paraId="5A0BE027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vyzvednutí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vlasti.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</w:p>
    <w:p w14:paraId="14A318D4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4FFC3CA1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1.5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Vyřazení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evidence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jeho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sešrotování</w:t>
      </w:r>
    </w:p>
    <w:p w14:paraId="1AAECE7F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odhadované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</w:p>
    <w:p w14:paraId="3F34A817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tržní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</w:t>
      </w:r>
    </w:p>
    <w:p w14:paraId="62215EE8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vzdal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ikvidaci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(sešrotování)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400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3542E158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1.6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Doručení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dílů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opravu</w:t>
      </w:r>
    </w:p>
    <w:p w14:paraId="61CBB87F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nákup</w:t>
      </w:r>
    </w:p>
    <w:p w14:paraId="5F71BD92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obstarat,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</w:p>
    <w:p w14:paraId="29827749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doručení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mezinárodní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0D26FEEB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1.7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finan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ční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tísni</w:t>
      </w:r>
    </w:p>
    <w:p w14:paraId="2C0E3738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tísni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38691B83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zprovozuschopnění.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řádně</w:t>
      </w:r>
    </w:p>
    <w:p w14:paraId="335144F6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zálohu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půjčku.</w:t>
      </w:r>
    </w:p>
    <w:p w14:paraId="4FCF5913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1.8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60990139" w14:textId="77777777" w:rsidR="00000000" w:rsidRDefault="00BD00E1">
      <w:pPr>
        <w:framePr w:w="11130" w:wrap="auto" w:hAnchor="text" w:x="567" w:y="5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příslušníkům.</w:t>
      </w:r>
    </w:p>
    <w:p w14:paraId="68D0C0F2" w14:textId="77777777" w:rsidR="00000000" w:rsidRDefault="00BD00E1">
      <w:pPr>
        <w:framePr w:w="1185" w:wrap="auto" w:hAnchor="text" w:x="1051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1/2</w:t>
      </w:r>
    </w:p>
    <w:p w14:paraId="2B86EA91" w14:textId="77777777" w:rsidR="00000000" w:rsidRDefault="00BD00E1">
      <w:pPr>
        <w:framePr w:w="1185" w:wrap="auto" w:hAnchor="text" w:x="10511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ASBL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71E190AB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7577E1B6" w14:textId="2639044E" w:rsidR="00000000" w:rsidRDefault="00BD00E1">
      <w:pPr>
        <w:framePr w:w="1380" w:wrap="auto" w:hAnchor="text" w:x="681" w:y="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444650C7" wp14:editId="10D71478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131AEB0C" w14:textId="77777777" w:rsidR="00000000" w:rsidRDefault="00BD00E1">
      <w:pPr>
        <w:framePr w:w="11129" w:wrap="auto" w:hAnchor="text" w:x="567" w:y="1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Obecná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pravidla,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definice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pojmů</w:t>
      </w:r>
    </w:p>
    <w:p w14:paraId="0AB7DC71" w14:textId="77777777" w:rsidR="00000000" w:rsidRDefault="00BD00E1">
      <w:pPr>
        <w:framePr w:w="11129" w:wrap="auto" w:hAnchor="text" w:x="567" w:y="1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totožná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pravidla,</w:t>
      </w:r>
    </w:p>
    <w:p w14:paraId="4A908D8D" w14:textId="77777777" w:rsidR="00000000" w:rsidRDefault="00BD00E1">
      <w:pPr>
        <w:framePr w:w="11129" w:wrap="auto" w:hAnchor="text" w:x="567" w:y="1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definice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pojmů,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výluky.</w:t>
      </w:r>
    </w:p>
    <w:p w14:paraId="26934466" w14:textId="77777777" w:rsidR="00000000" w:rsidRDefault="00BD00E1">
      <w:pPr>
        <w:framePr w:w="11129" w:wrap="auto" w:hAnchor="text" w:x="567" w:y="1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BEZ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přičítají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limitům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technické</w:t>
      </w:r>
    </w:p>
    <w:p w14:paraId="7AB3BF4A" w14:textId="77777777" w:rsidR="00000000" w:rsidRDefault="00BD00E1">
      <w:pPr>
        <w:framePr w:w="11129" w:wrap="auto" w:hAnchor="text" w:x="567" w:y="1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2014.</w:t>
      </w:r>
    </w:p>
    <w:p w14:paraId="5CBE6999" w14:textId="77777777" w:rsidR="00000000" w:rsidRDefault="00BD00E1">
      <w:pPr>
        <w:framePr w:w="2103" w:wrap="auto" w:hAnchor="text" w:x="567" w:y="29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1.11.2017</w:t>
      </w:r>
    </w:p>
    <w:p w14:paraId="0FE60C32" w14:textId="77777777" w:rsidR="00000000" w:rsidRDefault="00BD00E1">
      <w:pPr>
        <w:framePr w:w="118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2/2</w:t>
      </w:r>
    </w:p>
    <w:p w14:paraId="076E8613" w14:textId="77777777" w:rsidR="00000000" w:rsidRDefault="00BD00E1">
      <w:pPr>
        <w:framePr w:w="1185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ASBL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361A4B50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29C80FAF" w14:textId="63390ED3" w:rsidR="00000000" w:rsidRDefault="00BD00E1">
      <w:pPr>
        <w:framePr w:w="1941" w:wrap="auto" w:hAnchor="text" w:x="9349" w:y="1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 wp14:anchorId="5895A85A" wp14:editId="40B7B8C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ASNP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27"/>
          <w:szCs w:val="27"/>
        </w:rPr>
        <w:t>2014</w:t>
      </w:r>
    </w:p>
    <w:p w14:paraId="7B0E7B52" w14:textId="77777777" w:rsidR="00000000" w:rsidRDefault="00BD00E1">
      <w:pPr>
        <w:framePr w:w="674" w:wrap="auto" w:hAnchor="text" w:x="11022" w:y="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FFFFFF"/>
          <w:sz w:val="18"/>
          <w:szCs w:val="18"/>
        </w:rPr>
        <w:t>(v2)</w:t>
      </w:r>
    </w:p>
    <w:p w14:paraId="759DF551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Pojišťovna,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a.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s.,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člen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holdingu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ČSOB</w:t>
      </w:r>
    </w:p>
    <w:p w14:paraId="47D9206F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Masarykovo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náměstí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1458,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Zelené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Předměstí</w:t>
      </w:r>
    </w:p>
    <w:p w14:paraId="6FBE0D7A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530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02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Pardubice,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Česká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republika</w:t>
      </w:r>
    </w:p>
    <w:p w14:paraId="6917E246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IČO: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45534306,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DIČ: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CZ699000761</w:t>
      </w:r>
    </w:p>
    <w:p w14:paraId="5450996E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zapsána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OR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u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KS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Hradec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Králové,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oddíl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B,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vložka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567</w:t>
      </w:r>
    </w:p>
    <w:p w14:paraId="331AF06C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Tel.: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466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100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>777,</w:t>
      </w:r>
      <w:r>
        <w:rPr>
          <w:rFonts w:ascii="Times New RomanNeueLTPro Hv" w:hAnsi="Times New RomanNeueLTPro Hv" w:cs="Times New RomanNeueLTPro Hv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fax: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467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007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444</w:t>
      </w:r>
    </w:p>
    <w:p w14:paraId="2B862272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www.csobpoj.cz,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e-mail: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Bd" w:hAnsi="Times New RomanNeueLTPro Bd" w:cs="Times New RomanNeueLTPro Bd"/>
          <w:color w:val="0B325E"/>
          <w:sz w:val="12"/>
          <w:szCs w:val="12"/>
        </w:rPr>
        <w:t>info@csobpoj.cz</w:t>
      </w:r>
    </w:p>
    <w:p w14:paraId="53E446A1" w14:textId="77777777" w:rsidR="00000000" w:rsidRDefault="00BD00E1">
      <w:pPr>
        <w:framePr w:w="3776" w:wrap="auto" w:hAnchor="text" w:x="567" w:y="14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(dále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jen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 xml:space="preserve"> 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„pojist</w:t>
      </w:r>
      <w:r>
        <w:rPr>
          <w:rFonts w:ascii="Times New RomanNeueLTPro Roman" w:hAnsi="Times New RomanNeueLTPro Roman" w:cs="Times New RomanNeueLTPro Roman"/>
          <w:color w:val="0B325E"/>
          <w:sz w:val="12"/>
          <w:szCs w:val="12"/>
        </w:rPr>
        <w:t>itel“)</w:t>
      </w:r>
    </w:p>
    <w:p w14:paraId="777678CF" w14:textId="77777777" w:rsidR="00000000" w:rsidRDefault="00BD00E1">
      <w:pPr>
        <w:framePr w:w="4626" w:wrap="auto" w:hAnchor="text" w:x="7069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 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Asistenční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služby</w:t>
      </w:r>
    </w:p>
    <w:p w14:paraId="170593BD" w14:textId="77777777" w:rsidR="00000000" w:rsidRDefault="00BD00E1">
      <w:pPr>
        <w:framePr w:w="4626" w:wrap="auto" w:hAnchor="text" w:x="7069" w:y="16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NADSTANDARD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36"/>
          <w:szCs w:val="36"/>
        </w:rPr>
        <w:t>PLUS</w:t>
      </w:r>
    </w:p>
    <w:p w14:paraId="4C017AEC" w14:textId="77777777" w:rsidR="00000000" w:rsidRDefault="00BD00E1">
      <w:pPr>
        <w:framePr w:w="3202" w:wrap="auto" w:hAnchor="text" w:x="567" w:y="36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ÚVODNÍ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25"/>
          <w:szCs w:val="25"/>
        </w:rPr>
        <w:t>USTANOVENÍ</w:t>
      </w:r>
    </w:p>
    <w:p w14:paraId="6FD59197" w14:textId="77777777" w:rsidR="00000000" w:rsidRDefault="00BD00E1">
      <w:pPr>
        <w:framePr w:w="11129" w:wrap="auto" w:hAnchor="text" w:x="567" w:y="40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smlouvě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mohou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být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též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NADSTANDARD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PLUS.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jsou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poskytovány</w:t>
      </w:r>
    </w:p>
    <w:p w14:paraId="6F3F303C" w14:textId="77777777" w:rsidR="00000000" w:rsidRDefault="00BD00E1">
      <w:pPr>
        <w:framePr w:w="11129" w:wrap="auto" w:hAnchor="text" w:x="567" w:y="40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662A5AAA" w14:textId="77777777" w:rsidR="00000000" w:rsidRDefault="00BD00E1">
      <w:pPr>
        <w:framePr w:w="1319" w:wrap="auto" w:hAnchor="text" w:x="681" w:y="4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</w:t>
      </w:r>
    </w:p>
    <w:p w14:paraId="01E5291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Technická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hmo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tností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3,5t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„ČR“)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(dále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také</w:t>
      </w:r>
    </w:p>
    <w:p w14:paraId="4F6712F4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„ZAH“)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rozsahu:</w:t>
      </w:r>
    </w:p>
    <w:p w14:paraId="404EF72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1.1.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odtah,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vyproštění,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úschova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</w:p>
    <w:p w14:paraId="306D76B4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</w:p>
    <w:p w14:paraId="726FACC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41455DBC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</w:p>
    <w:p w14:paraId="1D29DBBA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stane</w:t>
      </w:r>
    </w:p>
    <w:p w14:paraId="69DF2DA8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31E783FD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výjimkou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19BF415A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včetně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pojízdného</w:t>
      </w:r>
    </w:p>
    <w:p w14:paraId="593AD543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jbližší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odstavné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parkoviště.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411454B0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klientem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určené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směrem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sídlu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(nelze-li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</w:p>
    <w:p w14:paraId="4401CC9D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zprovoznit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24h).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1413735C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úschovu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nepojízdným,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dnů.</w:t>
      </w:r>
    </w:p>
    <w:p w14:paraId="493D5F79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1.2.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Ubytování,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pokračování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cestě,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nouzová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návrat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místa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bydliště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</w:p>
    <w:p w14:paraId="528470A2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odcizení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defektu</w:t>
      </w:r>
    </w:p>
    <w:p w14:paraId="3DE1E239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pneumatiky,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ztrátě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klíčů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automobilu,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záměně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spotřebování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paliva,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vybití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baterie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chybě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1DB089B6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dojde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poruše,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zásahu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cizí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osoby,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živelné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defektu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pneumatiky,</w:t>
      </w:r>
    </w:p>
    <w:p w14:paraId="189FDF44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ztrátě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klíčů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automobilu,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záměně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spotřebování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paliva,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vybití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baterie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chybě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následkem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provést</w:t>
      </w:r>
    </w:p>
    <w:p w14:paraId="4844E681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trvající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osm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odcizení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pojistitel:</w:t>
      </w:r>
    </w:p>
    <w:p w14:paraId="164BC28D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ubytování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dobu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maximálně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nocí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celkové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3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000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Kč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(ČR)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6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x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150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</w:t>
      </w:r>
    </w:p>
    <w:p w14:paraId="73734CF9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(ZAH),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jestliže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uváží,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vhodné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přerušit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čkat,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opraveno,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</w:p>
    <w:p w14:paraId="295CDDAD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posádky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území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republiky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</w:p>
    <w:p w14:paraId="6AB0FB01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cílového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návratu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pokračování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zvolí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prostředek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letadlo</w:t>
      </w:r>
    </w:p>
    <w:p w14:paraId="229A484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ekonomické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třídě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trvala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8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hodin).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13D4A43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z/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servisu,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autopůjčovny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stanoviště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hromadné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dopravy,</w:t>
      </w:r>
    </w:p>
    <w:p w14:paraId="5FAD9213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tato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poskytnuta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100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EUR.</w:t>
      </w:r>
    </w:p>
    <w:p w14:paraId="20C9BB8B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1.3.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Přeložení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nákladu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</w:p>
    <w:p w14:paraId="762C98C3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</w:t>
      </w:r>
    </w:p>
    <w:p w14:paraId="27ED65CE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zůstane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zahraničí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přeložení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(vč.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přípojného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vozidla).</w:t>
      </w:r>
    </w:p>
    <w:p w14:paraId="59675824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1.4.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Převoz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(repatriace)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případě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dopravní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nehody,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mechanické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nebo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elektronické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poruchy,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zásahu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cizí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osoby,</w:t>
      </w:r>
    </w:p>
    <w:p w14:paraId="6CAD41C8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živelné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události</w:t>
      </w:r>
    </w:p>
    <w:p w14:paraId="4DC1744A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nepojízdné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déle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7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dní,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</w:p>
    <w:p w14:paraId="1197249C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cestu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vyzvednutí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opraveného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odtah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vlasti.</w:t>
      </w:r>
    </w:p>
    <w:p w14:paraId="6E643376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ČR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ZAH.</w:t>
      </w:r>
    </w:p>
    <w:p w14:paraId="151717F4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1.5.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Vyslání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řidiče</w:t>
      </w:r>
    </w:p>
    <w:p w14:paraId="31FE9647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hospitalizován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vyslání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řidiče,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který</w:t>
      </w:r>
    </w:p>
    <w:p w14:paraId="0ED7E2D6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přiveze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bydliště.</w:t>
      </w:r>
    </w:p>
    <w:p w14:paraId="0B25D255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1.6.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Vyřazení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vozidla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z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evidence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a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jeho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sešrotování</w:t>
      </w:r>
    </w:p>
    <w:p w14:paraId="4502CF42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odhadované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náklady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vyšší,</w:t>
      </w:r>
    </w:p>
    <w:p w14:paraId="17D602A7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než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tržní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hodnota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České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republice,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potřebné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tomu,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zákonným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způsobem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vzdal</w:t>
      </w:r>
    </w:p>
    <w:p w14:paraId="083074D2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vlastnického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práva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likvidaci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(sešrotování)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vozidla.</w:t>
      </w:r>
    </w:p>
    <w:p w14:paraId="45FE5FF3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1.7.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Doručení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náhradních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dílů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pro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opravu</w:t>
      </w:r>
    </w:p>
    <w:p w14:paraId="4AB3C7F1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sledku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dopravní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bylo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zorganizovat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nákup</w:t>
      </w:r>
    </w:p>
    <w:p w14:paraId="6E0A3A25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náhradních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dílů,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možné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daném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obstarat,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potom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provozuschopnosti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vozidla,</w:t>
      </w:r>
    </w:p>
    <w:p w14:paraId="1965963A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rganizuje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uhradí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jejich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doručení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mezinárodní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letiště,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které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nachází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nejblíže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místu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</w:p>
    <w:p w14:paraId="6941016A" w14:textId="77777777" w:rsidR="00000000" w:rsidRDefault="00BD00E1">
      <w:pPr>
        <w:framePr w:w="11130" w:wrap="auto" w:hAnchor="text" w:x="567" w:y="52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      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události.</w:t>
      </w:r>
    </w:p>
    <w:p w14:paraId="7DE0313F" w14:textId="77777777" w:rsidR="00000000" w:rsidRDefault="00BD00E1">
      <w:pPr>
        <w:framePr w:w="1203" w:wrap="auto" w:hAnchor="text" w:x="10493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1/2</w:t>
      </w:r>
    </w:p>
    <w:p w14:paraId="1CCE33C0" w14:textId="77777777" w:rsidR="00000000" w:rsidRDefault="00BD00E1">
      <w:pPr>
        <w:framePr w:w="1203" w:wrap="auto" w:hAnchor="text" w:x="10493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ASNP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2DA41BF3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</w:p>
    <w:p w14:paraId="0BD112E5" w14:textId="69ECB1CE" w:rsidR="00000000" w:rsidRDefault="00BD00E1">
      <w:pPr>
        <w:framePr w:w="643" w:wrap="auto" w:hAnchor="text" w:x="56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 wp14:anchorId="0068582B" wp14:editId="5999520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1.8</w:t>
      </w:r>
    </w:p>
    <w:p w14:paraId="6ECE97F5" w14:textId="77777777" w:rsidR="00000000" w:rsidRDefault="00BD00E1">
      <w:pPr>
        <w:framePr w:w="643" w:wrap="auto" w:hAnchor="text" w:x="567" w:y="1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1.9</w:t>
      </w:r>
    </w:p>
    <w:p w14:paraId="06A877C3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Pomoc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finanční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tísni</w:t>
      </w:r>
    </w:p>
    <w:p w14:paraId="08071ABB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Pokud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bude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finanční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tísni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důvodu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nehody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nebo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mechanické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elektronické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poruchy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ZAH,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mu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</w:p>
    <w:p w14:paraId="139935D4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účel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opravy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vozidla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jeho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opětné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zprovozuschopnění.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podmínky,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že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pojištěný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poskytne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řádně</w:t>
      </w:r>
    </w:p>
    <w:p w14:paraId="77B2BAD6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zajištěnou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záruku,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popř.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složí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titeli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předem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dostatečnou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zálohu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požadovanou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půjčku.</w:t>
      </w:r>
    </w:p>
    <w:p w14:paraId="1EB6A61F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Předání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vzkazu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blízké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osobě</w:t>
      </w:r>
    </w:p>
    <w:p w14:paraId="600FA8D5" w14:textId="77777777" w:rsidR="00000000" w:rsidRDefault="00BD00E1">
      <w:pPr>
        <w:framePr w:w="10619" w:wrap="auto" w:hAnchor="text" w:x="1077" w:y="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nutnosti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zajistí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pojistitel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předání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důležitých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vzkazů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rodinným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příslušníkům.</w:t>
      </w:r>
    </w:p>
    <w:p w14:paraId="53CCEEB6" w14:textId="77777777" w:rsidR="00000000" w:rsidRDefault="00BD00E1">
      <w:pPr>
        <w:framePr w:w="1380" w:wrap="auto" w:hAnchor="text" w:x="681" w:y="2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ČLÁNEK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 xml:space="preserve"> </w:t>
      </w:r>
      <w:r>
        <w:rPr>
          <w:rFonts w:ascii="Times New RomanNeueLTPro Bd" w:hAnsi="Times New RomanNeueLTPro Bd" w:cs="Times New RomanNeueLTPro Bd"/>
          <w:color w:val="FFFFFF"/>
          <w:sz w:val="18"/>
          <w:szCs w:val="18"/>
        </w:rPr>
        <w:t>II</w:t>
      </w:r>
    </w:p>
    <w:p w14:paraId="77EE9534" w14:textId="77777777" w:rsidR="00000000" w:rsidRDefault="00BD00E1">
      <w:pPr>
        <w:framePr w:w="11129" w:wrap="auto" w:hAnchor="text" w:x="567" w:y="2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Obecná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pravidla,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definice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 xml:space="preserve"> </w:t>
      </w:r>
      <w:r>
        <w:rPr>
          <w:rFonts w:ascii="Times New RomanNeueLTPro Hv" w:hAnsi="Times New RomanNeueLTPro Hv" w:cs="Times New RomanNeueLTPro Hv"/>
          <w:color w:val="0B325E"/>
          <w:sz w:val="16"/>
          <w:szCs w:val="16"/>
        </w:rPr>
        <w:t>pojmů</w:t>
      </w:r>
    </w:p>
    <w:p w14:paraId="16DEEAF9" w14:textId="77777777" w:rsidR="00000000" w:rsidRDefault="00BD00E1">
      <w:pPr>
        <w:framePr w:w="11129" w:wrap="auto" w:hAnchor="text" w:x="567" w:y="2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Pro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služby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NADSTANDARD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PLUS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totožná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ustanovení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podmínkách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článku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IV</w:t>
      </w:r>
    </w:p>
    <w:p w14:paraId="00E90856" w14:textId="77777777" w:rsidR="00000000" w:rsidRDefault="00BD00E1">
      <w:pPr>
        <w:framePr w:w="11129" w:wrap="auto" w:hAnchor="text" w:x="567" w:y="2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Obecná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pravidla,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definice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pojmů,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výluky.</w:t>
      </w:r>
    </w:p>
    <w:p w14:paraId="06F16F5D" w14:textId="77777777" w:rsidR="00000000" w:rsidRDefault="00BD00E1">
      <w:pPr>
        <w:framePr w:w="11129" w:wrap="auto" w:hAnchor="text" w:x="567" w:y="2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případě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sjednání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NADSTANDARD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PLUS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všechny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uvedené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limity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plnění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asistenčních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služeb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přičítají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k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limitům</w:t>
      </w:r>
    </w:p>
    <w:p w14:paraId="7749E507" w14:textId="77777777" w:rsidR="00000000" w:rsidRDefault="00BD00E1">
      <w:pPr>
        <w:framePr w:w="11129" w:wrap="auto" w:hAnchor="text" w:x="567" w:y="2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techn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ické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asistence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dle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AS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2014.</w:t>
      </w:r>
    </w:p>
    <w:p w14:paraId="68E42342" w14:textId="77777777" w:rsidR="00000000" w:rsidRDefault="00BD00E1">
      <w:pPr>
        <w:framePr w:w="2103" w:wrap="auto" w:hAnchor="text" w:x="567" w:y="4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Platnost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od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6"/>
          <w:szCs w:val="16"/>
        </w:rPr>
        <w:t>1.11.2017</w:t>
      </w:r>
    </w:p>
    <w:p w14:paraId="132977D1" w14:textId="77777777" w:rsidR="00000000" w:rsidRDefault="00BD00E1">
      <w:pPr>
        <w:framePr w:w="1203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strana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 xml:space="preserve"> </w:t>
      </w:r>
      <w:r>
        <w:rPr>
          <w:rFonts w:ascii="Times New RomanNeueLTPro Lt" w:hAnsi="Times New RomanNeueLTPro Lt" w:cs="Times New RomanNeueLTPro Lt"/>
          <w:color w:val="0B325E"/>
          <w:sz w:val="14"/>
          <w:szCs w:val="14"/>
        </w:rPr>
        <w:t>2/2</w:t>
      </w:r>
    </w:p>
    <w:p w14:paraId="38E6426D" w14:textId="77777777" w:rsidR="00000000" w:rsidRDefault="00BD00E1">
      <w:pPr>
        <w:framePr w:w="1203" w:wrap="auto" w:hAnchor="text" w:x="567" w:y="162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ASNP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 xml:space="preserve"> </w:t>
      </w:r>
      <w:r>
        <w:rPr>
          <w:rFonts w:ascii="Times New RomanNeueLTPro Bd" w:hAnsi="Times New RomanNeueLTPro Bd" w:cs="Times New RomanNeueLTPro Bd"/>
          <w:color w:val="00ACEF"/>
          <w:sz w:val="14"/>
          <w:szCs w:val="14"/>
        </w:rPr>
        <w:t>2014</w:t>
      </w:r>
    </w:p>
    <w:p w14:paraId="748F1D98" w14:textId="77777777" w:rsidR="00000000" w:rsidRDefault="00BD00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NeueLTPro B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L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Pro Hv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E1"/>
    <w:rsid w:val="00BD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4:docId w14:val="20A6896E"/>
  <w14:defaultImageDpi w14:val="0"/>
  <w15:docId w15:val="{98C6DE7A-23F4-45A0-A56B-2A6A7B74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95824E8F2A9646B03B17800B7D1E51" ma:contentTypeVersion="4" ma:contentTypeDescription="Vytvoří nový dokument" ma:contentTypeScope="" ma:versionID="54764e3abb169acee504cdef9581027e">
  <xsd:schema xmlns:xsd="http://www.w3.org/2001/XMLSchema" xmlns:xs="http://www.w3.org/2001/XMLSchema" xmlns:p="http://schemas.microsoft.com/office/2006/metadata/properties" xmlns:ns2="dd612757-4014-451f-a42f-a0d2aa81565f" targetNamespace="http://schemas.microsoft.com/office/2006/metadata/properties" ma:root="true" ma:fieldsID="186a3a74eab6bea32ef40a1dd8fadef2" ns2:_="">
    <xsd:import namespace="dd612757-4014-451f-a42f-a0d2aa8156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12757-4014-451f-a42f-a0d2aa815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5B125A-7C81-4042-A834-680DDB2B9AA9}"/>
</file>

<file path=customXml/itemProps2.xml><?xml version="1.0" encoding="utf-8"?>
<ds:datastoreItem xmlns:ds="http://schemas.openxmlformats.org/officeDocument/2006/customXml" ds:itemID="{AD682ABC-2C6C-4C53-A38D-EB6832714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91C1D1-2051-4118-AB75-D15DE0F8CB6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d612757-4014-451f-a42f-a0d2aa81565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13345</Words>
  <Characters>78736</Characters>
  <Application>Microsoft Office Word</Application>
  <DocSecurity>0</DocSecurity>
  <Lines>656</Lines>
  <Paragraphs>183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2018-09-12T11:54:00Z</dcterms:created>
  <dcterms:modified xsi:type="dcterms:W3CDTF">2018-09-12T11:54:00Z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0x010100DB95824E8F2A9646B03B17800B7D1E51</vt:lpwstr>
  </property>
</Properties>
</file>