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F0" w:rsidRDefault="00936FF0" w:rsidP="00936FF0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[mailto:@ostrmuz.cz]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13, 2018 11:22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akceptace objednávky č. 2632/2018/221</w:t>
      </w:r>
    </w:p>
    <w:p w:rsidR="00936FF0" w:rsidRDefault="00936FF0" w:rsidP="00936FF0"/>
    <w:p w:rsidR="00936FF0" w:rsidRDefault="00936FF0" w:rsidP="00936FF0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Dobrý den paní,</w:t>
      </w:r>
    </w:p>
    <w:p w:rsidR="00936FF0" w:rsidRDefault="00936FF0" w:rsidP="00936FF0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936FF0" w:rsidRDefault="00936FF0" w:rsidP="00936FF0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děkuji, ano do muzea již došla, velmi se omlouvám za prolongaci zaslání akceptace.</w:t>
      </w:r>
    </w:p>
    <w:p w:rsidR="00936FF0" w:rsidRDefault="00936FF0" w:rsidP="00936FF0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936FF0" w:rsidRDefault="00936FF0" w:rsidP="00936FF0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Tímto akceptujeme objednávku statutárního města Ostravy č. 2632/2018/221 a odpovědně souhlasíme s jejím obsahem.</w:t>
      </w:r>
    </w:p>
    <w:p w:rsidR="00936FF0" w:rsidRDefault="00936FF0" w:rsidP="00936FF0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936FF0" w:rsidRDefault="00936FF0" w:rsidP="00936FF0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 díky a pozdravem </w:t>
      </w:r>
    </w:p>
    <w:p w:rsidR="00936FF0" w:rsidRDefault="00936FF0" w:rsidP="00936FF0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E23430" w:rsidRDefault="00936FF0" w:rsidP="00936FF0">
      <w:r>
        <w:rPr>
          <w:rFonts w:ascii="Times New Roman" w:eastAsia="Times New Roman" w:hAnsi="Times New Roman"/>
          <w:sz w:val="24"/>
          <w:szCs w:val="24"/>
          <w:lang w:eastAsia="cs-CZ"/>
        </w:rPr>
        <w:br/>
        <w:t>koordiná</w:t>
      </w:r>
      <w:r w:rsidR="00996FA8">
        <w:rPr>
          <w:rFonts w:ascii="Times New Roman" w:eastAsia="Times New Roman" w:hAnsi="Times New Roman"/>
          <w:sz w:val="24"/>
          <w:szCs w:val="24"/>
          <w:lang w:eastAsia="cs-CZ"/>
        </w:rPr>
        <w:t>torka programu pro veřejnost</w:t>
      </w:r>
      <w:r w:rsidR="00996FA8">
        <w:rPr>
          <w:rFonts w:ascii="Times New Roman" w:eastAsia="Times New Roman" w:hAnsi="Times New Roman"/>
          <w:sz w:val="24"/>
          <w:szCs w:val="24"/>
          <w:lang w:eastAsia="cs-CZ"/>
        </w:rPr>
        <w:br/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cs-CZ"/>
        </w:rPr>
        <w:br/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</w:p>
    <w:sectPr w:rsidR="00E23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F0"/>
    <w:rsid w:val="00936FF0"/>
    <w:rsid w:val="00996FA8"/>
    <w:rsid w:val="00E2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6FF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6F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6FF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6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Veselková Renata</dc:creator>
  <cp:lastModifiedBy>Veselková Renata</cp:lastModifiedBy>
  <cp:revision>2</cp:revision>
  <dcterms:created xsi:type="dcterms:W3CDTF">2018-09-13T11:50:00Z</dcterms:created>
  <dcterms:modified xsi:type="dcterms:W3CDTF">2018-09-13T11:50:00Z</dcterms:modified>
</cp:coreProperties>
</file>