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EE8BA" w14:textId="77777777" w:rsidR="0039337C" w:rsidRPr="0039337C" w:rsidRDefault="0039337C" w:rsidP="003933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Toc153783099"/>
      <w:bookmarkStart w:id="1" w:name="_Toc153783282"/>
      <w:bookmarkStart w:id="2" w:name="_Toc153783677"/>
      <w:bookmarkStart w:id="3" w:name="_Toc152642519"/>
      <w:bookmarkStart w:id="4" w:name="_Toc152648249"/>
      <w:bookmarkStart w:id="5" w:name="_Toc152642518"/>
      <w:bookmarkStart w:id="6" w:name="_Toc152648248"/>
      <w:bookmarkStart w:id="7" w:name="_GoBack"/>
      <w:bookmarkEnd w:id="7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EE8BD" wp14:editId="7F3EE8BE">
                <wp:simplePos x="0" y="0"/>
                <wp:positionH relativeFrom="column">
                  <wp:posOffset>3886200</wp:posOffset>
                </wp:positionH>
                <wp:positionV relativeFrom="paragraph">
                  <wp:posOffset>3200400</wp:posOffset>
                </wp:positionV>
                <wp:extent cx="1674495" cy="91440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E8C5" w14:textId="77777777" w:rsidR="0039337C" w:rsidRDefault="0039337C" w:rsidP="0039337C">
                            <w:pPr>
                              <w:pStyle w:val="Titulka-kontakt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06pt;margin-top:252pt;width:131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" filled="f" stroked="f">
                <v:textbox>
                  <w:txbxContent>
                    <w:p w14:paraId="7F3EE8C5" w14:textId="77777777" w:rsidR="0039337C" w:rsidRDefault="0039337C" w:rsidP="0039337C">
                      <w:pPr>
                        <w:pStyle w:val="Titulka-kontakt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EE8BF" wp14:editId="7F3EE8C0">
                <wp:simplePos x="0" y="0"/>
                <wp:positionH relativeFrom="column">
                  <wp:posOffset>-342900</wp:posOffset>
                </wp:positionH>
                <wp:positionV relativeFrom="paragraph">
                  <wp:posOffset>-3259455</wp:posOffset>
                </wp:positionV>
                <wp:extent cx="5600700" cy="9144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48" w:type="dxa"/>
                              <w:tblBorders>
                                <w:insideH w:val="single" w:sz="4" w:space="0" w:color="C0C0C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780"/>
                              <w:gridCol w:w="3600"/>
                            </w:tblGrid>
                            <w:tr w:rsidR="0039337C" w:rsidRPr="00744D80" w14:paraId="7F3EE8C8" w14:textId="77777777" w:rsidTr="006C200A">
                              <w:trPr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780" w:type="dxa"/>
                                  <w:tcBorders>
                                    <w:bottom w:val="single" w:sz="36" w:space="0" w:color="103554"/>
                                  </w:tcBorders>
                                  <w:shd w:val="clear" w:color="auto" w:fill="E3E4E5"/>
                                </w:tcPr>
                                <w:p w14:paraId="7F3EE8C6" w14:textId="77777777" w:rsidR="0039337C" w:rsidRPr="006C200A" w:rsidRDefault="0039337C" w:rsidP="006C200A">
                                  <w:pPr>
                                    <w:keepNext/>
                                    <w:spacing w:before="60"/>
                                    <w:ind w:left="-108" w:firstLine="108"/>
                                    <w:rPr>
                                      <w:rFonts w:ascii="Verdana" w:eastAsia="Times New Roman" w:hAnsi="Verdana"/>
                                      <w:b/>
                                      <w:color w:val="4D4D4D"/>
                                    </w:rPr>
                                  </w:pPr>
                                  <w:r w:rsidRPr="006C200A">
                                    <w:rPr>
                                      <w:rFonts w:ascii="Verdana" w:eastAsia="Times New Roman" w:hAnsi="Verdana"/>
                                      <w:b/>
                                      <w:color w:val="4D4D4D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  <w:bottom w:val="single" w:sz="36" w:space="0" w:color="103554"/>
                                  </w:tcBorders>
                                  <w:shd w:val="clear" w:color="auto" w:fill="E3E4E5"/>
                                </w:tcPr>
                                <w:p w14:paraId="7F3EE8C7" w14:textId="77777777" w:rsidR="0039337C" w:rsidRPr="006C200A" w:rsidRDefault="0039337C" w:rsidP="006C200A">
                                  <w:pPr>
                                    <w:keepNext/>
                                    <w:spacing w:before="60"/>
                                    <w:rPr>
                                      <w:rFonts w:ascii="Verdana" w:eastAsia="Times New Roman" w:hAnsi="Verdana"/>
                                      <w:b/>
                                      <w:color w:val="4D4D4D"/>
                                    </w:rPr>
                                  </w:pPr>
                                  <w:r w:rsidRPr="006C200A">
                                    <w:rPr>
                                      <w:rFonts w:ascii="Verdana" w:eastAsia="Times New Roman" w:hAnsi="Verdana"/>
                                      <w:b/>
                                      <w:color w:val="4D4D4D"/>
                                    </w:rPr>
                                    <w:t>Předkládá</w:t>
                                  </w:r>
                                </w:p>
                              </w:tc>
                            </w:tr>
                            <w:tr w:rsidR="0039337C" w14:paraId="7F3EE8CB" w14:textId="77777777" w:rsidTr="006C200A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  <w:shd w:val="clear" w:color="auto" w:fill="auto"/>
                                </w:tcPr>
                                <w:p w14:paraId="7F3EE8C9" w14:textId="77777777" w:rsidR="0039337C" w:rsidRPr="0059398C" w:rsidRDefault="0039337C" w:rsidP="009B5859">
                                  <w:pPr>
                                    <w:pStyle w:val="Titulka-kontakty"/>
                                  </w:pPr>
                                  <w:r>
                                    <w:t>Název zákazníka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7F3EE8CA" w14:textId="77777777" w:rsidR="0039337C" w:rsidRPr="0059398C" w:rsidRDefault="0039337C" w:rsidP="009B5859">
                                  <w:pPr>
                                    <w:pStyle w:val="Titulka-kontakty"/>
                                  </w:pPr>
                                  <w:r>
                                    <w:t>ICZ, a.s.</w:t>
                                  </w:r>
                                </w:p>
                              </w:tc>
                            </w:tr>
                            <w:tr w:rsidR="0039337C" w14:paraId="7F3EE8CE" w14:textId="77777777" w:rsidTr="006C200A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  <w:shd w:val="clear" w:color="auto" w:fill="auto"/>
                                </w:tcPr>
                                <w:p w14:paraId="7F3EE8CC" w14:textId="77777777" w:rsidR="0039337C" w:rsidRPr="0059398C" w:rsidRDefault="0039337C" w:rsidP="009B5859">
                                  <w:pPr>
                                    <w:pStyle w:val="Titulka-ProPedkld"/>
                                  </w:pPr>
                                  <w: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7F3EE8CD" w14:textId="77777777" w:rsidR="0039337C" w:rsidRDefault="0039337C" w:rsidP="009B5859">
                                  <w:pPr>
                                    <w:pStyle w:val="Titulka-ProPedkld"/>
                                  </w:pPr>
                                  <w:r>
                                    <w:t>Hvězdova 1689/2a</w:t>
                                  </w:r>
                                </w:p>
                              </w:tc>
                            </w:tr>
                            <w:tr w:rsidR="0039337C" w14:paraId="7F3EE8D3" w14:textId="77777777" w:rsidTr="006C200A">
                              <w:trPr>
                                <w:cantSplit/>
                                <w:trHeight w:hRule="exact" w:val="227"/>
                              </w:trPr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  <w:left w:val="nil"/>
                                    <w:bottom w:val="single" w:sz="36" w:space="0" w:color="103554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F3EE8CF" w14:textId="77777777" w:rsidR="0039337C" w:rsidRDefault="0039337C" w:rsidP="006C200A">
                                  <w:pPr>
                                    <w:pStyle w:val="Titulka-ProPedkld"/>
                                    <w:keepNext/>
                                  </w:pPr>
                                </w:p>
                                <w:p w14:paraId="7F3EE8D0" w14:textId="77777777" w:rsidR="0039337C" w:rsidRDefault="0039337C" w:rsidP="006C200A">
                                  <w:pPr>
                                    <w:pStyle w:val="Titulka-ProPedkld"/>
                                    <w:keepNext/>
                                  </w:pPr>
                                </w:p>
                                <w:p w14:paraId="7F3EE8D1" w14:textId="77777777" w:rsidR="0039337C" w:rsidRDefault="0039337C" w:rsidP="006C200A">
                                  <w:pPr>
                                    <w:pStyle w:val="Titulka-ProPedkld"/>
                                    <w:keepNext/>
                                  </w:pPr>
                                  <w:r>
                                    <w:t>PSČ  Město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nil"/>
                                    <w:left w:val="nil"/>
                                    <w:bottom w:val="single" w:sz="36" w:space="0" w:color="103554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F3EE8D2" w14:textId="77777777" w:rsidR="0039337C" w:rsidRDefault="0039337C" w:rsidP="006C200A">
                                  <w:pPr>
                                    <w:pStyle w:val="Titulka-ProPedkld"/>
                                    <w:keepNext/>
                                  </w:pPr>
                                  <w:r>
                                    <w:t xml:space="preserve">140 00  </w:t>
                                  </w:r>
                                </w:p>
                              </w:tc>
                            </w:tr>
                          </w:tbl>
                          <w:p w14:paraId="7F3EE8D4" w14:textId="77777777" w:rsidR="0039337C" w:rsidRDefault="0039337C" w:rsidP="003933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-27pt;margin-top:-256.65pt;width:44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" filled="f" stroked="f">
                <v:textbox>
                  <w:txbxContent>
                    <w:tbl>
                      <w:tblPr>
                        <w:tblW w:w="0" w:type="auto"/>
                        <w:tblInd w:w="648" w:type="dxa"/>
                        <w:tblBorders>
                          <w:insideH w:val="single" w:sz="4" w:space="0" w:color="C0C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780"/>
                        <w:gridCol w:w="3600"/>
                      </w:tblGrid>
                      <w:tr w:rsidR="0039337C" w:rsidRPr="00744D80" w14:paraId="7F3EE8C8" w14:textId="77777777" w:rsidTr="006C200A">
                        <w:trPr>
                          <w:trHeight w:hRule="exact" w:val="284"/>
                          <w:tblHeader/>
                        </w:trPr>
                        <w:tc>
                          <w:tcPr>
                            <w:tcW w:w="3780" w:type="dxa"/>
                            <w:tcBorders>
                              <w:bottom w:val="single" w:sz="36" w:space="0" w:color="103554"/>
                            </w:tcBorders>
                            <w:shd w:val="clear" w:color="auto" w:fill="E3E4E5"/>
                          </w:tcPr>
                          <w:p w14:paraId="7F3EE8C6" w14:textId="77777777" w:rsidR="0039337C" w:rsidRPr="006C200A" w:rsidRDefault="0039337C" w:rsidP="006C200A">
                            <w:pPr>
                              <w:keepNext/>
                              <w:spacing w:before="60"/>
                              <w:ind w:left="-108" w:firstLine="108"/>
                              <w:rPr>
                                <w:rFonts w:ascii="Verdana" w:eastAsia="Times New Roman" w:hAnsi="Verdana"/>
                                <w:b/>
                                <w:color w:val="4D4D4D"/>
                              </w:rPr>
                            </w:pPr>
                            <w:r w:rsidRPr="006C200A">
                              <w:rPr>
                                <w:rFonts w:ascii="Verdana" w:eastAsia="Times New Roman" w:hAnsi="Verdana"/>
                                <w:b/>
                                <w:color w:val="4D4D4D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  <w:bottom w:val="single" w:sz="36" w:space="0" w:color="103554"/>
                            </w:tcBorders>
                            <w:shd w:val="clear" w:color="auto" w:fill="E3E4E5"/>
                          </w:tcPr>
                          <w:p w14:paraId="7F3EE8C7" w14:textId="77777777" w:rsidR="0039337C" w:rsidRPr="006C200A" w:rsidRDefault="0039337C" w:rsidP="006C200A">
                            <w:pPr>
                              <w:keepNext/>
                              <w:spacing w:before="60"/>
                              <w:rPr>
                                <w:rFonts w:ascii="Verdana" w:eastAsia="Times New Roman" w:hAnsi="Verdana"/>
                                <w:b/>
                                <w:color w:val="4D4D4D"/>
                              </w:rPr>
                            </w:pPr>
                            <w:r w:rsidRPr="006C200A">
                              <w:rPr>
                                <w:rFonts w:ascii="Verdana" w:eastAsia="Times New Roman" w:hAnsi="Verdana"/>
                                <w:b/>
                                <w:color w:val="4D4D4D"/>
                              </w:rPr>
                              <w:t>Předkládá</w:t>
                            </w:r>
                          </w:p>
                        </w:tc>
                      </w:tr>
                      <w:tr w:rsidR="0039337C" w14:paraId="7F3EE8CB" w14:textId="77777777" w:rsidTr="006C200A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3780" w:type="dxa"/>
                            <w:shd w:val="clear" w:color="auto" w:fill="auto"/>
                          </w:tcPr>
                          <w:p w14:paraId="7F3EE8C9" w14:textId="77777777" w:rsidR="0039337C" w:rsidRPr="0059398C" w:rsidRDefault="0039337C" w:rsidP="009B5859">
                            <w:pPr>
                              <w:pStyle w:val="Titulka-kontakty"/>
                            </w:pPr>
                            <w:r>
                              <w:t>Název zákazníka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7F3EE8CA" w14:textId="77777777" w:rsidR="0039337C" w:rsidRPr="0059398C" w:rsidRDefault="0039337C" w:rsidP="009B5859">
                            <w:pPr>
                              <w:pStyle w:val="Titulka-kontakty"/>
                            </w:pPr>
                            <w:r>
                              <w:t>ICZ, a.s.</w:t>
                            </w:r>
                          </w:p>
                        </w:tc>
                      </w:tr>
                      <w:tr w:rsidR="0039337C" w14:paraId="7F3EE8CE" w14:textId="77777777" w:rsidTr="006C200A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3780" w:type="dxa"/>
                            <w:shd w:val="clear" w:color="auto" w:fill="auto"/>
                          </w:tcPr>
                          <w:p w14:paraId="7F3EE8CC" w14:textId="77777777" w:rsidR="0039337C" w:rsidRPr="0059398C" w:rsidRDefault="0039337C" w:rsidP="009B5859">
                            <w:pPr>
                              <w:pStyle w:val="Titulka-ProPedkld"/>
                            </w:pPr>
                            <w:r>
                              <w:t>Ulice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7F3EE8CD" w14:textId="77777777" w:rsidR="0039337C" w:rsidRDefault="0039337C" w:rsidP="009B5859">
                            <w:pPr>
                              <w:pStyle w:val="Titulka-ProPedkld"/>
                            </w:pPr>
                            <w:r>
                              <w:t>Hvězdova 1689/2a</w:t>
                            </w:r>
                          </w:p>
                        </w:tc>
                      </w:tr>
                      <w:tr w:rsidR="0039337C" w14:paraId="7F3EE8D3" w14:textId="77777777" w:rsidTr="006C200A">
                        <w:trPr>
                          <w:cantSplit/>
                          <w:trHeight w:hRule="exact" w:val="227"/>
                        </w:trPr>
                        <w:tc>
                          <w:tcPr>
                            <w:tcW w:w="3780" w:type="dxa"/>
                            <w:tcBorders>
                              <w:top w:val="nil"/>
                              <w:left w:val="nil"/>
                              <w:bottom w:val="single" w:sz="36" w:space="0" w:color="103554"/>
                              <w:right w:val="nil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F3EE8CF" w14:textId="77777777" w:rsidR="0039337C" w:rsidRDefault="0039337C" w:rsidP="006C200A">
                            <w:pPr>
                              <w:pStyle w:val="Titulka-ProPedkld"/>
                              <w:keepNext/>
                            </w:pPr>
                          </w:p>
                          <w:p w14:paraId="7F3EE8D0" w14:textId="77777777" w:rsidR="0039337C" w:rsidRDefault="0039337C" w:rsidP="006C200A">
                            <w:pPr>
                              <w:pStyle w:val="Titulka-ProPedkld"/>
                              <w:keepNext/>
                            </w:pPr>
                          </w:p>
                          <w:p w14:paraId="7F3EE8D1" w14:textId="77777777" w:rsidR="0039337C" w:rsidRDefault="0039337C" w:rsidP="006C200A">
                            <w:pPr>
                              <w:pStyle w:val="Titulka-ProPedkld"/>
                              <w:keepNext/>
                            </w:pPr>
                            <w:r>
                              <w:t>PSČ  Město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nil"/>
                              <w:left w:val="nil"/>
                              <w:bottom w:val="single" w:sz="36" w:space="0" w:color="103554"/>
                              <w:right w:val="nil"/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 w14:paraId="7F3EE8D2" w14:textId="77777777" w:rsidR="0039337C" w:rsidRDefault="0039337C" w:rsidP="006C200A">
                            <w:pPr>
                              <w:pStyle w:val="Titulka-ProPedkld"/>
                              <w:keepNext/>
                            </w:pPr>
                            <w:r>
                              <w:t xml:space="preserve">140 00  </w:t>
                            </w:r>
                          </w:p>
                        </w:tc>
                      </w:tr>
                    </w:tbl>
                    <w:p w14:paraId="7F3EE8D4" w14:textId="77777777" w:rsidR="0039337C" w:rsidRDefault="0039337C" w:rsidP="0039337C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EE8C1" wp14:editId="7F3EE8C2">
                <wp:simplePos x="0" y="0"/>
                <wp:positionH relativeFrom="column">
                  <wp:posOffset>-228600</wp:posOffset>
                </wp:positionH>
                <wp:positionV relativeFrom="paragraph">
                  <wp:posOffset>-6917055</wp:posOffset>
                </wp:positionV>
                <wp:extent cx="3543300" cy="18288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E8D5" w14:textId="77777777" w:rsidR="0039337C" w:rsidRDefault="0039337C" w:rsidP="0039337C">
                            <w:pPr>
                              <w:pStyle w:val="Titulka-nzevnabdky"/>
                            </w:pPr>
                            <w:r>
                              <w:t>Název nabídky</w:t>
                            </w:r>
                          </w:p>
                          <w:p w14:paraId="7F3EE8D6" w14:textId="77777777" w:rsidR="0039337C" w:rsidRPr="00BF4D07" w:rsidRDefault="0039337C" w:rsidP="0039337C">
                            <w:pPr>
                              <w:pStyle w:val="Titulka-podtitul"/>
                            </w:pPr>
                            <w:r>
                              <w:t>Podtitul nabídky může být i na více než jeden řádek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-18pt;margin-top:-544.65pt;width:27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" filled="f" stroked="f">
                <v:textbox>
                  <w:txbxContent>
                    <w:p w14:paraId="7F3EE8D5" w14:textId="77777777" w:rsidR="0039337C" w:rsidRDefault="0039337C" w:rsidP="0039337C">
                      <w:pPr>
                        <w:pStyle w:val="Titulka-nzevnabdky"/>
                      </w:pPr>
                      <w:r>
                        <w:t>Název nabídky</w:t>
                      </w:r>
                    </w:p>
                    <w:p w14:paraId="7F3EE8D6" w14:textId="77777777" w:rsidR="0039337C" w:rsidRPr="00BF4D07" w:rsidRDefault="0039337C" w:rsidP="0039337C">
                      <w:pPr>
                        <w:pStyle w:val="Titulka-podtitul"/>
                      </w:pPr>
                      <w:r>
                        <w:t>Podtitul nabídky může být i na více než jeden řádek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E8C3" wp14:editId="7F3EE8C4">
                <wp:simplePos x="0" y="0"/>
                <wp:positionH relativeFrom="column">
                  <wp:posOffset>4343400</wp:posOffset>
                </wp:positionH>
                <wp:positionV relativeFrom="paragraph">
                  <wp:posOffset>-4032250</wp:posOffset>
                </wp:positionV>
                <wp:extent cx="1143000" cy="3429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E8D7" w14:textId="77777777" w:rsidR="0039337C" w:rsidRPr="00897A9A" w:rsidRDefault="0039337C" w:rsidP="0039337C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897A9A">
                              <w:rPr>
                                <w:color w:val="FFFFFF"/>
                                <w:sz w:val="14"/>
                                <w:szCs w:val="14"/>
                              </w:rPr>
                              <w:t>OBCHODNÍ NABÍDKA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9" type="#_x0000_t202" style="position:absolute;margin-left:342pt;margin-top:-317.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" filled="f" stroked="f">
                <v:textbox>
                  <w:txbxContent>
                    <w:p w14:paraId="7F3EE8D7" w14:textId="77777777" w:rsidR="0039337C" w:rsidRPr="00897A9A" w:rsidRDefault="0039337C" w:rsidP="0039337C">
                      <w:pPr>
                        <w:rPr>
                          <w:color w:val="FFFFFF"/>
                          <w:sz w:val="14"/>
                          <w:szCs w:val="14"/>
                        </w:rPr>
                      </w:pPr>
                      <w:r w:rsidRPr="00897A9A">
                        <w:rPr>
                          <w:color w:val="FFFFFF"/>
                          <w:sz w:val="14"/>
                          <w:szCs w:val="14"/>
                        </w:rPr>
                        <w:t>OBCHODNÍ NABÍDKA</w:t>
                      </w:r>
                    </w:p>
                  </w:txbxContent>
                </v:textbox>
              </v:shape>
            </w:pict>
          </mc:Fallback>
        </mc:AlternateContent>
      </w:r>
      <w:r w:rsidRPr="111942FA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Pr="0039337C">
        <w:rPr>
          <w:rFonts w:ascii="Arial" w:hAnsi="Arial" w:cs="Arial"/>
          <w:b/>
          <w:bCs/>
          <w:sz w:val="24"/>
          <w:szCs w:val="24"/>
        </w:rPr>
        <w:t>PŘÍLOHA Č. 5 Přílohy č. 3 – Licenční podmínky Content Mapper for MS Word</w:t>
      </w:r>
    </w:p>
    <w:p w14:paraId="7F3EE8BB" w14:textId="77777777" w:rsidR="0039337C" w:rsidRPr="005540B1" w:rsidRDefault="0039337C" w:rsidP="0039337C">
      <w:pPr>
        <w:jc w:val="both"/>
        <w:rPr>
          <w:rFonts w:ascii="Arial" w:hAnsi="Arial" w:cs="Arial"/>
          <w:lang w:val="cs-CZ"/>
        </w:rPr>
      </w:pPr>
      <w:r w:rsidRPr="005540B1">
        <w:rPr>
          <w:rFonts w:ascii="Arial" w:hAnsi="Arial" w:cs="Arial"/>
        </w:rPr>
        <w:t>Dokument „LICENČNÍ UJEDNÁNÍ PRO PRODUKT CONTENT MAPPER“</w:t>
      </w:r>
    </w:p>
    <w:p w14:paraId="7F3EE8BC" w14:textId="77777777" w:rsidR="001D63C7" w:rsidRDefault="001D63C7"/>
    <w:sectPr w:rsidR="001D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7C"/>
    <w:rsid w:val="001D63C7"/>
    <w:rsid w:val="0039337C"/>
    <w:rsid w:val="007867E6"/>
    <w:rsid w:val="00E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E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37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ka-podtitul">
    <w:name w:val="Titulka - podtitul"/>
    <w:basedOn w:val="Titulka-nzevnabdky"/>
    <w:semiHidden/>
    <w:rsid w:val="0039337C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39337C"/>
    <w:pPr>
      <w:spacing w:after="60" w:line="600" w:lineRule="exact"/>
    </w:pPr>
    <w:rPr>
      <w:rFonts w:ascii="Verdana" w:eastAsia="Times New Roman" w:hAnsi="Verdana"/>
      <w:b/>
      <w:color w:val="FFFFFF"/>
      <w:sz w:val="48"/>
      <w:szCs w:val="40"/>
      <w:lang w:val="cs-CZ" w:eastAsia="cs-CZ"/>
    </w:rPr>
  </w:style>
  <w:style w:type="paragraph" w:customStyle="1" w:styleId="Titulka-ProPedkld">
    <w:name w:val="Titulka - Pro / Předkládá"/>
    <w:basedOn w:val="Normln"/>
    <w:semiHidden/>
    <w:rsid w:val="0039337C"/>
    <w:pPr>
      <w:spacing w:before="60" w:after="120" w:line="264" w:lineRule="auto"/>
      <w:jc w:val="both"/>
    </w:pPr>
    <w:rPr>
      <w:rFonts w:ascii="Verdana" w:eastAsia="Times New Roman" w:hAnsi="Verdana"/>
      <w:b/>
      <w:caps/>
      <w:sz w:val="16"/>
      <w:szCs w:val="24"/>
      <w:lang w:val="cs-CZ" w:eastAsia="cs-CZ"/>
    </w:rPr>
  </w:style>
  <w:style w:type="paragraph" w:customStyle="1" w:styleId="Titulka-kontakty">
    <w:name w:val="Titulka - kontakty"/>
    <w:basedOn w:val="Titulka-ProPedkld"/>
    <w:semiHidden/>
    <w:rsid w:val="0039337C"/>
    <w:pPr>
      <w:spacing w:before="0" w:after="0"/>
      <w:jc w:val="left"/>
    </w:pPr>
    <w:rPr>
      <w:b w:val="0"/>
      <w:caps w:val="0"/>
      <w:sz w:val="18"/>
    </w:rPr>
  </w:style>
  <w:style w:type="character" w:styleId="Odkaznakoment">
    <w:name w:val="annotation reference"/>
    <w:uiPriority w:val="99"/>
    <w:semiHidden/>
    <w:unhideWhenUsed/>
    <w:rsid w:val="00393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37C"/>
    <w:rPr>
      <w:rFonts w:ascii="Calibri" w:eastAsia="Calibri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37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37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ka-podtitul">
    <w:name w:val="Titulka - podtitul"/>
    <w:basedOn w:val="Titulka-nzevnabdky"/>
    <w:semiHidden/>
    <w:rsid w:val="0039337C"/>
    <w:pPr>
      <w:spacing w:after="240"/>
      <w:ind w:right="709"/>
    </w:pPr>
    <w:rPr>
      <w:b w:val="0"/>
      <w:color w:val="00A4E8"/>
      <w:sz w:val="32"/>
    </w:rPr>
  </w:style>
  <w:style w:type="paragraph" w:customStyle="1" w:styleId="Titulka-nzevnabdky">
    <w:name w:val="Titulka - název nabídky"/>
    <w:basedOn w:val="Normln"/>
    <w:next w:val="Titulka-podtitul"/>
    <w:rsid w:val="0039337C"/>
    <w:pPr>
      <w:spacing w:after="60" w:line="600" w:lineRule="exact"/>
    </w:pPr>
    <w:rPr>
      <w:rFonts w:ascii="Verdana" w:eastAsia="Times New Roman" w:hAnsi="Verdana"/>
      <w:b/>
      <w:color w:val="FFFFFF"/>
      <w:sz w:val="48"/>
      <w:szCs w:val="40"/>
      <w:lang w:val="cs-CZ" w:eastAsia="cs-CZ"/>
    </w:rPr>
  </w:style>
  <w:style w:type="paragraph" w:customStyle="1" w:styleId="Titulka-ProPedkld">
    <w:name w:val="Titulka - Pro / Předkládá"/>
    <w:basedOn w:val="Normln"/>
    <w:semiHidden/>
    <w:rsid w:val="0039337C"/>
    <w:pPr>
      <w:spacing w:before="60" w:after="120" w:line="264" w:lineRule="auto"/>
      <w:jc w:val="both"/>
    </w:pPr>
    <w:rPr>
      <w:rFonts w:ascii="Verdana" w:eastAsia="Times New Roman" w:hAnsi="Verdana"/>
      <w:b/>
      <w:caps/>
      <w:sz w:val="16"/>
      <w:szCs w:val="24"/>
      <w:lang w:val="cs-CZ" w:eastAsia="cs-CZ"/>
    </w:rPr>
  </w:style>
  <w:style w:type="paragraph" w:customStyle="1" w:styleId="Titulka-kontakty">
    <w:name w:val="Titulka - kontakty"/>
    <w:basedOn w:val="Titulka-ProPedkld"/>
    <w:semiHidden/>
    <w:rsid w:val="0039337C"/>
    <w:pPr>
      <w:spacing w:before="0" w:after="0"/>
      <w:jc w:val="left"/>
    </w:pPr>
    <w:rPr>
      <w:b w:val="0"/>
      <w:caps w:val="0"/>
      <w:sz w:val="18"/>
    </w:rPr>
  </w:style>
  <w:style w:type="character" w:styleId="Odkaznakoment">
    <w:name w:val="annotation reference"/>
    <w:uiPriority w:val="99"/>
    <w:semiHidden/>
    <w:unhideWhenUsed/>
    <w:rsid w:val="00393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37C"/>
    <w:rPr>
      <w:rFonts w:ascii="Calibri" w:eastAsia="Calibri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37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9DA88-4BAE-4EBF-934F-1FE683B5E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C7903-632B-47E0-953E-232D5AB23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7B809-05CE-468B-B02B-B35A669293FB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Pešková</dc:creator>
  <cp:lastModifiedBy>Pavlína Seiferová</cp:lastModifiedBy>
  <cp:revision>2</cp:revision>
  <cp:lastPrinted>2018-08-30T14:47:00Z</cp:lastPrinted>
  <dcterms:created xsi:type="dcterms:W3CDTF">2018-08-30T14:49:00Z</dcterms:created>
  <dcterms:modified xsi:type="dcterms:W3CDTF">2018-08-30T14:49:00Z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