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29C1" w14:textId="77777777" w:rsidR="00471FCB" w:rsidRPr="00795433" w:rsidRDefault="00471FCB" w:rsidP="00471F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53783099"/>
      <w:bookmarkStart w:id="1" w:name="_Toc153783282"/>
      <w:bookmarkStart w:id="2" w:name="_Toc153783677"/>
      <w:bookmarkStart w:id="3" w:name="_Toc152642519"/>
      <w:bookmarkStart w:id="4" w:name="_Toc152648249"/>
      <w:bookmarkStart w:id="5" w:name="_Toc152642518"/>
      <w:bookmarkStart w:id="6" w:name="_Toc152648248"/>
      <w:bookmarkStart w:id="7" w:name="_GoBack"/>
      <w:bookmarkEnd w:id="7"/>
      <w:r w:rsidRPr="00795433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529C4" wp14:editId="3F0529C5">
                <wp:simplePos x="0" y="0"/>
                <wp:positionH relativeFrom="column">
                  <wp:posOffset>3886200</wp:posOffset>
                </wp:positionH>
                <wp:positionV relativeFrom="paragraph">
                  <wp:posOffset>3200400</wp:posOffset>
                </wp:positionV>
                <wp:extent cx="1674495" cy="914400"/>
                <wp:effectExtent l="0" t="0" r="3175" b="254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529CC" w14:textId="77777777" w:rsidR="00471FCB" w:rsidRDefault="00471FCB" w:rsidP="00471FCB">
                            <w:pPr>
                              <w:pStyle w:val="Titulka-kontakt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06pt;margin-top:252pt;width:13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TmtA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" filled="f" stroked="f">
                <v:textbox>
                  <w:txbxContent>
                    <w:p w14:paraId="3F0529CC" w14:textId="77777777" w:rsidR="00471FCB" w:rsidRDefault="00471FCB" w:rsidP="00471FCB">
                      <w:pPr>
                        <w:pStyle w:val="Titulka-kontakty"/>
                      </w:pPr>
                    </w:p>
                  </w:txbxContent>
                </v:textbox>
              </v:shape>
            </w:pict>
          </mc:Fallback>
        </mc:AlternateContent>
      </w:r>
      <w:r w:rsidRPr="00795433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529C6" wp14:editId="3F0529C7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1270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ulka-sezhlavm"/>
                              <w:tblW w:w="0" w:type="auto"/>
                              <w:tblInd w:w="6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471FCB" w:rsidRPr="00744D80" w14:paraId="3F0529CF" w14:textId="77777777" w:rsidTr="00744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84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F0529CD" w14:textId="77777777" w:rsidR="00471FCB" w:rsidRPr="00744D80" w:rsidRDefault="00471FCB" w:rsidP="00744D80">
                                  <w:pPr>
                                    <w:ind w:left="-108" w:firstLine="108"/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F0529CE" w14:textId="77777777" w:rsidR="00471FCB" w:rsidRPr="00744D80" w:rsidRDefault="00471FCB" w:rsidP="00744D80">
                                  <w:pPr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471FCB" w14:paraId="3F0529D2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F0529D0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F0529D1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ICZ, a.s.</w:t>
                                  </w:r>
                                </w:p>
                              </w:tc>
                            </w:tr>
                            <w:tr w:rsidR="00471FCB" w14:paraId="3F0529D5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F0529D3" w14:textId="77777777" w:rsidR="00471FCB" w:rsidRPr="0059398C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3F0529D4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471FCB" w14:paraId="3F0529DA" w14:textId="77777777" w:rsidTr="00744D80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3F0529D6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3F0529D7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3F0529D8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3F0529D9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3F0529DB" w14:textId="77777777" w:rsidR="00471FCB" w:rsidRDefault="00471FCB" w:rsidP="0047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27pt;margin-top:-256.65pt;width:44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q1tg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" filled="f" stroked="f">
                <v:textbox>
                  <w:txbxContent>
                    <w:tbl>
                      <w:tblPr>
                        <w:tblStyle w:val="Tabulka-sezhlavm"/>
                        <w:tblW w:w="0" w:type="auto"/>
                        <w:tblInd w:w="648" w:type="dxa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471FCB" w:rsidRPr="00744D80" w14:paraId="3F0529CF" w14:textId="77777777" w:rsidTr="00744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84"/>
                        </w:trPr>
                        <w:tc>
                          <w:tcPr>
                            <w:tcW w:w="3780" w:type="dxa"/>
                          </w:tcPr>
                          <w:p w14:paraId="3F0529CD" w14:textId="77777777" w:rsidR="00471FCB" w:rsidRPr="00744D80" w:rsidRDefault="00471FCB" w:rsidP="00744D80">
                            <w:pPr>
                              <w:ind w:left="-108" w:firstLine="108"/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F0529CE" w14:textId="77777777" w:rsidR="00471FCB" w:rsidRPr="00744D80" w:rsidRDefault="00471FCB" w:rsidP="00744D80">
                            <w:pPr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471FCB" w14:paraId="3F0529D2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F0529D0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F0529D1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ICZ, a.s.</w:t>
                            </w:r>
                          </w:p>
                        </w:tc>
                      </w:tr>
                      <w:tr w:rsidR="00471FCB" w14:paraId="3F0529D5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F0529D3" w14:textId="77777777" w:rsidR="00471FCB" w:rsidRPr="0059398C" w:rsidRDefault="00471FCB" w:rsidP="00744D80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3F0529D4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471FCB" w14:paraId="3F0529DA" w14:textId="77777777" w:rsidTr="00744D80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3F0529D6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3F0529D7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3F0529D8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3F0529D9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3F0529DB" w14:textId="77777777" w:rsidR="00471FCB" w:rsidRDefault="00471FCB" w:rsidP="00471FCB"/>
                  </w:txbxContent>
                </v:textbox>
              </v:shape>
            </w:pict>
          </mc:Fallback>
        </mc:AlternateContent>
      </w:r>
      <w:r w:rsidRPr="00795433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529C8" wp14:editId="3F0529C9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127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529DC" w14:textId="77777777" w:rsidR="00471FCB" w:rsidRDefault="00471FCB" w:rsidP="00471FCB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3F0529DD" w14:textId="77777777" w:rsidR="00471FCB" w:rsidRPr="00BF4D07" w:rsidRDefault="00471FCB" w:rsidP="00471FCB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8pt;margin-top:-544.65pt;width:27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puQ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" filled="f" stroked="f">
                <v:textbox>
                  <w:txbxContent>
                    <w:p w14:paraId="3F0529DC" w14:textId="77777777" w:rsidR="00471FCB" w:rsidRDefault="00471FCB" w:rsidP="00471FCB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3F0529DD" w14:textId="77777777" w:rsidR="00471FCB" w:rsidRPr="00BF4D07" w:rsidRDefault="00471FCB" w:rsidP="00471FCB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 w:rsidRPr="00795433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529CA" wp14:editId="3F0529CB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3810" r="127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529DE" w14:textId="77777777" w:rsidR="00471FCB" w:rsidRPr="00897A9A" w:rsidRDefault="00471FCB" w:rsidP="00471FCB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42pt;margin-top:-317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v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" filled="f" stroked="f">
                <v:textbox>
                  <w:txbxContent>
                    <w:p w14:paraId="3F0529DE" w14:textId="77777777" w:rsidR="00471FCB" w:rsidRPr="00897A9A" w:rsidRDefault="00471FCB" w:rsidP="00471FCB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Pr="00795433">
        <w:rPr>
          <w:rFonts w:ascii="Arial" w:hAnsi="Arial" w:cs="Arial"/>
          <w:b/>
          <w:bCs/>
          <w:sz w:val="24"/>
          <w:szCs w:val="24"/>
        </w:rPr>
        <w:t xml:space="preserve">PŘÍLOHA Č. 4 Přílohy č. 3 – </w:t>
      </w:r>
      <w:r w:rsidR="00EA1820" w:rsidRPr="00795433">
        <w:rPr>
          <w:rFonts w:ascii="Arial" w:hAnsi="Arial" w:cs="Arial"/>
          <w:b/>
          <w:bCs/>
          <w:sz w:val="24"/>
          <w:szCs w:val="24"/>
        </w:rPr>
        <w:t>Licenční podmínky SW IBM</w:t>
      </w:r>
    </w:p>
    <w:p w14:paraId="3F0529C2" w14:textId="77777777" w:rsidR="00471FCB" w:rsidRDefault="00471FCB" w:rsidP="00471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529C3" w14:textId="77777777" w:rsidR="00363545" w:rsidRPr="00EA1820" w:rsidRDefault="00045480" w:rsidP="000F5429">
      <w:pPr>
        <w:jc w:val="both"/>
        <w:rPr>
          <w:b/>
        </w:rPr>
      </w:pPr>
      <w:r>
        <w:rPr>
          <w:rFonts w:ascii="Arial" w:hAnsi="Arial" w:cs="Arial"/>
          <w:b/>
        </w:rPr>
        <w:t>D</w:t>
      </w:r>
      <w:r w:rsidR="00EA1820" w:rsidRPr="00EA1820">
        <w:rPr>
          <w:rFonts w:ascii="Arial" w:hAnsi="Arial" w:cs="Arial"/>
          <w:b/>
        </w:rPr>
        <w:t>okument „Obchodní podmínky IBM International Passport Advantage“ vč. úvodního dokumentu „P</w:t>
      </w:r>
      <w:r>
        <w:rPr>
          <w:rFonts w:ascii="Arial" w:hAnsi="Arial" w:cs="Arial"/>
          <w:b/>
        </w:rPr>
        <w:t>OTVRZENÍ</w:t>
      </w:r>
      <w:r w:rsidR="00EA1820" w:rsidRPr="00EA1820">
        <w:rPr>
          <w:rFonts w:ascii="Arial" w:hAnsi="Arial" w:cs="Arial"/>
          <w:b/>
        </w:rPr>
        <w:t>“, vydaného společností IBM Česká republika</w:t>
      </w:r>
    </w:p>
    <w:sectPr w:rsidR="00363545" w:rsidRPr="00EA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B"/>
    <w:rsid w:val="00045480"/>
    <w:rsid w:val="000B0E5E"/>
    <w:rsid w:val="000F5429"/>
    <w:rsid w:val="00363545"/>
    <w:rsid w:val="00471FCB"/>
    <w:rsid w:val="00795433"/>
    <w:rsid w:val="00AB693A"/>
    <w:rsid w:val="00DC3D83"/>
    <w:rsid w:val="00E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2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82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8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BB3E0-766D-4E43-B0BB-ED831F7E71B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A09EA2-C95F-4277-ACEA-7364AE913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0578-74BD-43D7-ACAB-7A4925DC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cp:lastPrinted>2018-08-30T14:53:00Z</cp:lastPrinted>
  <dcterms:created xsi:type="dcterms:W3CDTF">2018-08-30T14:54:00Z</dcterms:created>
  <dcterms:modified xsi:type="dcterms:W3CDTF">2018-08-30T14:54:00Z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