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3804B" w14:textId="77777777" w:rsidR="00471FCB" w:rsidRPr="00CB6B2F" w:rsidRDefault="00471FCB" w:rsidP="00471F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53783099"/>
      <w:bookmarkStart w:id="1" w:name="_Toc153783282"/>
      <w:bookmarkStart w:id="2" w:name="_Toc153783677"/>
      <w:bookmarkStart w:id="3" w:name="_Toc152642519"/>
      <w:bookmarkStart w:id="4" w:name="_Toc152648249"/>
      <w:bookmarkStart w:id="5" w:name="_Toc152642518"/>
      <w:bookmarkStart w:id="6" w:name="_Toc152648248"/>
      <w:bookmarkStart w:id="7" w:name="_GoBack"/>
      <w:bookmarkEnd w:id="7"/>
      <w:r w:rsidRPr="00CB6B2F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3804E" wp14:editId="30D3804F">
                <wp:simplePos x="0" y="0"/>
                <wp:positionH relativeFrom="column">
                  <wp:posOffset>3886200</wp:posOffset>
                </wp:positionH>
                <wp:positionV relativeFrom="paragraph">
                  <wp:posOffset>3200400</wp:posOffset>
                </wp:positionV>
                <wp:extent cx="1674495" cy="914400"/>
                <wp:effectExtent l="0" t="0" r="3175" b="254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8056" w14:textId="77777777" w:rsidR="00471FCB" w:rsidRDefault="00471FCB" w:rsidP="00471FCB">
                            <w:pPr>
                              <w:pStyle w:val="Titulka-kontakt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06pt;margin-top:252pt;width:13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TmtA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" filled="f" stroked="f">
                <v:textbox>
                  <w:txbxContent>
                    <w:p w14:paraId="30D38056" w14:textId="77777777" w:rsidR="00471FCB" w:rsidRDefault="00471FCB" w:rsidP="00471FCB">
                      <w:pPr>
                        <w:pStyle w:val="Titulka-kontakty"/>
                      </w:pPr>
                    </w:p>
                  </w:txbxContent>
                </v:textbox>
              </v:shape>
            </w:pict>
          </mc:Fallback>
        </mc:AlternateContent>
      </w:r>
      <w:r w:rsidRPr="00CB6B2F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8050" wp14:editId="30D38051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1270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ulka-sezhlavm"/>
                              <w:tblW w:w="0" w:type="auto"/>
                              <w:tblInd w:w="6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471FCB" w:rsidRPr="00744D80" w14:paraId="30D38059" w14:textId="77777777" w:rsidTr="00744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84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0D38057" w14:textId="77777777" w:rsidR="00471FCB" w:rsidRPr="00744D80" w:rsidRDefault="00471FCB" w:rsidP="00744D80">
                                  <w:pPr>
                                    <w:ind w:left="-108" w:firstLine="108"/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0D38058" w14:textId="77777777" w:rsidR="00471FCB" w:rsidRPr="00744D80" w:rsidRDefault="00471FCB" w:rsidP="00744D80">
                                  <w:pPr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471FCB" w14:paraId="30D3805C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0D3805A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0D3805B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ICZ, a.s.</w:t>
                                  </w:r>
                                </w:p>
                              </w:tc>
                            </w:tr>
                            <w:tr w:rsidR="00471FCB" w14:paraId="30D3805F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0D3805D" w14:textId="77777777" w:rsidR="00471FCB" w:rsidRPr="0059398C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0D3805E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471FCB" w14:paraId="30D38064" w14:textId="77777777" w:rsidTr="00744D80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0D38060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30D38061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30D38062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0D38063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30D38065" w14:textId="77777777" w:rsidR="00471FCB" w:rsidRDefault="00471FCB" w:rsidP="0047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27pt;margin-top:-256.65pt;width:44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q1tg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" filled="f" stroked="f">
                <v:textbox>
                  <w:txbxContent>
                    <w:tbl>
                      <w:tblPr>
                        <w:tblStyle w:val="Tabulka-sezhlavm"/>
                        <w:tblW w:w="0" w:type="auto"/>
                        <w:tblInd w:w="648" w:type="dxa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471FCB" w:rsidRPr="00744D80" w14:paraId="30D38059" w14:textId="77777777" w:rsidTr="00744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84"/>
                        </w:trPr>
                        <w:tc>
                          <w:tcPr>
                            <w:tcW w:w="3780" w:type="dxa"/>
                          </w:tcPr>
                          <w:p w14:paraId="30D38057" w14:textId="77777777" w:rsidR="00471FCB" w:rsidRPr="00744D80" w:rsidRDefault="00471FCB" w:rsidP="00744D80">
                            <w:pPr>
                              <w:ind w:left="-108" w:firstLine="108"/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0D38058" w14:textId="77777777" w:rsidR="00471FCB" w:rsidRPr="00744D80" w:rsidRDefault="00471FCB" w:rsidP="00744D80">
                            <w:pPr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471FCB" w14:paraId="30D3805C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0D3805A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0D3805B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ICZ, a.s.</w:t>
                            </w:r>
                          </w:p>
                        </w:tc>
                      </w:tr>
                      <w:tr w:rsidR="00471FCB" w14:paraId="30D3805F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0D3805D" w14:textId="77777777" w:rsidR="00471FCB" w:rsidRPr="0059398C" w:rsidRDefault="00471FCB" w:rsidP="00744D80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0D3805E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471FCB" w14:paraId="30D38064" w14:textId="77777777" w:rsidTr="00744D80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0D38060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30D38061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30D38062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0D38063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30D38065" w14:textId="77777777" w:rsidR="00471FCB" w:rsidRDefault="00471FCB" w:rsidP="00471FCB"/>
                  </w:txbxContent>
                </v:textbox>
              </v:shape>
            </w:pict>
          </mc:Fallback>
        </mc:AlternateContent>
      </w:r>
      <w:r w:rsidRPr="00CB6B2F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8052" wp14:editId="30D38053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127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8066" w14:textId="77777777" w:rsidR="00471FCB" w:rsidRDefault="00471FCB" w:rsidP="00471FCB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30D38067" w14:textId="77777777" w:rsidR="00471FCB" w:rsidRPr="00BF4D07" w:rsidRDefault="00471FCB" w:rsidP="00471FCB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8pt;margin-top:-544.65pt;width:27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puQ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" filled="f" stroked="f">
                <v:textbox>
                  <w:txbxContent>
                    <w:p w14:paraId="30D38066" w14:textId="77777777" w:rsidR="00471FCB" w:rsidRDefault="00471FCB" w:rsidP="00471FCB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30D38067" w14:textId="77777777" w:rsidR="00471FCB" w:rsidRPr="00BF4D07" w:rsidRDefault="00471FCB" w:rsidP="00471FCB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 w:rsidRPr="00CB6B2F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8054" wp14:editId="30D38055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3810" r="127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8068" w14:textId="77777777" w:rsidR="00471FCB" w:rsidRPr="00897A9A" w:rsidRDefault="00471FCB" w:rsidP="00471FCB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42pt;margin-top:-317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v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" filled="f" stroked="f">
                <v:textbox>
                  <w:txbxContent>
                    <w:p w14:paraId="30D38068" w14:textId="77777777" w:rsidR="00471FCB" w:rsidRPr="00897A9A" w:rsidRDefault="00471FCB" w:rsidP="00471FCB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r w:rsidRPr="00CB6B2F">
        <w:rPr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Pr="00CB6B2F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003A9B" w:rsidRPr="00CB6B2F">
        <w:rPr>
          <w:rFonts w:ascii="Arial" w:hAnsi="Arial" w:cs="Arial"/>
          <w:b/>
          <w:bCs/>
          <w:sz w:val="24"/>
          <w:szCs w:val="24"/>
        </w:rPr>
        <w:t xml:space="preserve">3 </w:t>
      </w:r>
      <w:r w:rsidRPr="00CB6B2F">
        <w:rPr>
          <w:rFonts w:ascii="Arial" w:hAnsi="Arial" w:cs="Arial"/>
          <w:b/>
          <w:bCs/>
          <w:sz w:val="24"/>
          <w:szCs w:val="24"/>
        </w:rPr>
        <w:t xml:space="preserve">Přílohy č. 3 – </w:t>
      </w:r>
      <w:r w:rsidR="00003A9B" w:rsidRPr="00CB6B2F">
        <w:rPr>
          <w:rFonts w:ascii="Arial" w:hAnsi="Arial" w:cs="Arial"/>
          <w:b/>
          <w:bCs/>
          <w:sz w:val="24"/>
          <w:szCs w:val="24"/>
        </w:rPr>
        <w:t xml:space="preserve">Licenční podmínky </w:t>
      </w:r>
      <w:r w:rsidR="00FE30EB" w:rsidRPr="00CB6B2F">
        <w:rPr>
          <w:rFonts w:ascii="Arial" w:hAnsi="Arial" w:cs="Arial"/>
          <w:b/>
          <w:bCs/>
          <w:sz w:val="24"/>
          <w:szCs w:val="24"/>
        </w:rPr>
        <w:t>Aplikace Anonymizace</w:t>
      </w:r>
    </w:p>
    <w:p w14:paraId="30D3804C" w14:textId="77777777" w:rsidR="00471FCB" w:rsidRDefault="00471FCB" w:rsidP="00471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3804D" w14:textId="77777777" w:rsidR="00363545" w:rsidRPr="00FE30EB" w:rsidRDefault="000C5479" w:rsidP="00B87309">
      <w:pPr>
        <w:jc w:val="both"/>
        <w:rPr>
          <w:b/>
        </w:rPr>
      </w:pPr>
      <w:r>
        <w:rPr>
          <w:rFonts w:ascii="Arial" w:hAnsi="Arial" w:cs="Arial"/>
          <w:b/>
        </w:rPr>
        <w:t xml:space="preserve">Dokument </w:t>
      </w:r>
      <w:r w:rsidR="00FE30EB">
        <w:rPr>
          <w:rFonts w:ascii="Arial" w:hAnsi="Arial" w:cs="Arial"/>
          <w:b/>
        </w:rPr>
        <w:t>“RTU – Práva k užívání</w:t>
      </w:r>
      <w:r>
        <w:rPr>
          <w:rFonts w:ascii="Arial" w:hAnsi="Arial" w:cs="Arial"/>
          <w:b/>
        </w:rPr>
        <w:t xml:space="preserve"> </w:t>
      </w:r>
      <w:r w:rsidR="00FE30EB" w:rsidRPr="00FE30EB">
        <w:rPr>
          <w:rFonts w:ascii="Arial" w:hAnsi="Arial" w:cs="Arial"/>
          <w:b/>
        </w:rPr>
        <w:t>LICENČNÍ PODMÍNKY“</w:t>
      </w:r>
    </w:p>
    <w:sectPr w:rsidR="00363545" w:rsidRPr="00FE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08"/>
    <w:multiLevelType w:val="hybridMultilevel"/>
    <w:tmpl w:val="063C8A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B"/>
    <w:rsid w:val="00003A9B"/>
    <w:rsid w:val="000B0E5E"/>
    <w:rsid w:val="000C5479"/>
    <w:rsid w:val="00363545"/>
    <w:rsid w:val="00471FCB"/>
    <w:rsid w:val="005F1458"/>
    <w:rsid w:val="00A25B67"/>
    <w:rsid w:val="00B87309"/>
    <w:rsid w:val="00CB6B2F"/>
    <w:rsid w:val="00D645C8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8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Bezmezer">
    <w:name w:val="No Spacing"/>
    <w:link w:val="BezmezerChar"/>
    <w:uiPriority w:val="1"/>
    <w:qFormat/>
    <w:rsid w:val="00003A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003A9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E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Bezmezer">
    <w:name w:val="No Spacing"/>
    <w:link w:val="BezmezerChar"/>
    <w:uiPriority w:val="1"/>
    <w:qFormat/>
    <w:rsid w:val="00003A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003A9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0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884BD-8604-492C-BB78-61F5EA77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2D876-98BC-40E4-8B08-79E5F2A074D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6DFF78-8E7F-4D4D-B26B-97D8E364B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cp:lastPrinted>2018-08-30T14:53:00Z</cp:lastPrinted>
  <dcterms:created xsi:type="dcterms:W3CDTF">2018-08-30T14:53:00Z</dcterms:created>
  <dcterms:modified xsi:type="dcterms:W3CDTF">2018-08-30T14:53:00Z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