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B6" w:rsidRDefault="004449B6" w:rsidP="004449B6">
      <w:proofErr w:type="spellStart"/>
      <w:r>
        <w:t>omu</w:t>
      </w:r>
      <w:proofErr w:type="spellEnd"/>
      <w:r>
        <w:t>:</w:t>
      </w:r>
      <w:r>
        <w:tab/>
        <w:t>Stružinský Roman, Mgr.</w:t>
      </w:r>
    </w:p>
    <w:p w:rsidR="004449B6" w:rsidRDefault="004449B6" w:rsidP="004449B6">
      <w:r>
        <w:t>Předmět:</w:t>
      </w:r>
      <w:r>
        <w:tab/>
        <w:t>RE: Smlouva</w:t>
      </w:r>
    </w:p>
    <w:p w:rsidR="004449B6" w:rsidRDefault="004449B6" w:rsidP="004449B6"/>
    <w:p w:rsidR="004449B6" w:rsidRDefault="004449B6" w:rsidP="004449B6"/>
    <w:p w:rsidR="004449B6" w:rsidRDefault="004449B6" w:rsidP="004449B6"/>
    <w:p w:rsidR="004449B6" w:rsidRDefault="004449B6" w:rsidP="004449B6"/>
    <w:p w:rsidR="004449B6" w:rsidRDefault="004449B6" w:rsidP="004449B6">
      <w:r>
        <w:t xml:space="preserve">               Roman Stružinský – ředitel</w:t>
      </w:r>
    </w:p>
    <w:p w:rsidR="004449B6" w:rsidRDefault="004449B6" w:rsidP="004449B6">
      <w:r>
        <w:t>Speciální základní škola, Speciální mateřská škola</w:t>
      </w:r>
    </w:p>
    <w:p w:rsidR="004449B6" w:rsidRDefault="004449B6" w:rsidP="004449B6">
      <w:r>
        <w:t xml:space="preserve">  a Praktická škola Děčín, příspěvková organizace</w:t>
      </w:r>
    </w:p>
    <w:p w:rsidR="004449B6" w:rsidRDefault="004449B6" w:rsidP="004449B6">
      <w:r>
        <w:t xml:space="preserve">                 tel: 412544321; 773032890</w:t>
      </w:r>
    </w:p>
    <w:p w:rsidR="004449B6" w:rsidRDefault="004449B6" w:rsidP="004449B6">
      <w:r>
        <w:t xml:space="preserve">                              DS: 362uipr</w:t>
      </w:r>
    </w:p>
    <w:p w:rsidR="004449B6" w:rsidRDefault="004449B6" w:rsidP="004449B6">
      <w:r>
        <w:t xml:space="preserve">                    www.specdcbynov.cz</w:t>
      </w:r>
    </w:p>
    <w:p w:rsidR="004449B6" w:rsidRDefault="004449B6" w:rsidP="004449B6"/>
    <w:p w:rsidR="004449B6" w:rsidRDefault="004449B6" w:rsidP="004449B6">
      <w:proofErr w:type="spellStart"/>
      <w:r>
        <w:t>From</w:t>
      </w:r>
      <w:proofErr w:type="spellEnd"/>
      <w:r>
        <w:t xml:space="preserve">: Miroslav Pacovský - </w:t>
      </w:r>
      <w:proofErr w:type="spellStart"/>
      <w:r>
        <w:t>InterCAD</w:t>
      </w:r>
      <w:proofErr w:type="spellEnd"/>
      <w:r>
        <w:t xml:space="preserve"> s.r.o. &lt;intercad@seznam.cz&gt;  </w:t>
      </w:r>
    </w:p>
    <w:p w:rsidR="004449B6" w:rsidRDefault="004449B6" w:rsidP="004449B6"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6, 2018 9:56 AM </w:t>
      </w:r>
    </w:p>
    <w:p w:rsidR="004449B6" w:rsidRDefault="004449B6" w:rsidP="004449B6">
      <w:r>
        <w:t xml:space="preserve">To: Stružinský Roman, Mgr. &lt;struzinsky@specdcbynov.cz&gt; </w:t>
      </w:r>
    </w:p>
    <w:p w:rsidR="004449B6" w:rsidRDefault="004449B6" w:rsidP="004449B6">
      <w:proofErr w:type="spellStart"/>
      <w:r>
        <w:t>Subject</w:t>
      </w:r>
      <w:proofErr w:type="spellEnd"/>
      <w:r>
        <w:t>: RE: Smlouva</w:t>
      </w:r>
    </w:p>
    <w:p w:rsidR="004449B6" w:rsidRDefault="004449B6" w:rsidP="004449B6"/>
    <w:p w:rsidR="004449B6" w:rsidRDefault="004449B6" w:rsidP="004449B6">
      <w:r>
        <w:t>Potvrzuji tímto objednávku a přeposílám doplněnou smlouvu.</w:t>
      </w:r>
    </w:p>
    <w:p w:rsidR="004449B6" w:rsidRDefault="004449B6" w:rsidP="004449B6"/>
    <w:p w:rsidR="004449B6" w:rsidRDefault="004449B6" w:rsidP="004449B6"/>
    <w:p w:rsidR="004449B6" w:rsidRDefault="004449B6" w:rsidP="004449B6">
      <w:proofErr w:type="spellStart"/>
      <w:r>
        <w:t>InterCAD</w:t>
      </w:r>
      <w:proofErr w:type="spellEnd"/>
      <w:r>
        <w:t xml:space="preserve"> s.r.o.</w:t>
      </w:r>
    </w:p>
    <w:p w:rsidR="004449B6" w:rsidRDefault="004449B6" w:rsidP="004449B6">
      <w:r>
        <w:t>Miroslav Pacovský</w:t>
      </w:r>
    </w:p>
    <w:p w:rsidR="004449B6" w:rsidRDefault="004449B6" w:rsidP="004449B6">
      <w:r>
        <w:t>Slezská 1398/13</w:t>
      </w:r>
    </w:p>
    <w:p w:rsidR="004449B6" w:rsidRDefault="004449B6" w:rsidP="004449B6">
      <w:r>
        <w:t>40502 Děčín</w:t>
      </w:r>
    </w:p>
    <w:p w:rsidR="004449B6" w:rsidRDefault="004449B6" w:rsidP="004449B6"/>
    <w:p w:rsidR="004449B6" w:rsidRDefault="004449B6" w:rsidP="004449B6">
      <w:r>
        <w:t>pacovsky@intercad.cz</w:t>
      </w:r>
    </w:p>
    <w:p w:rsidR="004449B6" w:rsidRDefault="004449B6" w:rsidP="004449B6"/>
    <w:p w:rsidR="004449B6" w:rsidRDefault="004449B6" w:rsidP="004449B6"/>
    <w:p w:rsidR="006C6A5D" w:rsidRDefault="006C6A5D">
      <w:bookmarkStart w:id="0" w:name="_GoBack"/>
      <w:bookmarkEnd w:id="0"/>
    </w:p>
    <w:sectPr w:rsidR="006C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B6"/>
    <w:rsid w:val="004449B6"/>
    <w:rsid w:val="006C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D2725-B610-46C3-ADD1-E0D20AB5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Vítková</dc:creator>
  <cp:keywords/>
  <dc:description/>
  <cp:lastModifiedBy>Iveta Vítková</cp:lastModifiedBy>
  <cp:revision>1</cp:revision>
  <dcterms:created xsi:type="dcterms:W3CDTF">2018-09-12T11:38:00Z</dcterms:created>
  <dcterms:modified xsi:type="dcterms:W3CDTF">2018-09-12T11:39:00Z</dcterms:modified>
</cp:coreProperties>
</file>