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E7" w:rsidRDefault="007629E7" w:rsidP="007629E7">
      <w:pPr>
        <w:outlineLvl w:val="0"/>
        <w:rPr>
          <w:rFonts w:eastAsia="Times New Roman"/>
        </w:rPr>
      </w:pPr>
      <w:proofErr w:type="gramStart"/>
      <w:r>
        <w:rPr>
          <w:rFonts w:ascii="Helvetica" w:eastAsia="Times New Roman" w:hAnsi="Helvetica" w:cs="Helvetica"/>
          <w:b/>
          <w:bCs/>
        </w:rPr>
        <w:t>Od</w:t>
      </w:r>
      <w:proofErr w:type="gramEnd"/>
      <w:r>
        <w:rPr>
          <w:rFonts w:ascii="Helvetica" w:eastAsia="Times New Roman" w:hAnsi="Helvetica" w:cs="Helvetica"/>
          <w:b/>
          <w:bCs/>
        </w:rPr>
        <w:t xml:space="preserve">: </w:t>
      </w:r>
      <w:r>
        <w:rPr>
          <w:rFonts w:ascii="Helvetica" w:eastAsia="Times New Roman" w:hAnsi="Helvetica" w:cs="Helvetica"/>
        </w:rPr>
        <w:t>Doležal František &lt;</w:t>
      </w:r>
      <w:hyperlink r:id="rId4" w:history="1">
        <w:r>
          <w:rPr>
            <w:rStyle w:val="Hypertextovodkaz"/>
            <w:rFonts w:ascii="Helvetica" w:eastAsia="Times New Roman" w:hAnsi="Helvetica" w:cs="Helvetica"/>
          </w:rPr>
          <w:t>dolezal.f@ebrno.info</w:t>
        </w:r>
      </w:hyperlink>
      <w:r>
        <w:rPr>
          <w:rFonts w:ascii="Helvetica" w:eastAsia="Times New Roman" w:hAnsi="Helvetica" w:cs="Helvetica"/>
        </w:rPr>
        <w:t>&gt;</w:t>
      </w:r>
    </w:p>
    <w:p w:rsidR="007629E7" w:rsidRDefault="007629E7" w:rsidP="007629E7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>Předmět: RE: Objednávka</w:t>
      </w:r>
    </w:p>
    <w:p w:rsidR="007629E7" w:rsidRDefault="007629E7" w:rsidP="007629E7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 xml:space="preserve">Datum: </w:t>
      </w:r>
      <w:r>
        <w:rPr>
          <w:rFonts w:ascii="Helvetica" w:eastAsia="Times New Roman" w:hAnsi="Helvetica" w:cs="Helvetica"/>
        </w:rPr>
        <w:t>18. listopadu 2016 14:23:53 SEČ</w:t>
      </w:r>
    </w:p>
    <w:p w:rsidR="007629E7" w:rsidRDefault="007629E7" w:rsidP="007629E7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 xml:space="preserve">Komu: </w:t>
      </w:r>
      <w:r>
        <w:rPr>
          <w:rFonts w:ascii="Helvetica" w:eastAsia="Times New Roman" w:hAnsi="Helvetica" w:cs="Helvetica"/>
        </w:rPr>
        <w:t>Tošenovjan Rudolf &lt;</w:t>
      </w:r>
      <w:hyperlink r:id="rId5" w:history="1">
        <w:r>
          <w:rPr>
            <w:rStyle w:val="Hypertextovodkaz"/>
            <w:rFonts w:ascii="Helvetica" w:eastAsia="Times New Roman" w:hAnsi="Helvetica" w:cs="Helvetica"/>
          </w:rPr>
          <w:t>RTosenovjan@sareza.cz</w:t>
        </w:r>
      </w:hyperlink>
      <w:r>
        <w:rPr>
          <w:rFonts w:ascii="Helvetica" w:eastAsia="Times New Roman" w:hAnsi="Helvetica" w:cs="Helvetica"/>
        </w:rPr>
        <w:t>&gt;</w:t>
      </w:r>
    </w:p>
    <w:p w:rsidR="007629E7" w:rsidRDefault="007629E7" w:rsidP="007629E7">
      <w:pPr>
        <w:rPr>
          <w:rFonts w:eastAsia="Times New Roman"/>
        </w:rPr>
      </w:pPr>
    </w:p>
    <w:p w:rsidR="007629E7" w:rsidRDefault="007629E7" w:rsidP="007629E7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Dobrý den,</w:t>
      </w:r>
    </w:p>
    <w:p w:rsidR="007629E7" w:rsidRDefault="007629E7" w:rsidP="007629E7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zasílám slíbené potvrzení objednávky.</w:t>
      </w:r>
    </w:p>
    <w:p w:rsidR="007629E7" w:rsidRDefault="007629E7" w:rsidP="007629E7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7629E7" w:rsidRDefault="007629E7" w:rsidP="007629E7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7629E7" w:rsidRDefault="007629E7" w:rsidP="007629E7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            S pozdravem   Doležal</w:t>
      </w:r>
    </w:p>
    <w:p w:rsidR="007629E7" w:rsidRDefault="007629E7" w:rsidP="007629E7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7629E7" w:rsidRDefault="007629E7" w:rsidP="007629E7">
      <w:pPr>
        <w:outlineLvl w:val="0"/>
        <w:rPr>
          <w:rFonts w:eastAsia="Times New Roman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Style w:val="apple-converted-space"/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t>Tošenovjan Rudolf [</w:t>
      </w:r>
      <w:hyperlink r:id="rId6" w:history="1">
        <w:r>
          <w:rPr>
            <w:rStyle w:val="Hypertextovodkaz"/>
            <w:rFonts w:ascii="Tahoma" w:eastAsia="Times New Roman" w:hAnsi="Tahoma" w:cs="Tahoma"/>
            <w:color w:val="800080"/>
            <w:sz w:val="20"/>
            <w:szCs w:val="20"/>
          </w:rPr>
          <w:t>mailto:RTosenovjan@sareza.cz</w:t>
        </w:r>
      </w:hyperlink>
      <w:r>
        <w:rPr>
          <w:rFonts w:ascii="Tahoma" w:eastAsia="Times New Roman" w:hAnsi="Tahoma" w:cs="Tahoma"/>
          <w:sz w:val="20"/>
          <w:szCs w:val="20"/>
        </w:rPr>
        <w:t>]</w:t>
      </w:r>
      <w:r>
        <w:rPr>
          <w:rStyle w:val="apple-converted-space"/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Style w:val="apple-converted-space"/>
          <w:rFonts w:ascii="Tahoma" w:eastAsia="Times New Roman" w:hAnsi="Tahoma" w:cs="Tahoma"/>
          <w:sz w:val="20"/>
          <w:szCs w:val="20"/>
        </w:rPr>
        <w:t> 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16, 2016 9:21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Style w:val="apple-converted-space"/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t>Doležal František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Style w:val="apple-converted-space"/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t>Objednávka</w:t>
      </w:r>
    </w:p>
    <w:p w:rsidR="007629E7" w:rsidRDefault="007629E7" w:rsidP="007629E7">
      <w:pPr>
        <w:rPr>
          <w:rFonts w:eastAsia="Times New Roman"/>
        </w:rPr>
      </w:pPr>
      <w:r>
        <w:rPr>
          <w:rFonts w:eastAsia="Times New Roman"/>
        </w:rPr>
        <w:t> </w:t>
      </w:r>
    </w:p>
    <w:p w:rsidR="007629E7" w:rsidRDefault="007629E7" w:rsidP="007629E7">
      <w:pPr>
        <w:rPr>
          <w:rFonts w:eastAsia="Times New Roman"/>
        </w:rPr>
      </w:pPr>
      <w:r>
        <w:rPr>
          <w:rFonts w:eastAsia="Times New Roman"/>
        </w:rPr>
        <w:t>Přílohou</w:t>
      </w:r>
    </w:p>
    <w:p w:rsidR="007629E7" w:rsidRDefault="007629E7" w:rsidP="007629E7">
      <w:pPr>
        <w:spacing w:after="240"/>
      </w:pPr>
      <w:r>
        <w:rPr>
          <w:rFonts w:ascii="Calibri" w:hAnsi="Calibri"/>
          <w:sz w:val="21"/>
          <w:szCs w:val="21"/>
        </w:rPr>
        <w:br/>
        <w:t>S pozdravem a přáním hezkého dne</w:t>
      </w:r>
      <w:r>
        <w:rPr>
          <w:rFonts w:ascii="Calibri" w:hAnsi="Calibri"/>
          <w:sz w:val="21"/>
          <w:szCs w:val="21"/>
        </w:rPr>
        <w:br/>
        <w:t> </w:t>
      </w:r>
      <w:r>
        <w:rPr>
          <w:rFonts w:ascii="Calibri" w:hAnsi="Calibri"/>
          <w:sz w:val="21"/>
          <w:szCs w:val="21"/>
        </w:rPr>
        <w:br/>
        <w:t>Rudolf TOŠENOVJAN</w:t>
      </w:r>
      <w:r>
        <w:rPr>
          <w:rFonts w:ascii="Calibri" w:hAnsi="Calibri"/>
          <w:sz w:val="21"/>
          <w:szCs w:val="21"/>
        </w:rPr>
        <w:br/>
        <w:t>Vedoucí areálu</w:t>
      </w:r>
      <w:r>
        <w:rPr>
          <w:rFonts w:ascii="Calibri" w:hAnsi="Calibri"/>
          <w:sz w:val="21"/>
          <w:szCs w:val="21"/>
        </w:rPr>
        <w:br/>
        <w:t>RT TORAX ARENA a SAREZA HOTEL***</w:t>
      </w:r>
      <w:r>
        <w:rPr>
          <w:rFonts w:ascii="Calibri" w:hAnsi="Calibri"/>
          <w:sz w:val="21"/>
          <w:szCs w:val="21"/>
        </w:rPr>
        <w:br/>
        <w:t>TEL: +420596977231</w:t>
      </w:r>
      <w:r>
        <w:rPr>
          <w:rFonts w:ascii="Calibri" w:hAnsi="Calibri"/>
          <w:sz w:val="21"/>
          <w:szCs w:val="21"/>
        </w:rPr>
        <w:br/>
        <w:t>MOB: +420736755061</w:t>
      </w:r>
      <w:r>
        <w:rPr>
          <w:rFonts w:ascii="Calibri" w:hAnsi="Calibri"/>
          <w:sz w:val="21"/>
          <w:szCs w:val="21"/>
        </w:rPr>
        <w:br/>
        <w:t>e-mail:  </w:t>
      </w:r>
      <w:hyperlink r:id="rId7" w:history="1">
        <w:r>
          <w:rPr>
            <w:rStyle w:val="Hypertextovodkaz"/>
            <w:rFonts w:ascii="Calibri" w:hAnsi="Calibri"/>
            <w:color w:val="800080"/>
            <w:sz w:val="21"/>
            <w:szCs w:val="21"/>
          </w:rPr>
          <w:t>rtosenovjan@sareza.cz</w:t>
        </w:r>
      </w:hyperlink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</w:r>
    </w:p>
    <w:p w:rsidR="007629E7" w:rsidRDefault="007629E7" w:rsidP="007629E7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12192000" cy="9144000"/>
            <wp:effectExtent l="19050" t="0" r="0" b="0"/>
            <wp:docPr id="1" name="BA3D043D-93C9-4956-97C7-64DD47865388" descr="cid:3C667DD8-2108-4D86-BDDC-FDC2E2590CFE@sareza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3D043D-93C9-4956-97C7-64DD47865388" descr="cid:3C667DD8-2108-4D86-BDDC-FDC2E2590CFE@sareza.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E7" w:rsidRDefault="007629E7" w:rsidP="007629E7">
      <w:pPr>
        <w:rPr>
          <w:rFonts w:eastAsia="Times New Roman"/>
        </w:rPr>
      </w:pPr>
    </w:p>
    <w:p w:rsidR="00120ABB" w:rsidRDefault="00120ABB"/>
    <w:sectPr w:rsidR="00120ABB" w:rsidSect="007629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7629E7"/>
    <w:rsid w:val="00004B89"/>
    <w:rsid w:val="0001166C"/>
    <w:rsid w:val="00013E02"/>
    <w:rsid w:val="00020F37"/>
    <w:rsid w:val="000325E3"/>
    <w:rsid w:val="00034D0E"/>
    <w:rsid w:val="00035DE7"/>
    <w:rsid w:val="00042F87"/>
    <w:rsid w:val="00047657"/>
    <w:rsid w:val="00062B25"/>
    <w:rsid w:val="00067939"/>
    <w:rsid w:val="000849B7"/>
    <w:rsid w:val="000921C4"/>
    <w:rsid w:val="00092321"/>
    <w:rsid w:val="000A36D8"/>
    <w:rsid w:val="000A5324"/>
    <w:rsid w:val="000B25A3"/>
    <w:rsid w:val="000B49B0"/>
    <w:rsid w:val="000C192E"/>
    <w:rsid w:val="000D473C"/>
    <w:rsid w:val="000D5865"/>
    <w:rsid w:val="000D612B"/>
    <w:rsid w:val="000E1022"/>
    <w:rsid w:val="000F073E"/>
    <w:rsid w:val="00102729"/>
    <w:rsid w:val="001043D6"/>
    <w:rsid w:val="00120ABB"/>
    <w:rsid w:val="00120D72"/>
    <w:rsid w:val="00122424"/>
    <w:rsid w:val="001259EA"/>
    <w:rsid w:val="00137BC5"/>
    <w:rsid w:val="00151B95"/>
    <w:rsid w:val="00157C7D"/>
    <w:rsid w:val="0019476A"/>
    <w:rsid w:val="001C5CEA"/>
    <w:rsid w:val="001D0B7D"/>
    <w:rsid w:val="001D2C37"/>
    <w:rsid w:val="001D3827"/>
    <w:rsid w:val="001D7FE6"/>
    <w:rsid w:val="001F1D13"/>
    <w:rsid w:val="001F2BC8"/>
    <w:rsid w:val="00204420"/>
    <w:rsid w:val="00212FBA"/>
    <w:rsid w:val="002174AE"/>
    <w:rsid w:val="00232B9B"/>
    <w:rsid w:val="0024303A"/>
    <w:rsid w:val="00263870"/>
    <w:rsid w:val="00266548"/>
    <w:rsid w:val="002723CB"/>
    <w:rsid w:val="002A35BD"/>
    <w:rsid w:val="002B1716"/>
    <w:rsid w:val="002B3BB0"/>
    <w:rsid w:val="002C1A7F"/>
    <w:rsid w:val="002C7D41"/>
    <w:rsid w:val="002D130F"/>
    <w:rsid w:val="002E4CEF"/>
    <w:rsid w:val="002E58CC"/>
    <w:rsid w:val="00300E08"/>
    <w:rsid w:val="00303ED2"/>
    <w:rsid w:val="0031584D"/>
    <w:rsid w:val="00344B94"/>
    <w:rsid w:val="003814FC"/>
    <w:rsid w:val="00386541"/>
    <w:rsid w:val="003909F8"/>
    <w:rsid w:val="003D1B13"/>
    <w:rsid w:val="003D35EC"/>
    <w:rsid w:val="003F56C6"/>
    <w:rsid w:val="00403148"/>
    <w:rsid w:val="00434835"/>
    <w:rsid w:val="00446D9C"/>
    <w:rsid w:val="00481393"/>
    <w:rsid w:val="00490A48"/>
    <w:rsid w:val="004928A6"/>
    <w:rsid w:val="004A509D"/>
    <w:rsid w:val="004D3506"/>
    <w:rsid w:val="004D76E1"/>
    <w:rsid w:val="004F77F7"/>
    <w:rsid w:val="00504101"/>
    <w:rsid w:val="005062F6"/>
    <w:rsid w:val="005144F5"/>
    <w:rsid w:val="00544AA4"/>
    <w:rsid w:val="00545FED"/>
    <w:rsid w:val="005604E4"/>
    <w:rsid w:val="00560B00"/>
    <w:rsid w:val="0056524F"/>
    <w:rsid w:val="00571AD6"/>
    <w:rsid w:val="00582356"/>
    <w:rsid w:val="00584CDD"/>
    <w:rsid w:val="0059185E"/>
    <w:rsid w:val="00592262"/>
    <w:rsid w:val="00594BC4"/>
    <w:rsid w:val="005C265B"/>
    <w:rsid w:val="005E7AAA"/>
    <w:rsid w:val="005F72D2"/>
    <w:rsid w:val="00606DBB"/>
    <w:rsid w:val="00606E6B"/>
    <w:rsid w:val="0061239F"/>
    <w:rsid w:val="006139A4"/>
    <w:rsid w:val="00655C4D"/>
    <w:rsid w:val="00663B4F"/>
    <w:rsid w:val="00674E8F"/>
    <w:rsid w:val="00683793"/>
    <w:rsid w:val="00697D78"/>
    <w:rsid w:val="006A5FB4"/>
    <w:rsid w:val="006B2B7F"/>
    <w:rsid w:val="006B6D60"/>
    <w:rsid w:val="0071090E"/>
    <w:rsid w:val="007218F0"/>
    <w:rsid w:val="00723949"/>
    <w:rsid w:val="0073028A"/>
    <w:rsid w:val="00733A27"/>
    <w:rsid w:val="00733FD8"/>
    <w:rsid w:val="00751A53"/>
    <w:rsid w:val="007629E7"/>
    <w:rsid w:val="00783B0B"/>
    <w:rsid w:val="0079015A"/>
    <w:rsid w:val="00796CD3"/>
    <w:rsid w:val="007C5B82"/>
    <w:rsid w:val="007D4E5C"/>
    <w:rsid w:val="007E0774"/>
    <w:rsid w:val="007E77E4"/>
    <w:rsid w:val="007E7AF1"/>
    <w:rsid w:val="00802D0C"/>
    <w:rsid w:val="00806C74"/>
    <w:rsid w:val="0081616E"/>
    <w:rsid w:val="008163BC"/>
    <w:rsid w:val="008226B8"/>
    <w:rsid w:val="0085092A"/>
    <w:rsid w:val="00865A5B"/>
    <w:rsid w:val="008735A2"/>
    <w:rsid w:val="008B268E"/>
    <w:rsid w:val="008B5BE6"/>
    <w:rsid w:val="008D6BF5"/>
    <w:rsid w:val="008E032A"/>
    <w:rsid w:val="00996F37"/>
    <w:rsid w:val="009A2338"/>
    <w:rsid w:val="009D361A"/>
    <w:rsid w:val="009E4295"/>
    <w:rsid w:val="009F5ADF"/>
    <w:rsid w:val="00A00B0D"/>
    <w:rsid w:val="00A104FD"/>
    <w:rsid w:val="00A22F0E"/>
    <w:rsid w:val="00A24AB3"/>
    <w:rsid w:val="00A42CC3"/>
    <w:rsid w:val="00A46095"/>
    <w:rsid w:val="00A479C8"/>
    <w:rsid w:val="00A519F3"/>
    <w:rsid w:val="00A53B95"/>
    <w:rsid w:val="00A673D8"/>
    <w:rsid w:val="00A807DB"/>
    <w:rsid w:val="00A867ED"/>
    <w:rsid w:val="00A9604C"/>
    <w:rsid w:val="00AA1AE3"/>
    <w:rsid w:val="00AA2EDB"/>
    <w:rsid w:val="00AB077A"/>
    <w:rsid w:val="00AB17CB"/>
    <w:rsid w:val="00AE6102"/>
    <w:rsid w:val="00B149AE"/>
    <w:rsid w:val="00B16605"/>
    <w:rsid w:val="00B2387C"/>
    <w:rsid w:val="00B63502"/>
    <w:rsid w:val="00B764E2"/>
    <w:rsid w:val="00B90D7D"/>
    <w:rsid w:val="00BC5535"/>
    <w:rsid w:val="00BC61D9"/>
    <w:rsid w:val="00BE7D32"/>
    <w:rsid w:val="00BF2A95"/>
    <w:rsid w:val="00C10C23"/>
    <w:rsid w:val="00C1389D"/>
    <w:rsid w:val="00C2054C"/>
    <w:rsid w:val="00C25315"/>
    <w:rsid w:val="00C336D7"/>
    <w:rsid w:val="00C350E1"/>
    <w:rsid w:val="00C35A2B"/>
    <w:rsid w:val="00C35AE3"/>
    <w:rsid w:val="00C424BE"/>
    <w:rsid w:val="00C64835"/>
    <w:rsid w:val="00C72DE3"/>
    <w:rsid w:val="00C7493C"/>
    <w:rsid w:val="00C81BEF"/>
    <w:rsid w:val="00C92625"/>
    <w:rsid w:val="00CC27CF"/>
    <w:rsid w:val="00D05A49"/>
    <w:rsid w:val="00D13533"/>
    <w:rsid w:val="00D24634"/>
    <w:rsid w:val="00D41DFB"/>
    <w:rsid w:val="00D44B57"/>
    <w:rsid w:val="00D51346"/>
    <w:rsid w:val="00D52B17"/>
    <w:rsid w:val="00D55716"/>
    <w:rsid w:val="00D55E9E"/>
    <w:rsid w:val="00D725E3"/>
    <w:rsid w:val="00D80F94"/>
    <w:rsid w:val="00DA06A2"/>
    <w:rsid w:val="00DA18B1"/>
    <w:rsid w:val="00DA250C"/>
    <w:rsid w:val="00DB4D4F"/>
    <w:rsid w:val="00DC4D21"/>
    <w:rsid w:val="00DC66A4"/>
    <w:rsid w:val="00DD3BF5"/>
    <w:rsid w:val="00E051BF"/>
    <w:rsid w:val="00E11BB3"/>
    <w:rsid w:val="00E23929"/>
    <w:rsid w:val="00E30A1B"/>
    <w:rsid w:val="00E35379"/>
    <w:rsid w:val="00E40198"/>
    <w:rsid w:val="00E427B0"/>
    <w:rsid w:val="00E45EEA"/>
    <w:rsid w:val="00E67EE2"/>
    <w:rsid w:val="00E760A7"/>
    <w:rsid w:val="00E76B42"/>
    <w:rsid w:val="00EA1847"/>
    <w:rsid w:val="00EC014D"/>
    <w:rsid w:val="00EC2604"/>
    <w:rsid w:val="00ED7421"/>
    <w:rsid w:val="00EE006C"/>
    <w:rsid w:val="00EE2C57"/>
    <w:rsid w:val="00EE72A1"/>
    <w:rsid w:val="00F17B70"/>
    <w:rsid w:val="00F20708"/>
    <w:rsid w:val="00F2239E"/>
    <w:rsid w:val="00F32DE5"/>
    <w:rsid w:val="00F3363A"/>
    <w:rsid w:val="00F46BBA"/>
    <w:rsid w:val="00F52083"/>
    <w:rsid w:val="00F5417A"/>
    <w:rsid w:val="00F64019"/>
    <w:rsid w:val="00F65C3C"/>
    <w:rsid w:val="00F84513"/>
    <w:rsid w:val="00F93045"/>
    <w:rsid w:val="00F93F92"/>
    <w:rsid w:val="00FA4E50"/>
    <w:rsid w:val="00FA54B6"/>
    <w:rsid w:val="00FC116F"/>
    <w:rsid w:val="00FD7AB4"/>
    <w:rsid w:val="00FE5655"/>
    <w:rsid w:val="00FE5A39"/>
    <w:rsid w:val="00FE6A82"/>
    <w:rsid w:val="00FF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9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29E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629E7"/>
  </w:style>
  <w:style w:type="paragraph" w:styleId="Textbubliny">
    <w:name w:val="Balloon Text"/>
    <w:basedOn w:val="Normln"/>
    <w:link w:val="TextbublinyChar"/>
    <w:uiPriority w:val="99"/>
    <w:semiHidden/>
    <w:unhideWhenUsed/>
    <w:rsid w:val="007629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9E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rtosenovjan@sarez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Tosenovjan@sarez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Tosenovjan@sareza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olezal.f@ebrno.info" TargetMode="External"/><Relationship Id="rId9" Type="http://schemas.openxmlformats.org/officeDocument/2006/relationships/image" Target="cid:3C667DD8-2108-4D86-BDDC-FDC2E2590CFE@sareza.loc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646</Characters>
  <Application>Microsoft Office Word</Application>
  <DocSecurity>0</DocSecurity>
  <Lines>5</Lines>
  <Paragraphs>1</Paragraphs>
  <ScaleCrop>false</ScaleCrop>
  <Company>Sportovní a rekreační zařízení města Ostravy, s.r.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rkovarikova</dc:creator>
  <cp:keywords/>
  <dc:description/>
  <cp:lastModifiedBy>rkovarikova</cp:lastModifiedBy>
  <cp:revision>1</cp:revision>
  <dcterms:created xsi:type="dcterms:W3CDTF">2016-11-21T13:38:00Z</dcterms:created>
  <dcterms:modified xsi:type="dcterms:W3CDTF">2016-11-21T13:40:00Z</dcterms:modified>
</cp:coreProperties>
</file>