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A66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2180339135</w:t>
                  </w:r>
                </w:p>
              </w:tc>
              <w:tc>
                <w:tcPr>
                  <w:tcW w:w="20" w:type="dxa"/>
                </w:tcPr>
                <w:p w:rsidR="008A66DE" w:rsidRDefault="008A66DE">
                  <w:pPr>
                    <w:pStyle w:val="EMPTYCELLSTYLE"/>
                  </w:pP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</w:r>
            <w:r>
              <w:rPr>
                <w:b/>
              </w:rPr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ind w:right="40"/>
              <w:jc w:val="right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1978070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8070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ind w:right="40"/>
              <w:jc w:val="right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ind w:right="40"/>
              <w:jc w:val="right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ind w:right="40"/>
              <w:jc w:val="right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bookmarkStart w:id="1" w:name="JR_PAGE_ANCHOR_0_1"/>
            <w:bookmarkEnd w:id="1"/>
          </w:p>
          <w:p w:rsidR="008A66DE" w:rsidRDefault="00E96A1F">
            <w:r>
              <w:br w:type="page"/>
            </w:r>
          </w:p>
          <w:p w:rsidR="008A66DE" w:rsidRDefault="008A66DE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r>
              <w:rPr>
                <w:b/>
              </w:rPr>
              <w:t>47282711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r>
              <w:rPr>
                <w:b/>
              </w:rPr>
              <w:t>CZ47282711</w:t>
            </w: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A66DE" w:rsidRDefault="008A66D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A66DE" w:rsidRDefault="008A66D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A66DE" w:rsidRDefault="008A66DE">
                  <w:pPr>
                    <w:pStyle w:val="EMPTYCELLSTYLE"/>
                  </w:pPr>
                </w:p>
              </w:tc>
            </w:tr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A66DE" w:rsidRDefault="008A66D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DE" w:rsidRDefault="00E96A1F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oaza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- </w:t>
                  </w:r>
                  <w:proofErr w:type="spellStart"/>
                  <w:r>
                    <w:rPr>
                      <w:b/>
                      <w:sz w:val="24"/>
                    </w:rPr>
                    <w:t>net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Dr. Milady Horákové 117/81</w:t>
                  </w:r>
                  <w:r>
                    <w:rPr>
                      <w:b/>
                      <w:sz w:val="24"/>
                    </w:rPr>
                    <w:br/>
                    <w:t>460 06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A66DE" w:rsidRDefault="008A66DE">
                  <w:pPr>
                    <w:pStyle w:val="EMPTYCELLSTYLE"/>
                  </w:pPr>
                </w:p>
              </w:tc>
            </w:tr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DE" w:rsidRDefault="008A66D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A66DE" w:rsidRDefault="008A66DE">
                  <w:pPr>
                    <w:pStyle w:val="EMPTYCELLSTYLE"/>
                  </w:pP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A66DE" w:rsidRDefault="008A66D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A66DE" w:rsidRDefault="008A66D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A66DE" w:rsidRDefault="008A66D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A66DE" w:rsidRDefault="008A66DE">
                  <w:pPr>
                    <w:pStyle w:val="EMPTYCELLSTYLE"/>
                  </w:pPr>
                </w:p>
              </w:tc>
            </w:tr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A66DE" w:rsidRDefault="008A66D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DE" w:rsidRDefault="00E96A1F">
                  <w:pPr>
                    <w:ind w:left="60" w:right="60"/>
                  </w:pPr>
                  <w:r>
                    <w:rPr>
                      <w:b/>
                    </w:rPr>
                    <w:t>339 Oddělení zahraničních studentů FAMU</w:t>
                  </w:r>
                </w:p>
              </w:tc>
            </w:tr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A66DE" w:rsidRDefault="008A66D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A66DE" w:rsidRDefault="008A66D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DE" w:rsidRDefault="008A66D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A66DE" w:rsidRDefault="008A66DE">
                  <w:pPr>
                    <w:pStyle w:val="EMPTYCELLSTYLE"/>
                  </w:pPr>
                </w:p>
              </w:tc>
            </w:tr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DE" w:rsidRDefault="00E96A1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KALNÁ Adéla, </w:t>
                  </w:r>
                  <w:proofErr w:type="spellStart"/>
                  <w:r>
                    <w:rPr>
                      <w:b/>
                      <w:sz w:val="24"/>
                    </w:rPr>
                    <w:t>DiS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DE" w:rsidRDefault="00E96A1F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234 244 324, Fax: </w:t>
                  </w:r>
                  <w:r>
                    <w:rPr>
                      <w:b/>
                    </w:rPr>
                    <w:br/>
                    <w:t>E-mail: adela.kalna@famu.cz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/>
              <w:jc w:val="center"/>
            </w:pPr>
            <w:proofErr w:type="gramStart"/>
            <w:r>
              <w:rPr>
                <w:b/>
              </w:rPr>
              <w:t>19.09.2018</w:t>
            </w:r>
            <w:proofErr w:type="gramEnd"/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8A66DE"/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ind w:left="40"/>
              <w:jc w:val="center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8A66DE"/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8A66DE"/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A66DE" w:rsidRDefault="008A66D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A66DE" w:rsidRDefault="008A66D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DE" w:rsidRDefault="008A66DE">
                  <w:pPr>
                    <w:pStyle w:val="EMPTYCELLSTYLE"/>
                  </w:pPr>
                </w:p>
              </w:tc>
            </w:tr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DE" w:rsidRDefault="008A66D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A66DE" w:rsidRDefault="008A66D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A66DE" w:rsidRDefault="008A66DE">
                  <w:pPr>
                    <w:pStyle w:val="EMPTYCELLSTYLE"/>
                  </w:pP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/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99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82 132.00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A66DE" w:rsidRDefault="008A66DE">
                  <w:pPr>
                    <w:pStyle w:val="EMPTYCELLSTYLE"/>
                  </w:pP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/>
            </w:pPr>
            <w:proofErr w:type="gramStart"/>
            <w:r>
              <w:rPr>
                <w:sz w:val="24"/>
              </w:rPr>
              <w:t>05.09.2018</w:t>
            </w:r>
            <w:proofErr w:type="gramEnd"/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spacing w:before="20" w:after="20"/>
              <w:ind w:right="40"/>
            </w:pPr>
            <w:r>
              <w:t xml:space="preserve">KALNÁ Adéla,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spacing w:before="20" w:after="20"/>
              <w:ind w:right="40"/>
            </w:pPr>
            <w:r>
              <w:t>Tel.: 234 244 324, E-mail: adela.kalna@famu.cz</w:t>
            </w: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66DE" w:rsidRDefault="00E96A1F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4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7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6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66DE" w:rsidRDefault="008A66D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66DE" w:rsidRDefault="008A66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66DE" w:rsidRDefault="008A66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8A66DE" w:rsidRDefault="008A66DE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r>
                    <w:rPr>
                      <w:b/>
                      <w:i/>
                      <w:sz w:val="28"/>
                    </w:rPr>
                    <w:t>2180339135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66DE" w:rsidRDefault="008A66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r>
              <w:rPr>
                <w:sz w:val="18"/>
              </w:rPr>
              <w:t>Optický kabel 24x50/125 OM3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3 068.00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r>
              <w:rPr>
                <w:sz w:val="18"/>
              </w:rPr>
              <w:t xml:space="preserve">optický </w:t>
            </w:r>
            <w:proofErr w:type="spellStart"/>
            <w:r>
              <w:rPr>
                <w:sz w:val="18"/>
              </w:rPr>
              <w:t>akbel</w:t>
            </w:r>
            <w:proofErr w:type="spellEnd"/>
            <w:r>
              <w:rPr>
                <w:sz w:val="18"/>
              </w:rPr>
              <w:t xml:space="preserve"> 8x9/125 OS2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r>
              <w:rPr>
                <w:sz w:val="18"/>
              </w:rPr>
              <w:t>Vana optická pro 24 SC neosazená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799.50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3 198.00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r>
              <w:rPr>
                <w:sz w:val="18"/>
              </w:rPr>
              <w:t>Spojka SC MM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2 433.60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r>
              <w:rPr>
                <w:sz w:val="18"/>
              </w:rPr>
              <w:t>Spojka SM APC SC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2 496.00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Pigtail</w:t>
            </w:r>
            <w:proofErr w:type="spellEnd"/>
            <w:r>
              <w:rPr>
                <w:sz w:val="18"/>
              </w:rPr>
              <w:t xml:space="preserve"> SC 50/125 OM3 1m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2 184.00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Pigtail</w:t>
            </w:r>
            <w:proofErr w:type="spellEnd"/>
            <w:r>
              <w:rPr>
                <w:sz w:val="18"/>
              </w:rPr>
              <w:t xml:space="preserve"> 9/126 OS2 1m APC SC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188.50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3 016.00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r>
              <w:rPr>
                <w:sz w:val="18"/>
              </w:rPr>
              <w:t>Ochrana sváru 40mm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998.40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r>
              <w:rPr>
                <w:sz w:val="18"/>
              </w:rPr>
              <w:t>Vláknový management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572.00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r>
              <w:rPr>
                <w:sz w:val="18"/>
              </w:rPr>
              <w:t>Instalační materiál (lišty, trubky, vruty, hmoždinky, dvířka do sádrokartonu)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2 600.00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r>
              <w:rPr>
                <w:sz w:val="18"/>
              </w:rPr>
              <w:t>Uložení optického kabelu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2 288.00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r>
              <w:rPr>
                <w:sz w:val="18"/>
              </w:rPr>
              <w:t>Optický svár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r>
              <w:rPr>
                <w:sz w:val="18"/>
              </w:rPr>
              <w:t>osazení panelu optické vany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r>
              <w:rPr>
                <w:sz w:val="18"/>
              </w:rPr>
              <w:t>Instalační práce (trubky, lišty, průrazy)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r>
              <w:rPr>
                <w:sz w:val="18"/>
              </w:rPr>
              <w:t>Měření optického vlákna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8 320.00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pPr>
              <w:spacing w:after="280"/>
              <w:ind w:left="40" w:right="40"/>
            </w:pPr>
            <w:r>
              <w:rPr>
                <w:sz w:val="18"/>
              </w:rPr>
              <w:t>doprava, přesun materiálu, parkovné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DE" w:rsidRDefault="00E96A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66DE" w:rsidRDefault="008A66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66DE" w:rsidRDefault="008A66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66DE" w:rsidRDefault="008A66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left="40" w:right="40"/>
              <w:jc w:val="right"/>
            </w:pPr>
            <w:r>
              <w:rPr>
                <w:b/>
                <w:sz w:val="24"/>
              </w:rPr>
              <w:t>82 132.00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66DE" w:rsidRDefault="008A66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66DE" w:rsidRDefault="008A66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65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DE" w:rsidRDefault="00E96A1F">
            <w:r>
              <w:rPr>
                <w:i/>
                <w:sz w:val="24"/>
              </w:rPr>
              <w:t>Konec přílohy k objednávce č.: 2180339135</w:t>
            </w:r>
          </w:p>
        </w:tc>
        <w:tc>
          <w:tcPr>
            <w:tcW w:w="56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564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66DE" w:rsidRDefault="008A66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66DE" w:rsidRDefault="008A66DE">
            <w:pPr>
              <w:pStyle w:val="EMPTYCELLSTYLE"/>
            </w:pPr>
          </w:p>
        </w:tc>
        <w:tc>
          <w:tcPr>
            <w:tcW w:w="58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DE" w:rsidRDefault="008A66DE">
            <w:pPr>
              <w:pStyle w:val="EMPTYCELLSTYLE"/>
            </w:pP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  <w:tr w:rsidR="008A66D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A66DE" w:rsidRDefault="008A66DE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DE" w:rsidRDefault="00E96A1F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8A66DE" w:rsidRDefault="008A66DE">
            <w:pPr>
              <w:pStyle w:val="EMPTYCELLSTYLE"/>
            </w:pPr>
          </w:p>
        </w:tc>
      </w:tr>
    </w:tbl>
    <w:p w:rsidR="00E96A1F" w:rsidRDefault="00E96A1F"/>
    <w:sectPr w:rsidR="00E96A1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A66DE"/>
    <w:rsid w:val="00531D29"/>
    <w:rsid w:val="008A66DE"/>
    <w:rsid w:val="00E9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2018-09-10T10:35:00Z</dcterms:created>
  <dcterms:modified xsi:type="dcterms:W3CDTF">2018-09-10T10:35:00Z</dcterms:modified>
</cp:coreProperties>
</file>