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E22F6" w:rsidRPr="00935032" w:rsidTr="00935032">
        <w:tc>
          <w:tcPr>
            <w:tcW w:w="9062" w:type="dxa"/>
            <w:shd w:val="clear" w:color="auto" w:fill="E7E6E6"/>
          </w:tcPr>
          <w:p w:rsidR="003E22F6" w:rsidRPr="00F71ED1" w:rsidRDefault="003E22F6" w:rsidP="00935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71ED1">
              <w:rPr>
                <w:rFonts w:ascii="Arial" w:hAnsi="Arial" w:cs="Arial"/>
                <w:b/>
                <w:sz w:val="24"/>
                <w:szCs w:val="24"/>
              </w:rPr>
              <w:t>Prohlášení o poddodavatelích</w:t>
            </w:r>
          </w:p>
        </w:tc>
      </w:tr>
    </w:tbl>
    <w:p w:rsidR="003E22F6" w:rsidRPr="00B31AB3" w:rsidRDefault="003E22F6" w:rsidP="00DC0A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3E22F6" w:rsidRPr="00E02D14" w:rsidTr="00935032">
        <w:trPr>
          <w:trHeight w:val="567"/>
        </w:trPr>
        <w:tc>
          <w:tcPr>
            <w:tcW w:w="2689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D14">
              <w:rPr>
                <w:rFonts w:ascii="Arial" w:hAnsi="Arial" w:cs="Arial"/>
                <w:b/>
                <w:sz w:val="20"/>
                <w:szCs w:val="20"/>
              </w:rPr>
              <w:t>název dodavatele:</w:t>
            </w:r>
          </w:p>
        </w:tc>
        <w:tc>
          <w:tcPr>
            <w:tcW w:w="6373" w:type="dxa"/>
            <w:vAlign w:val="center"/>
          </w:tcPr>
          <w:p w:rsidR="003E22F6" w:rsidRPr="00F71ED1" w:rsidRDefault="003E22F6" w:rsidP="00935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ED1">
              <w:rPr>
                <w:rFonts w:ascii="Arial" w:hAnsi="Arial" w:cs="Arial"/>
                <w:b/>
                <w:sz w:val="20"/>
                <w:szCs w:val="20"/>
              </w:rPr>
              <w:t>HELAGO-CZ, s.r.o.</w:t>
            </w:r>
          </w:p>
        </w:tc>
      </w:tr>
      <w:tr w:rsidR="003E22F6" w:rsidRPr="00E02D14" w:rsidTr="00935032">
        <w:trPr>
          <w:trHeight w:val="567"/>
        </w:trPr>
        <w:tc>
          <w:tcPr>
            <w:tcW w:w="2689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D14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373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D14">
              <w:rPr>
                <w:rFonts w:ascii="Arial" w:hAnsi="Arial" w:cs="Arial"/>
                <w:sz w:val="20"/>
                <w:szCs w:val="20"/>
              </w:rPr>
              <w:t>25963961/CZ25963961</w:t>
            </w:r>
          </w:p>
        </w:tc>
      </w:tr>
      <w:tr w:rsidR="003E22F6" w:rsidRPr="00E02D14" w:rsidTr="00935032">
        <w:trPr>
          <w:trHeight w:val="567"/>
        </w:trPr>
        <w:tc>
          <w:tcPr>
            <w:tcW w:w="2689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D14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D14">
              <w:rPr>
                <w:rFonts w:ascii="Arial" w:hAnsi="Arial" w:cs="Arial"/>
                <w:sz w:val="20"/>
                <w:szCs w:val="20"/>
              </w:rPr>
              <w:t xml:space="preserve">Kladská 1082, </w:t>
            </w:r>
            <w:proofErr w:type="gramStart"/>
            <w:r w:rsidRPr="00E02D14">
              <w:rPr>
                <w:rFonts w:ascii="Arial" w:hAnsi="Arial" w:cs="Arial"/>
                <w:sz w:val="20"/>
                <w:szCs w:val="20"/>
              </w:rPr>
              <w:t>500 03  Hradec</w:t>
            </w:r>
            <w:proofErr w:type="gramEnd"/>
            <w:r w:rsidRPr="00E02D14">
              <w:rPr>
                <w:rFonts w:ascii="Arial" w:hAnsi="Arial" w:cs="Arial"/>
                <w:sz w:val="20"/>
                <w:szCs w:val="20"/>
              </w:rPr>
              <w:t xml:space="preserve"> Králové 3</w:t>
            </w:r>
          </w:p>
        </w:tc>
      </w:tr>
      <w:tr w:rsidR="003E22F6" w:rsidRPr="00E02D14" w:rsidTr="00935032">
        <w:trPr>
          <w:trHeight w:val="567"/>
        </w:trPr>
        <w:tc>
          <w:tcPr>
            <w:tcW w:w="2689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D14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6373" w:type="dxa"/>
            <w:vAlign w:val="center"/>
          </w:tcPr>
          <w:p w:rsidR="003E22F6" w:rsidRPr="00E02D14" w:rsidRDefault="003E22F6" w:rsidP="00935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D14">
              <w:rPr>
                <w:rFonts w:ascii="Arial" w:hAnsi="Arial" w:cs="Arial"/>
                <w:sz w:val="20"/>
                <w:szCs w:val="20"/>
              </w:rPr>
              <w:t xml:space="preserve">Ing. Pavel </w:t>
            </w:r>
            <w:proofErr w:type="spellStart"/>
            <w:r w:rsidRPr="00E02D14">
              <w:rPr>
                <w:rFonts w:ascii="Arial" w:hAnsi="Arial" w:cs="Arial"/>
                <w:sz w:val="20"/>
                <w:szCs w:val="20"/>
              </w:rPr>
              <w:t>Kahl</w:t>
            </w:r>
            <w:proofErr w:type="spellEnd"/>
            <w:r w:rsidRPr="00E02D14">
              <w:rPr>
                <w:rFonts w:ascii="Arial" w:hAnsi="Arial" w:cs="Arial"/>
                <w:sz w:val="20"/>
                <w:szCs w:val="20"/>
              </w:rPr>
              <w:t>, jednatel společnosti</w:t>
            </w:r>
          </w:p>
        </w:tc>
      </w:tr>
    </w:tbl>
    <w:p w:rsidR="003E22F6" w:rsidRPr="00E02D14" w:rsidRDefault="003E22F6" w:rsidP="00DC0A72">
      <w:pPr>
        <w:spacing w:after="0"/>
        <w:rPr>
          <w:rFonts w:ascii="Arial" w:hAnsi="Arial" w:cs="Arial"/>
          <w:sz w:val="20"/>
          <w:szCs w:val="20"/>
        </w:rPr>
      </w:pPr>
    </w:p>
    <w:p w:rsidR="003E22F6" w:rsidRPr="00E02D14" w:rsidRDefault="003E22F6" w:rsidP="00DC0A72">
      <w:pPr>
        <w:spacing w:after="0"/>
        <w:rPr>
          <w:rFonts w:ascii="Arial" w:hAnsi="Arial" w:cs="Arial"/>
          <w:sz w:val="20"/>
          <w:szCs w:val="20"/>
        </w:rPr>
      </w:pPr>
    </w:p>
    <w:p w:rsidR="003E22F6" w:rsidRPr="00E02D14" w:rsidRDefault="003E22F6" w:rsidP="00DC0A72">
      <w:pPr>
        <w:spacing w:after="0"/>
        <w:rPr>
          <w:rFonts w:ascii="Arial" w:hAnsi="Arial" w:cs="Arial"/>
          <w:sz w:val="20"/>
          <w:szCs w:val="20"/>
        </w:rPr>
      </w:pPr>
    </w:p>
    <w:p w:rsidR="003E22F6" w:rsidRPr="00E02D14" w:rsidRDefault="003E22F6" w:rsidP="00DC0A72">
      <w:pPr>
        <w:spacing w:after="0"/>
        <w:rPr>
          <w:rFonts w:ascii="Arial" w:hAnsi="Arial" w:cs="Arial"/>
          <w:sz w:val="20"/>
          <w:szCs w:val="20"/>
        </w:rPr>
      </w:pPr>
    </w:p>
    <w:p w:rsidR="003E22F6" w:rsidRPr="00E02D14" w:rsidRDefault="003E22F6" w:rsidP="00DC0A72">
      <w:pPr>
        <w:spacing w:after="0"/>
        <w:rPr>
          <w:rFonts w:ascii="Arial" w:hAnsi="Arial" w:cs="Arial"/>
          <w:sz w:val="20"/>
          <w:szCs w:val="20"/>
        </w:rPr>
      </w:pPr>
    </w:p>
    <w:p w:rsidR="003E22F6" w:rsidRPr="00E02D14" w:rsidRDefault="003E22F6" w:rsidP="00B81A6C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 w:rsidRPr="00E02D14">
        <w:rPr>
          <w:rFonts w:cs="Arial"/>
          <w:b/>
          <w:i/>
          <w:sz w:val="20"/>
        </w:rPr>
        <w:t xml:space="preserve">jako dodavatel veřejné zakázky </w:t>
      </w:r>
      <w:r>
        <w:rPr>
          <w:rFonts w:cs="Arial"/>
          <w:b/>
          <w:i/>
          <w:sz w:val="20"/>
        </w:rPr>
        <w:t>zadávané dle zákona č. 134/2016 Sb. – otevřené podlimitní řízení</w:t>
      </w:r>
      <w:r w:rsidRPr="00E02D14">
        <w:rPr>
          <w:rFonts w:cs="Arial"/>
          <w:b/>
          <w:i/>
          <w:sz w:val="20"/>
        </w:rPr>
        <w:t>, s názvem „</w:t>
      </w:r>
      <w:r>
        <w:rPr>
          <w:rFonts w:cs="Arial"/>
          <w:b/>
          <w:i/>
          <w:sz w:val="20"/>
        </w:rPr>
        <w:t xml:space="preserve">Dodávka pacientských simulátorů“ </w:t>
      </w:r>
      <w:r w:rsidRPr="00E02D14">
        <w:rPr>
          <w:rFonts w:cs="Arial"/>
          <w:b/>
          <w:i/>
          <w:sz w:val="20"/>
        </w:rPr>
        <w:t>tímto čestně prohlašuje</w:t>
      </w:r>
      <w:r>
        <w:rPr>
          <w:rFonts w:cs="Arial"/>
          <w:b/>
          <w:i/>
          <w:sz w:val="20"/>
        </w:rPr>
        <w:t>me</w:t>
      </w:r>
      <w:r w:rsidRPr="00E02D14">
        <w:rPr>
          <w:rFonts w:cs="Arial"/>
          <w:b/>
          <w:i/>
          <w:sz w:val="20"/>
        </w:rPr>
        <w:t>, že provede</w:t>
      </w:r>
      <w:r>
        <w:rPr>
          <w:rFonts w:cs="Arial"/>
          <w:b/>
          <w:i/>
          <w:sz w:val="20"/>
        </w:rPr>
        <w:t>me</w:t>
      </w:r>
      <w:r w:rsidRPr="00E02D14">
        <w:rPr>
          <w:rFonts w:cs="Arial"/>
          <w:b/>
          <w:i/>
          <w:sz w:val="20"/>
        </w:rPr>
        <w:t xml:space="preserve"> veřejnou zakázku bez využití poddodavatelů.</w:t>
      </w:r>
    </w:p>
    <w:p w:rsidR="003E22F6" w:rsidRPr="00E02D14" w:rsidRDefault="003E22F6"/>
    <w:p w:rsidR="003E22F6" w:rsidRPr="00E02D14" w:rsidRDefault="003E22F6" w:rsidP="003E3D7F">
      <w:pPr>
        <w:tabs>
          <w:tab w:val="left" w:pos="3975"/>
        </w:tabs>
      </w:pPr>
    </w:p>
    <w:p w:rsidR="003E22F6" w:rsidRPr="00E02D14" w:rsidRDefault="003E22F6" w:rsidP="003E3D7F">
      <w:pPr>
        <w:tabs>
          <w:tab w:val="left" w:pos="3975"/>
        </w:tabs>
      </w:pPr>
    </w:p>
    <w:p w:rsidR="003E22F6" w:rsidRPr="00E02D14" w:rsidRDefault="003E22F6" w:rsidP="003E3D7F">
      <w:pPr>
        <w:tabs>
          <w:tab w:val="left" w:pos="3975"/>
        </w:tabs>
      </w:pPr>
    </w:p>
    <w:p w:rsidR="003E22F6" w:rsidRPr="00E02D14" w:rsidRDefault="003E22F6" w:rsidP="007C5D0E">
      <w:pPr>
        <w:outlineLvl w:val="0"/>
        <w:rPr>
          <w:rFonts w:ascii="Arial" w:hAnsi="Arial" w:cs="Arial"/>
          <w:sz w:val="20"/>
        </w:rPr>
      </w:pPr>
      <w:r w:rsidRPr="00E02D14">
        <w:rPr>
          <w:rFonts w:ascii="Arial" w:hAnsi="Arial" w:cs="Arial"/>
          <w:sz w:val="20"/>
        </w:rPr>
        <w:t>V Hradci Králové dne</w:t>
      </w:r>
      <w:r w:rsidR="0064210F">
        <w:rPr>
          <w:rFonts w:ascii="Arial" w:hAnsi="Arial" w:cs="Arial"/>
          <w:sz w:val="20"/>
        </w:rPr>
        <w:t xml:space="preserve"> 1</w:t>
      </w:r>
      <w:r w:rsidR="00965D72">
        <w:rPr>
          <w:rFonts w:ascii="Arial" w:hAnsi="Arial" w:cs="Arial"/>
          <w:sz w:val="20"/>
        </w:rPr>
        <w:t>5</w:t>
      </w:r>
      <w:r w:rsidRPr="00E02D1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6</w:t>
      </w:r>
      <w:r w:rsidRPr="00E02D14">
        <w:rPr>
          <w:rFonts w:ascii="Arial" w:hAnsi="Arial" w:cs="Arial"/>
          <w:sz w:val="20"/>
        </w:rPr>
        <w:t>. 2018</w:t>
      </w:r>
      <w:r w:rsidRPr="00E02D14">
        <w:rPr>
          <w:rFonts w:ascii="Arial" w:hAnsi="Arial" w:cs="Arial"/>
          <w:sz w:val="20"/>
        </w:rPr>
        <w:tab/>
      </w:r>
      <w:r w:rsidRPr="00E02D14">
        <w:rPr>
          <w:rFonts w:ascii="Arial" w:hAnsi="Arial" w:cs="Arial"/>
          <w:sz w:val="20"/>
        </w:rPr>
        <w:tab/>
      </w:r>
      <w:r w:rsidRPr="00E02D14">
        <w:rPr>
          <w:rFonts w:ascii="Arial" w:hAnsi="Arial" w:cs="Arial"/>
          <w:sz w:val="20"/>
        </w:rPr>
        <w:tab/>
        <w:t xml:space="preserve">    </w:t>
      </w:r>
      <w:proofErr w:type="gramStart"/>
      <w:r w:rsidRPr="00E02D14">
        <w:rPr>
          <w:rFonts w:ascii="Arial" w:hAnsi="Arial" w:cs="Arial"/>
          <w:sz w:val="20"/>
        </w:rPr>
        <w:t>…..…</w:t>
      </w:r>
      <w:proofErr w:type="gramEnd"/>
      <w:r w:rsidRPr="00E02D14">
        <w:rPr>
          <w:rFonts w:ascii="Arial" w:hAnsi="Arial" w:cs="Arial"/>
          <w:sz w:val="20"/>
        </w:rPr>
        <w:t>…….………………………………….</w:t>
      </w:r>
    </w:p>
    <w:p w:rsidR="003E22F6" w:rsidRPr="00E02D14" w:rsidRDefault="003E22F6" w:rsidP="007C5D0E">
      <w:pPr>
        <w:spacing w:after="0"/>
        <w:ind w:left="5664" w:firstLine="708"/>
        <w:outlineLvl w:val="0"/>
        <w:rPr>
          <w:rFonts w:ascii="Arial" w:hAnsi="Arial" w:cs="Arial"/>
          <w:sz w:val="20"/>
        </w:rPr>
      </w:pPr>
      <w:r w:rsidRPr="00E02D14">
        <w:rPr>
          <w:rFonts w:ascii="Arial" w:hAnsi="Arial" w:cs="Arial"/>
          <w:sz w:val="20"/>
        </w:rPr>
        <w:t xml:space="preserve">Ing. Pavel </w:t>
      </w:r>
      <w:proofErr w:type="spellStart"/>
      <w:r w:rsidRPr="00E02D14">
        <w:rPr>
          <w:rFonts w:ascii="Arial" w:hAnsi="Arial" w:cs="Arial"/>
          <w:sz w:val="20"/>
        </w:rPr>
        <w:t>Kahl</w:t>
      </w:r>
      <w:proofErr w:type="spellEnd"/>
    </w:p>
    <w:p w:rsidR="003E22F6" w:rsidRPr="00E02D14" w:rsidRDefault="003E22F6" w:rsidP="007C5D0E">
      <w:pPr>
        <w:spacing w:after="0"/>
        <w:ind w:left="4956"/>
        <w:outlineLvl w:val="0"/>
        <w:rPr>
          <w:rFonts w:ascii="Arial" w:hAnsi="Arial" w:cs="Arial"/>
          <w:sz w:val="20"/>
        </w:rPr>
      </w:pPr>
      <w:r w:rsidRPr="00E02D14">
        <w:rPr>
          <w:rFonts w:ascii="Arial" w:hAnsi="Arial" w:cs="Arial"/>
          <w:sz w:val="20"/>
        </w:rPr>
        <w:t xml:space="preserve">           </w:t>
      </w:r>
      <w:r w:rsidRPr="00E02D14">
        <w:rPr>
          <w:rFonts w:ascii="Arial" w:hAnsi="Arial" w:cs="Arial"/>
          <w:sz w:val="20"/>
        </w:rPr>
        <w:tab/>
        <w:t xml:space="preserve">          jednatel společnosti</w:t>
      </w:r>
    </w:p>
    <w:sectPr w:rsidR="003E22F6" w:rsidRPr="00E02D14" w:rsidSect="00EC1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2" w:rsidRDefault="00AC46A2" w:rsidP="003E3D7F">
      <w:pPr>
        <w:spacing w:after="0" w:line="240" w:lineRule="auto"/>
      </w:pPr>
      <w:r>
        <w:separator/>
      </w:r>
    </w:p>
  </w:endnote>
  <w:endnote w:type="continuationSeparator" w:id="0">
    <w:p w:rsidR="00AC46A2" w:rsidRDefault="00AC46A2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6" w:rsidRDefault="003E22F6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4E3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4E3F">
      <w:rPr>
        <w:b/>
        <w:bCs/>
        <w:noProof/>
      </w:rPr>
      <w:t>1</w:t>
    </w:r>
    <w:r>
      <w:rPr>
        <w:b/>
        <w:bCs/>
      </w:rPr>
      <w:fldChar w:fldCharType="end"/>
    </w:r>
  </w:p>
  <w:p w:rsidR="003E22F6" w:rsidRDefault="003E22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2" w:rsidRDefault="00AC46A2" w:rsidP="003E3D7F">
      <w:pPr>
        <w:spacing w:after="0" w:line="240" w:lineRule="auto"/>
      </w:pPr>
      <w:r>
        <w:separator/>
      </w:r>
    </w:p>
  </w:footnote>
  <w:footnote w:type="continuationSeparator" w:id="0">
    <w:p w:rsidR="00AC46A2" w:rsidRDefault="00AC46A2" w:rsidP="003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6" w:rsidRPr="0096298C" w:rsidRDefault="003E22F6" w:rsidP="00C916DD">
    <w:pPr>
      <w:pStyle w:val="Zhlav"/>
      <w:tabs>
        <w:tab w:val="clear" w:pos="4536"/>
        <w:tab w:val="clear" w:pos="9072"/>
        <w:tab w:val="left" w:pos="2304"/>
      </w:tabs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D7"/>
    <w:rsid w:val="0001040E"/>
    <w:rsid w:val="00034127"/>
    <w:rsid w:val="00037064"/>
    <w:rsid w:val="00071DFA"/>
    <w:rsid w:val="00072B5C"/>
    <w:rsid w:val="00097484"/>
    <w:rsid w:val="000975D5"/>
    <w:rsid w:val="000D0B2F"/>
    <w:rsid w:val="000D1224"/>
    <w:rsid w:val="000E5FAD"/>
    <w:rsid w:val="000E7BA1"/>
    <w:rsid w:val="0015227F"/>
    <w:rsid w:val="00175AB8"/>
    <w:rsid w:val="00176F14"/>
    <w:rsid w:val="001914CF"/>
    <w:rsid w:val="001D464C"/>
    <w:rsid w:val="001D6EF2"/>
    <w:rsid w:val="001E501C"/>
    <w:rsid w:val="0020656D"/>
    <w:rsid w:val="00232A98"/>
    <w:rsid w:val="00266A1E"/>
    <w:rsid w:val="0028139B"/>
    <w:rsid w:val="002833B7"/>
    <w:rsid w:val="00285B72"/>
    <w:rsid w:val="002A7C17"/>
    <w:rsid w:val="002D1FBA"/>
    <w:rsid w:val="0034168B"/>
    <w:rsid w:val="0034699A"/>
    <w:rsid w:val="00353B91"/>
    <w:rsid w:val="003A2B31"/>
    <w:rsid w:val="003B17D7"/>
    <w:rsid w:val="003E22F6"/>
    <w:rsid w:val="003E3D7F"/>
    <w:rsid w:val="003F4E78"/>
    <w:rsid w:val="00413C27"/>
    <w:rsid w:val="00421632"/>
    <w:rsid w:val="0049628C"/>
    <w:rsid w:val="004E3B17"/>
    <w:rsid w:val="004F4304"/>
    <w:rsid w:val="00524E5B"/>
    <w:rsid w:val="005C3854"/>
    <w:rsid w:val="005D2B7C"/>
    <w:rsid w:val="005F363C"/>
    <w:rsid w:val="00602716"/>
    <w:rsid w:val="00636897"/>
    <w:rsid w:val="0064210F"/>
    <w:rsid w:val="006425E1"/>
    <w:rsid w:val="0067111B"/>
    <w:rsid w:val="006838D4"/>
    <w:rsid w:val="006E7738"/>
    <w:rsid w:val="00724579"/>
    <w:rsid w:val="00765D1B"/>
    <w:rsid w:val="00770EFE"/>
    <w:rsid w:val="00774F4A"/>
    <w:rsid w:val="007C5D0E"/>
    <w:rsid w:val="007D7784"/>
    <w:rsid w:val="007E0197"/>
    <w:rsid w:val="00820C9E"/>
    <w:rsid w:val="00850CA8"/>
    <w:rsid w:val="00856ACD"/>
    <w:rsid w:val="00861A88"/>
    <w:rsid w:val="0086357B"/>
    <w:rsid w:val="008669D7"/>
    <w:rsid w:val="0088536D"/>
    <w:rsid w:val="00886C9A"/>
    <w:rsid w:val="008A3B14"/>
    <w:rsid w:val="008A6D14"/>
    <w:rsid w:val="008E1323"/>
    <w:rsid w:val="008E5698"/>
    <w:rsid w:val="008F1133"/>
    <w:rsid w:val="00910069"/>
    <w:rsid w:val="00935032"/>
    <w:rsid w:val="00943374"/>
    <w:rsid w:val="0096298C"/>
    <w:rsid w:val="00965D72"/>
    <w:rsid w:val="009959C1"/>
    <w:rsid w:val="009E1591"/>
    <w:rsid w:val="009F3F6E"/>
    <w:rsid w:val="009F7F08"/>
    <w:rsid w:val="00A01746"/>
    <w:rsid w:val="00A436B7"/>
    <w:rsid w:val="00A43E74"/>
    <w:rsid w:val="00AC46A2"/>
    <w:rsid w:val="00AC5BCC"/>
    <w:rsid w:val="00AD56D2"/>
    <w:rsid w:val="00B000D0"/>
    <w:rsid w:val="00B00BE1"/>
    <w:rsid w:val="00B16C86"/>
    <w:rsid w:val="00B31AB3"/>
    <w:rsid w:val="00B71CB9"/>
    <w:rsid w:val="00B81A6C"/>
    <w:rsid w:val="00BA1AF3"/>
    <w:rsid w:val="00BA2BEA"/>
    <w:rsid w:val="00BB540B"/>
    <w:rsid w:val="00BC02C0"/>
    <w:rsid w:val="00C06BD6"/>
    <w:rsid w:val="00C31C63"/>
    <w:rsid w:val="00C46C0E"/>
    <w:rsid w:val="00C64E3F"/>
    <w:rsid w:val="00C86E32"/>
    <w:rsid w:val="00C916DD"/>
    <w:rsid w:val="00CA53F7"/>
    <w:rsid w:val="00CC1C69"/>
    <w:rsid w:val="00CC5F04"/>
    <w:rsid w:val="00CE261D"/>
    <w:rsid w:val="00CF2DDE"/>
    <w:rsid w:val="00D044FC"/>
    <w:rsid w:val="00D114C4"/>
    <w:rsid w:val="00D40617"/>
    <w:rsid w:val="00D45711"/>
    <w:rsid w:val="00D55E2D"/>
    <w:rsid w:val="00DC0A72"/>
    <w:rsid w:val="00DE06B8"/>
    <w:rsid w:val="00DE56D3"/>
    <w:rsid w:val="00E02D14"/>
    <w:rsid w:val="00E17C28"/>
    <w:rsid w:val="00E41595"/>
    <w:rsid w:val="00E65AD6"/>
    <w:rsid w:val="00E8027D"/>
    <w:rsid w:val="00EC1543"/>
    <w:rsid w:val="00EC7109"/>
    <w:rsid w:val="00EE31F3"/>
    <w:rsid w:val="00F53FD6"/>
    <w:rsid w:val="00F65EB1"/>
    <w:rsid w:val="00F71ED1"/>
    <w:rsid w:val="00F7316E"/>
    <w:rsid w:val="00FB5A0F"/>
    <w:rsid w:val="00FD50D1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A7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0A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C0A72"/>
    <w:rPr>
      <w:rFonts w:ascii="Arial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3D7F"/>
    <w:rPr>
      <w:rFonts w:cs="Times New Roman"/>
    </w:rPr>
  </w:style>
  <w:style w:type="paragraph" w:styleId="Zpat">
    <w:name w:val="footer"/>
    <w:basedOn w:val="Normln"/>
    <w:link w:val="ZpatChar"/>
    <w:uiPriority w:val="99"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3D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1C6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C5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6357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A7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0A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C0A72"/>
    <w:rPr>
      <w:rFonts w:ascii="Arial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3D7F"/>
    <w:rPr>
      <w:rFonts w:cs="Times New Roman"/>
    </w:rPr>
  </w:style>
  <w:style w:type="paragraph" w:styleId="Zpat">
    <w:name w:val="footer"/>
    <w:basedOn w:val="Normln"/>
    <w:link w:val="ZpatChar"/>
    <w:uiPriority w:val="99"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3D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1C6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C5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6357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poddodavatelích</vt:lpstr>
    </vt:vector>
  </TitlesOfParts>
  <Company>ZZS KVK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poddodavatelích</dc:title>
  <dc:creator>Julie Hrubá</dc:creator>
  <cp:lastModifiedBy>Sekretariát</cp:lastModifiedBy>
  <cp:revision>2</cp:revision>
  <cp:lastPrinted>2018-06-13T13:48:00Z</cp:lastPrinted>
  <dcterms:created xsi:type="dcterms:W3CDTF">2018-09-10T08:36:00Z</dcterms:created>
  <dcterms:modified xsi:type="dcterms:W3CDTF">2018-09-10T08:36:00Z</dcterms:modified>
</cp:coreProperties>
</file>