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2"/>
        <w:gridCol w:w="209"/>
        <w:gridCol w:w="5321"/>
      </w:tblGrid>
      <w:tr w:rsidR="00D4139E" w:rsidRPr="00D4139E" w:rsidTr="00D413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630045" cy="691515"/>
                  <wp:effectExtent l="0" t="0" r="8255" b="0"/>
                  <wp:docPr id="1" name="Obrázek 1" descr="http://aleph.techlib.cz/ikony/st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leph.techlib.cz/ikony/stk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TECHNICKÁ KNIHOVNA </w:t>
            </w: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Technická 6, 160 80 Praha 6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139E" w:rsidRPr="00D4139E" w:rsidRDefault="00D4139E" w:rsidP="00D413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925"/>
        <w:gridCol w:w="3626"/>
      </w:tblGrid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D4139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Dodavatel:</w:t>
            </w: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0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Vyřizuje: </w:t>
            </w:r>
            <w:proofErr w:type="spellStart"/>
            <w:r w:rsidR="00045E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Kuba Libri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0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E-mail: </w:t>
            </w:r>
            <w:r w:rsidR="00045E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@techlib.cz </w:t>
            </w:r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045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Telefon: 232 002 </w:t>
            </w:r>
            <w:proofErr w:type="spellStart"/>
            <w:r w:rsidR="00045E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4139E" w:rsidRPr="00D4139E" w:rsidTr="00D4139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D4139E" w:rsidRPr="00D4139E" w:rsidRDefault="00D4139E" w:rsidP="00774D0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Objednávka č. 8</w:t>
            </w:r>
            <w:r w:rsidR="00774D0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cs-CZ"/>
              </w:rPr>
              <w:t>4/K/2018</w:t>
            </w:r>
          </w:p>
        </w:tc>
        <w:tc>
          <w:tcPr>
            <w:tcW w:w="500" w:type="pct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pct"/>
            <w:vAlign w:val="center"/>
            <w:hideMark/>
          </w:tcPr>
          <w:p w:rsidR="00D4139E" w:rsidRPr="00D4139E" w:rsidRDefault="00D4139E" w:rsidP="0077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Praha, </w:t>
            </w:r>
            <w:r w:rsidR="00774D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74D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</w:t>
            </w: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/2018</w:t>
            </w:r>
          </w:p>
        </w:tc>
      </w:tr>
    </w:tbl>
    <w:p w:rsidR="00D4139E" w:rsidRPr="00D4139E" w:rsidRDefault="00D4139E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5"/>
        <w:gridCol w:w="2625"/>
        <w:gridCol w:w="1022"/>
      </w:tblGrid>
      <w:tr w:rsidR="00D4139E" w:rsidRPr="00D4139E" w:rsidTr="00D4139E">
        <w:trPr>
          <w:tblCellSpacing w:w="15" w:type="dxa"/>
        </w:trPr>
        <w:tc>
          <w:tcPr>
            <w:tcW w:w="2750" w:type="pct"/>
            <w:shd w:val="clear" w:color="auto" w:fill="C0C0C0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350" w:type="pct"/>
            <w:shd w:val="clear" w:color="auto" w:fill="C0C0C0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ISBN</w:t>
            </w:r>
          </w:p>
        </w:tc>
        <w:tc>
          <w:tcPr>
            <w:tcW w:w="400" w:type="pct"/>
            <w:shd w:val="clear" w:color="auto" w:fill="C0C0C0"/>
            <w:vAlign w:val="center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Množství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Lattice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topics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George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Grätzer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Friedrich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Wehrung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editors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Heidelberg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New York ;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Dordrecht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London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Birkhäuser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6D6A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Volume</w:t>
            </w:r>
            <w:proofErr w:type="spellEnd"/>
            <w:r w:rsidR="006D6A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1 - </w:t>
            </w: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2014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978-3-319-06412-3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study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skills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handbook / Stella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Cottrell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-- 4th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Basingstoke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Palgrave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Macmillan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978-1-137-28925-4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Critical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thinking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skills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effective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analysis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argument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reflection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Stella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Cottrell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Third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London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Macmillan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Education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Palgrave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2017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978-1-137-55050-7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Dissertations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project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reports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a step by step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Stella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Cottrell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First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London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Palgrave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Macmillan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2014.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978-1-137-36426-5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Functional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safety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practice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Harvey 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Dearden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CreateSpace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Independent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Platform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2018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978-1978246416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relativity,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black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holes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cosmology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Yvonne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Choquet-Bruhat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foreword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Thibault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Damour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First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Oxford : Oxford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[2015]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978-0-19-966646-1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office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design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Bert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Bielefeld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Birkhauser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9783035613827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detailed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drawing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Bert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Bielefeld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Birkhauser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2017.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9783035613797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Beyond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bending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reimagining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compression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shells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Philippe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Block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Tom Van Mele, Matthias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Rippmann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Noelle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Paulson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München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Detail, [2017]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9783955533908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Facade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construction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manual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Thomas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Herzog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Roland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Krippner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Werner Lang. -- Second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Munich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DETAIL Business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978-3-95553-369-4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protein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science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architecture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function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genomics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Arthur Lesk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Third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Oxford : Oxford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978-0-19-871684-6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Molecular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biology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principles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genome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function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Nancy L. </w:t>
            </w:r>
            <w:proofErr w:type="spellStart"/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Craig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...[et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al.] ;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chapter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questions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Deborah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Claire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Burns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-- 2nd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Oxford : Oxford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2014. </w:t>
            </w:r>
          </w:p>
        </w:tc>
        <w:tc>
          <w:tcPr>
            <w:tcW w:w="0" w:type="auto"/>
            <w:hideMark/>
          </w:tcPr>
          <w:p w:rsidR="00D4139E" w:rsidRPr="00D4139E" w:rsidRDefault="006D6AC2" w:rsidP="006D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6AC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9780199658572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Human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physiology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Gillian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Pocock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Christopher D.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Richards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David A.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Richards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Fifth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Oxford : Oxford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978-0-19-873722-3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new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science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cities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by Michael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Batty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Cambridge,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Massachusetts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9780262534567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email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detection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Czech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language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email.cz / Vít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Listík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LAP LAMBERT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Academic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978-3659832543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Mechanical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properties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microstructural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components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inorg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materials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Jaromír Wasserbauer -- LAP LAMBERT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Academic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978-3659795060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Universal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robots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effective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utilisation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cyberspace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Filip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Prochazka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LAP LAMBERT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Academic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2015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978-3659532122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XML-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based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content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management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integration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methodologies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tools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Ricardo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Eito-Brun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Cambridge, MA, United </w:t>
            </w:r>
            <w:proofErr w:type="spellStart"/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States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Chandos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imprint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Elsevier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9780081002049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Learning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by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developing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Unity 5.x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develop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first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interactive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platformer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game by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learning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fundamentals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Greg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Lukosek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2016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978-1785287596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Unity 2017 game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development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essentials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build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fully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functional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2D and 3D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realistic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environments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sounds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effects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more!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Tommaso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Lintrami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Packt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2018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978-1786469397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Network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storage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tools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technologies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storing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company's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data / James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O'Reilly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Amsterdam : Morgan Kaufmann, 2016.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9780128038635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Data science / John D.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Kelleher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Brendan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Tierney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Cambridge,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Massachusetts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9780262535434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Materials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management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SAP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ERP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functionality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configuration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Martin Murray,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Jawad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Akhtar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-- 4th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Bonn ;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Rheinwerk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9781493213573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Financial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accounting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SAP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ERP : business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user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David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Burns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-- 2nd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Bonn ;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Boston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Rheinwerk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9781493216789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brief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history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[a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memoir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]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Stephen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William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Hawking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London : Bantam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2013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978-0-593-07252-3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Taming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sun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innovations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harness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solar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power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planet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Varun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Sivaram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Cambridge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2018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978-0-262-03768-6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Artificial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unintelligence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how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computers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misunderstand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world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Meredith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Broussard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Cambridge,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Massachusetts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9780262038003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Robot-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education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age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artificial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intelligence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Joseph E.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Aoun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Cambridge,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9780262037280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Elements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causal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inference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foundations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learning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algorithms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Jonas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Peters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Dominik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Janzing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Bernhard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Schölkopf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Cambridge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MIT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[2017]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978-0-262-03731-0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Finite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mathematics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models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Carla C. Morris, Robert M.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Stark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Hoboken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New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Jersey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978-1-119-01550-5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tomorrow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sensors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networks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hackers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future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urban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life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Carlo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Ratti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Matthew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Claudel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</w:t>
            </w:r>
            <w:proofErr w:type="spellStart"/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Haven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; London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Yale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978-0-300-20480-3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Construction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project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scheduling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Saleh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Mubarak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Third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Hoboken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John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[2015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9781118846001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6D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Noncommutative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cosmology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Matilde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Marcolli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New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Jersey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World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D4139E" w:rsidRPr="00D4139E" w:rsidRDefault="002052EC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52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9789813202849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Alice's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adventures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molecular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biology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Arieh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Ben-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Naim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Roberta Ben-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Naim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[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Hackensack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,] New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Jersey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World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Scientific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[2013] </w:t>
            </w:r>
          </w:p>
        </w:tc>
        <w:tc>
          <w:tcPr>
            <w:tcW w:w="0" w:type="auto"/>
            <w:hideMark/>
          </w:tcPr>
          <w:p w:rsidR="00D4139E" w:rsidRPr="00D4139E" w:rsidRDefault="002052EC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52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9789814417259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Distilling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brewing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yeast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[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by] Graham G. Stewart. -- New York,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NY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Springer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Berlin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Heidelberg, 2017.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9783319691244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Invitation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oceanography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Paul Pinet.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Seventh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Burlington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 : Jones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Bartlett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Learning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[2016]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9781284057072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Turbulence in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atmosphere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John C.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Wyngaard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 : Cambridge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9781108445672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Leading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creativity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enterprise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Peter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London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Bloomsbury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9781472925398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On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origin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products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evolution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product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design / Arthur O. Eger,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Twente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;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Huub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Ehlhardt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Philips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York, NY,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USA ; Cambridge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United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Kingdom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Printing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House, [2017] </w:t>
            </w:r>
          </w:p>
        </w:tc>
        <w:tc>
          <w:tcPr>
            <w:tcW w:w="0" w:type="auto"/>
            <w:hideMark/>
          </w:tcPr>
          <w:p w:rsidR="00D4139E" w:rsidRPr="00D4139E" w:rsidRDefault="002052EC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52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9781316638187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Demystifying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architectural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research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adding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value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your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practice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Flora Samuel, Anne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London : RIBA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Publishing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[2015]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9781859465783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Riemann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hypothesis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million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dollar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problem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Roland Van der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Veen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Jan van de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Craats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Washington, D.C.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Mathematical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Association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America, [2015]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978-0-88385-650-5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Physics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IB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Diploma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exam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preparation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K.A.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Tsokos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Second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 : Cambridge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2016.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9781107495753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Physics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IB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Diploma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K.A.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Tsokos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Sixth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 : Cambridge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2014.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9781107628199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IB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diploma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Coursebook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Steve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Owen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Second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Cambridge : Cambridge University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2017.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9781316637746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Volcanoes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Europe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Dougal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Jerram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Alwyn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Scarth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Jean-Claude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Tanguy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Second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Edinburgh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Dunedin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[2017] </w:t>
            </w:r>
          </w:p>
        </w:tc>
        <w:tc>
          <w:tcPr>
            <w:tcW w:w="0" w:type="auto"/>
            <w:hideMark/>
          </w:tcPr>
          <w:p w:rsidR="00D4139E" w:rsidRPr="00D4139E" w:rsidRDefault="002052EC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052E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9781780460420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Strength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durability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structural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properties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geopolymer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concrete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G.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Lavanya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Jegan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LAP LAMBERT, 2018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978-6137426036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Properties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geopolymers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selected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peer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reviewed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papers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Malaysia-Indonesia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Geopolymer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Symposium,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October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25-27, 2015,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Surabaya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Indonesia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Januarti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Jaya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Ekaputri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Antoni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Pfaffikon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TTP, 2016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978-3-03835-544-1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Geopolymer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chemistry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&amp;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Joseph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Davidovits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-- 4th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Saint-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Quentin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Institut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Géopolymere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2015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978-2-9514820-9-8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Process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dynamics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Seborg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Thomas F. Edgar,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Duncan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Mellichamp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2016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978-1119385561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Ruthenium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complexes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photochemical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applications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edited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Alvin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Holder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Lothar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Lilge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Wesley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R. Browne, Mark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A.W.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Lawrence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Jimmie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Bullock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Weinheim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Wiley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-VCH, 2018.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9783527339570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SQL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queries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mortals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hands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-on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data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manipulation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SQL / John L.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Viescas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Michael J.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Hernandez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Fourth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Harlow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Addison-Wesley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[2018]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9780134858333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Vibration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active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structures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-- New York,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NY :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Springer</w:t>
            </w:r>
            <w:proofErr w:type="spellEnd"/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Berlin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Heidelberg, 2018.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9783319722955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Computational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aeroacoustics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C.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Hardin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M. Y. Hussaini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Springer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1993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978-1461383444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205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Proof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theory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Gaisi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Takeuti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Second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edition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Mineola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New </w:t>
            </w:r>
            <w:proofErr w:type="gram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York : Dover</w:t>
            </w:r>
            <w:proofErr w:type="gram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Publications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Inc., 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978-0-486-49073-1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4139E" w:rsidRPr="00D4139E" w:rsidTr="00D4139E">
        <w:trPr>
          <w:tblCellSpacing w:w="15" w:type="dxa"/>
        </w:trPr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Elementary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intermediate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algebra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college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students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 Allen R Angel, Dennis Runde -- </w:t>
            </w:r>
            <w:proofErr w:type="spellStart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Pearson</w:t>
            </w:r>
            <w:proofErr w:type="spellEnd"/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2018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9780134776149</w:t>
            </w:r>
          </w:p>
        </w:tc>
        <w:tc>
          <w:tcPr>
            <w:tcW w:w="0" w:type="auto"/>
            <w:hideMark/>
          </w:tcPr>
          <w:p w:rsidR="00D4139E" w:rsidRPr="00D4139E" w:rsidRDefault="00D4139E" w:rsidP="00D41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413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</w:tbl>
    <w:p w:rsidR="00D4139E" w:rsidRPr="00D4139E" w:rsidRDefault="00D4139E" w:rsidP="00D4139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139E" w:rsidRPr="00D4139E" w:rsidRDefault="00D4139E" w:rsidP="00D41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Fakturujte, prosím, s kopií. V žádném případě nezasílejte publikace na dobírku, nebudou námi vyzvednuty.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 brzké vyřízení požadavku děkujeme. 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045E7D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bookmarkStart w:id="0" w:name="_GoBack"/>
      <w:bookmarkEnd w:id="0"/>
    </w:p>
    <w:p w:rsidR="00E56265" w:rsidRDefault="00D4139E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6265" w:rsidRDefault="00E56265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4139E" w:rsidRPr="00D4139E" w:rsidRDefault="00D4139E" w:rsidP="00D41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4139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4139E" w:rsidRPr="00E56265" w:rsidRDefault="00D4139E" w:rsidP="00D41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NTK je plátcem daně z přidané hodnoty! </w:t>
      </w:r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160 80 Praha 6, Dejvice, Technická 6/2710. http://www.techlib.</w:t>
      </w:r>
      <w:proofErr w:type="gramStart"/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t>cz, e.mail</w:t>
      </w:r>
      <w:proofErr w:type="gramEnd"/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:techlib@techlib.cz </w:t>
      </w:r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 xml:space="preserve">Bankovní spojení: ČNB PRAHA, č. </w:t>
      </w:r>
      <w:proofErr w:type="spellStart"/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t>ú.</w:t>
      </w:r>
      <w:proofErr w:type="spellEnd"/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8032-031/0710, IČ: 61387142, DIČ: CZ61387142 Zřízená Zřizovací listinou STK se sídlem v Praze čj. 12170/91-3 MŠMT ze dne </w:t>
      </w:r>
      <w:proofErr w:type="gramStart"/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t>11.2.1991</w:t>
      </w:r>
      <w:proofErr w:type="gramEnd"/>
      <w:r w:rsidRPr="00E56265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, ve znění pozdějších změn a doplnění </w:t>
      </w:r>
    </w:p>
    <w:p w:rsidR="008855DF" w:rsidRDefault="008855DF"/>
    <w:sectPr w:rsidR="00885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9E"/>
    <w:rsid w:val="00045E7D"/>
    <w:rsid w:val="002052EC"/>
    <w:rsid w:val="006D6AC2"/>
    <w:rsid w:val="00774D0E"/>
    <w:rsid w:val="008855DF"/>
    <w:rsid w:val="00BC4EAD"/>
    <w:rsid w:val="00D4139E"/>
    <w:rsid w:val="00E5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97F87-67D4-4D44-AE8C-540EC800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413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413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4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Vokolková</dc:creator>
  <cp:keywords/>
  <dc:description/>
  <cp:lastModifiedBy>Jitka Marhoulová</cp:lastModifiedBy>
  <cp:revision>3</cp:revision>
  <dcterms:created xsi:type="dcterms:W3CDTF">2018-09-07T07:10:00Z</dcterms:created>
  <dcterms:modified xsi:type="dcterms:W3CDTF">2018-09-07T07:10:00Z</dcterms:modified>
</cp:coreProperties>
</file>