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B41" w:rsidRDefault="00334AC5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252224" behindDoc="1" locked="0" layoutInCell="1" allowOverlap="1">
            <wp:simplePos x="0" y="0"/>
            <wp:positionH relativeFrom="margin">
              <wp:posOffset>24130</wp:posOffset>
            </wp:positionH>
            <wp:positionV relativeFrom="paragraph">
              <wp:posOffset>0</wp:posOffset>
            </wp:positionV>
            <wp:extent cx="511810" cy="426720"/>
            <wp:effectExtent l="0" t="0" r="0" b="0"/>
            <wp:wrapNone/>
            <wp:docPr id="54" name="obrázek 2" descr="C:\Users\dankova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kova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253248" behindDoc="0" locked="0" layoutInCell="1" allowOverlap="1">
                <wp:simplePos x="0" y="0"/>
                <wp:positionH relativeFrom="margin">
                  <wp:posOffset>400050</wp:posOffset>
                </wp:positionH>
                <wp:positionV relativeFrom="paragraph">
                  <wp:posOffset>490855</wp:posOffset>
                </wp:positionV>
                <wp:extent cx="160655" cy="271145"/>
                <wp:effectExtent l="0" t="1270" r="0" b="3810"/>
                <wp:wrapNone/>
                <wp:docPr id="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41" w:rsidRDefault="00334AC5">
                            <w:pPr>
                              <w:pStyle w:val="Zkladntext3"/>
                              <w:shd w:val="clear" w:color="auto" w:fill="auto"/>
                              <w:spacing w:line="260" w:lineRule="exact"/>
                            </w:pPr>
                            <w:r>
                              <w:t>ta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.5pt;margin-top:38.65pt;width:12.65pt;height:21.35pt;z-index:2512532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nuqgIAAKk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" filled="f" stroked="f">
                <v:textbox style="layout-flow:vertical" inset="0,0,0,0">
                  <w:txbxContent>
                    <w:p w:rsidR="00EA2B41" w:rsidRDefault="00334AC5">
                      <w:pPr>
                        <w:pStyle w:val="Zkladntext3"/>
                        <w:shd w:val="clear" w:color="auto" w:fill="auto"/>
                        <w:spacing w:line="260" w:lineRule="exact"/>
                      </w:pPr>
                      <w:r>
                        <w:t>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254272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847090</wp:posOffset>
            </wp:positionV>
            <wp:extent cx="554990" cy="530225"/>
            <wp:effectExtent l="0" t="0" r="0" b="0"/>
            <wp:wrapNone/>
            <wp:docPr id="51" name="obrázek 4" descr="C:\Users\dankova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kova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255296" behindDoc="0" locked="0" layoutInCell="1" allowOverlap="1">
                <wp:simplePos x="0" y="0"/>
                <wp:positionH relativeFrom="margin">
                  <wp:posOffset>1515110</wp:posOffset>
                </wp:positionH>
                <wp:positionV relativeFrom="paragraph">
                  <wp:posOffset>664210</wp:posOffset>
                </wp:positionV>
                <wp:extent cx="4834255" cy="884555"/>
                <wp:effectExtent l="0" t="3175" r="0" b="0"/>
                <wp:wrapNone/>
                <wp:docPr id="5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255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41" w:rsidRDefault="00334AC5">
                            <w:pPr>
                              <w:pStyle w:val="Zkladntext40"/>
                              <w:shd w:val="clear" w:color="auto" w:fill="auto"/>
                              <w:spacing w:after="157" w:line="280" w:lineRule="exact"/>
                            </w:pPr>
                            <w:r>
                              <w:rPr>
                                <w:rStyle w:val="Zkladntext4dkovn3ptExact"/>
                                <w:b/>
                                <w:bCs/>
                              </w:rPr>
                              <w:t>SMLOUVA O DÍLO</w:t>
                            </w:r>
                          </w:p>
                          <w:p w:rsidR="00EA2B41" w:rsidRDefault="00334AC5">
                            <w:pPr>
                              <w:pStyle w:val="Nadpis42"/>
                              <w:keepNext/>
                              <w:keepLines/>
                              <w:shd w:val="clear" w:color="auto" w:fill="auto"/>
                              <w:spacing w:before="0" w:after="256" w:line="280" w:lineRule="exact"/>
                            </w:pPr>
                            <w:bookmarkStart w:id="0" w:name="bookmark0"/>
                            <w:r>
                              <w:rPr>
                                <w:rStyle w:val="Nadpis42dkovn2ptExact"/>
                                <w:b/>
                                <w:bCs/>
                              </w:rPr>
                              <w:t>DODATEK č. 2</w:t>
                            </w:r>
                            <w:bookmarkEnd w:id="0"/>
                          </w:p>
                          <w:p w:rsidR="00EA2B41" w:rsidRDefault="00334AC5">
                            <w:pPr>
                              <w:pStyle w:val="Zkladntext5"/>
                              <w:shd w:val="clear" w:color="auto" w:fill="auto"/>
                              <w:spacing w:before="0" w:line="420" w:lineRule="exact"/>
                            </w:pPr>
                            <w:r>
                              <w:t>III/34731 Žebrákov - most ev. č. 34731-2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19.3pt;margin-top:52.3pt;width:380.65pt;height:69.65pt;z-index:2512552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/crQ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" filled="f" stroked="f">
                <v:textbox style="mso-fit-shape-to-text:t" inset="0,0,0,0">
                  <w:txbxContent>
                    <w:p w:rsidR="00EA2B41" w:rsidRDefault="00334AC5">
                      <w:pPr>
                        <w:pStyle w:val="Zkladntext40"/>
                        <w:shd w:val="clear" w:color="auto" w:fill="auto"/>
                        <w:spacing w:after="157" w:line="280" w:lineRule="exact"/>
                      </w:pPr>
                      <w:r>
                        <w:rPr>
                          <w:rStyle w:val="Zkladntext4dkovn3ptExact"/>
                          <w:b/>
                          <w:bCs/>
                        </w:rPr>
                        <w:t>SMLOUVA O DÍLO</w:t>
                      </w:r>
                    </w:p>
                    <w:p w:rsidR="00EA2B41" w:rsidRDefault="00334AC5">
                      <w:pPr>
                        <w:pStyle w:val="Nadpis42"/>
                        <w:keepNext/>
                        <w:keepLines/>
                        <w:shd w:val="clear" w:color="auto" w:fill="auto"/>
                        <w:spacing w:before="0" w:after="256" w:line="280" w:lineRule="exact"/>
                      </w:pPr>
                      <w:bookmarkStart w:id="1" w:name="bookmark0"/>
                      <w:r>
                        <w:rPr>
                          <w:rStyle w:val="Nadpis42dkovn2ptExact"/>
                          <w:b/>
                          <w:bCs/>
                        </w:rPr>
                        <w:t>DODATEK č. 2</w:t>
                      </w:r>
                      <w:bookmarkEnd w:id="1"/>
                    </w:p>
                    <w:p w:rsidR="00EA2B41" w:rsidRDefault="00334AC5">
                      <w:pPr>
                        <w:pStyle w:val="Zkladntext5"/>
                        <w:shd w:val="clear" w:color="auto" w:fill="auto"/>
                        <w:spacing w:before="0" w:line="420" w:lineRule="exact"/>
                      </w:pPr>
                      <w:r>
                        <w:t>III/34731 Žebrákov - most ev. č. 34731-2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256320" behindDoc="0" locked="0" layoutInCell="1" allowOverlap="1">
                <wp:simplePos x="0" y="0"/>
                <wp:positionH relativeFrom="margin">
                  <wp:posOffset>951230</wp:posOffset>
                </wp:positionH>
                <wp:positionV relativeFrom="paragraph">
                  <wp:posOffset>2035175</wp:posOffset>
                </wp:positionV>
                <wp:extent cx="2654935" cy="292100"/>
                <wp:effectExtent l="3810" t="2540" r="0" b="635"/>
                <wp:wrapNone/>
                <wp:docPr id="4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41" w:rsidRDefault="00334AC5">
                            <w:pPr>
                              <w:pStyle w:val="Zkladntext60"/>
                              <w:shd w:val="clear" w:color="auto" w:fill="auto"/>
                            </w:pPr>
                            <w:r>
                              <w:rPr>
                                <w:rStyle w:val="Zkladntext6Exact"/>
                              </w:rPr>
                              <w:t xml:space="preserve">Číslo smlouvy objednatele: </w:t>
                            </w:r>
                            <w:r>
                              <w:rPr>
                                <w:rStyle w:val="Zkladntext610ptTunExact"/>
                              </w:rPr>
                              <w:t xml:space="preserve">5/2018/ZPR/D2/HB/M </w:t>
                            </w:r>
                            <w:r>
                              <w:rPr>
                                <w:rStyle w:val="Zkladntext6Exact"/>
                              </w:rPr>
                              <w:t>Číslo smlouvy zhotovitele: 2018/1012/0141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74.9pt;margin-top:160.25pt;width:209.05pt;height:23pt;z-index:2512563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kJswIAALE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" filled="f" stroked="f">
                <v:textbox style="mso-fit-shape-to-text:t" inset="0,0,0,0">
                  <w:txbxContent>
                    <w:p w:rsidR="00EA2B41" w:rsidRDefault="00334AC5">
                      <w:pPr>
                        <w:pStyle w:val="Zkladntext60"/>
                        <w:shd w:val="clear" w:color="auto" w:fill="auto"/>
                      </w:pPr>
                      <w:r>
                        <w:rPr>
                          <w:rStyle w:val="Zkladntext6Exact"/>
                        </w:rPr>
                        <w:t xml:space="preserve">Číslo smlouvy objednatele: </w:t>
                      </w:r>
                      <w:r>
                        <w:rPr>
                          <w:rStyle w:val="Zkladntext610ptTunExact"/>
                        </w:rPr>
                        <w:t xml:space="preserve">5/2018/ZPR/D2/HB/M </w:t>
                      </w:r>
                      <w:r>
                        <w:rPr>
                          <w:rStyle w:val="Zkladntext6Exact"/>
                        </w:rPr>
                        <w:t>Číslo smlouvy zhotovitele: 2018/1012/0141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257344" behindDoc="0" locked="0" layoutInCell="1" allowOverlap="1">
                <wp:simplePos x="0" y="0"/>
                <wp:positionH relativeFrom="margin">
                  <wp:posOffset>914400</wp:posOffset>
                </wp:positionH>
                <wp:positionV relativeFrom="paragraph">
                  <wp:posOffset>2469515</wp:posOffset>
                </wp:positionV>
                <wp:extent cx="5693410" cy="1272540"/>
                <wp:effectExtent l="0" t="0" r="0" b="0"/>
                <wp:wrapNone/>
                <wp:docPr id="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41" w:rsidRDefault="00334AC5">
                            <w:pPr>
                              <w:pStyle w:val="Nadpis60"/>
                              <w:keepNext/>
                              <w:keepLines/>
                              <w:shd w:val="clear" w:color="auto" w:fill="auto"/>
                              <w:ind w:right="520"/>
                            </w:pPr>
                            <w:bookmarkStart w:id="2" w:name="bookmark1"/>
                            <w:r>
                              <w:rPr>
                                <w:rStyle w:val="Nadpis6Exact"/>
                                <w:b/>
                                <w:bCs/>
                              </w:rPr>
                              <w:t>Článek 1</w:t>
                            </w:r>
                            <w:r>
                              <w:rPr>
                                <w:rStyle w:val="Nadpis6Exact"/>
                                <w:b/>
                                <w:bCs/>
                              </w:rPr>
                              <w:br/>
                              <w:t>Smluvní strany</w:t>
                            </w:r>
                            <w:bookmarkEnd w:id="2"/>
                          </w:p>
                          <w:p w:rsidR="00EA2B41" w:rsidRDefault="00334AC5">
                            <w:pPr>
                              <w:pStyle w:val="Zkladntext70"/>
                              <w:shd w:val="clear" w:color="auto" w:fill="auto"/>
                              <w:tabs>
                                <w:tab w:val="left" w:pos="2098"/>
                              </w:tabs>
                            </w:pP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>Objednatel:</w:t>
                            </w: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ab/>
                              <w:t xml:space="preserve">Krajská správa a údržba silnic Vysočiny, </w:t>
                            </w: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>příspěvková organizace</w:t>
                            </w:r>
                          </w:p>
                          <w:p w:rsidR="00EA2B41" w:rsidRDefault="00334AC5">
                            <w:pPr>
                              <w:pStyle w:val="Zkladntext80"/>
                              <w:shd w:val="clear" w:color="auto" w:fill="auto"/>
                              <w:tabs>
                                <w:tab w:val="left" w:pos="2098"/>
                              </w:tabs>
                              <w:ind w:firstLine="0"/>
                            </w:pPr>
                            <w:r>
                              <w:rPr>
                                <w:rStyle w:val="Zkladntext8Exact"/>
                              </w:rPr>
                              <w:t>se sídlem:</w:t>
                            </w:r>
                            <w:r>
                              <w:rPr>
                                <w:rStyle w:val="Zkladntext8Exact"/>
                              </w:rPr>
                              <w:tab/>
                              <w:t>Kosovská 1122/16, 586 01 Jihlava</w:t>
                            </w:r>
                          </w:p>
                          <w:p w:rsidR="00EA2B41" w:rsidRDefault="00334AC5">
                            <w:pPr>
                              <w:pStyle w:val="Zkladntext70"/>
                              <w:shd w:val="clear" w:color="auto" w:fill="auto"/>
                              <w:tabs>
                                <w:tab w:val="left" w:pos="2107"/>
                              </w:tabs>
                              <w:spacing w:line="274" w:lineRule="exact"/>
                            </w:pP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>zastoupený:</w:t>
                            </w: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ab/>
                              <w:t>Ing. Janem Míkou, MBA, ředitelem organizace</w:t>
                            </w:r>
                          </w:p>
                          <w:p w:rsidR="00EA2B41" w:rsidRDefault="00334AC5">
                            <w:pPr>
                              <w:pStyle w:val="Zkladntext8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8Exact"/>
                              </w:rPr>
                              <w:t>Osoby pověřené jednat jménem objednatele ve věcech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in;margin-top:194.45pt;width:448.3pt;height:100.2pt;z-index:2512573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FAswIAALI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" filled="f" stroked="f">
                <v:textbox style="mso-fit-shape-to-text:t" inset="0,0,0,0">
                  <w:txbxContent>
                    <w:p w:rsidR="00EA2B41" w:rsidRDefault="00334AC5">
                      <w:pPr>
                        <w:pStyle w:val="Nadpis60"/>
                        <w:keepNext/>
                        <w:keepLines/>
                        <w:shd w:val="clear" w:color="auto" w:fill="auto"/>
                        <w:ind w:right="520"/>
                      </w:pPr>
                      <w:bookmarkStart w:id="3" w:name="bookmark1"/>
                      <w:r>
                        <w:rPr>
                          <w:rStyle w:val="Nadpis6Exact"/>
                          <w:b/>
                          <w:bCs/>
                        </w:rPr>
                        <w:t>Článek 1</w:t>
                      </w:r>
                      <w:r>
                        <w:rPr>
                          <w:rStyle w:val="Nadpis6Exact"/>
                          <w:b/>
                          <w:bCs/>
                        </w:rPr>
                        <w:br/>
                        <w:t>Smluvní strany</w:t>
                      </w:r>
                      <w:bookmarkEnd w:id="3"/>
                    </w:p>
                    <w:p w:rsidR="00EA2B41" w:rsidRDefault="00334AC5">
                      <w:pPr>
                        <w:pStyle w:val="Zkladntext70"/>
                        <w:shd w:val="clear" w:color="auto" w:fill="auto"/>
                        <w:tabs>
                          <w:tab w:val="left" w:pos="2098"/>
                        </w:tabs>
                      </w:pPr>
                      <w:r>
                        <w:rPr>
                          <w:rStyle w:val="Zkladntext7Exact"/>
                          <w:b/>
                          <w:bCs/>
                        </w:rPr>
                        <w:t>Objednatel:</w:t>
                      </w:r>
                      <w:r>
                        <w:rPr>
                          <w:rStyle w:val="Zkladntext7Exact"/>
                          <w:b/>
                          <w:bCs/>
                        </w:rPr>
                        <w:tab/>
                        <w:t xml:space="preserve">Krajská správa a údržba silnic Vysočiny, </w:t>
                      </w:r>
                      <w:r>
                        <w:rPr>
                          <w:rStyle w:val="Zkladntext7Exact"/>
                          <w:b/>
                          <w:bCs/>
                        </w:rPr>
                        <w:t>příspěvková organizace</w:t>
                      </w:r>
                    </w:p>
                    <w:p w:rsidR="00EA2B41" w:rsidRDefault="00334AC5">
                      <w:pPr>
                        <w:pStyle w:val="Zkladntext80"/>
                        <w:shd w:val="clear" w:color="auto" w:fill="auto"/>
                        <w:tabs>
                          <w:tab w:val="left" w:pos="2098"/>
                        </w:tabs>
                        <w:ind w:firstLine="0"/>
                      </w:pPr>
                      <w:r>
                        <w:rPr>
                          <w:rStyle w:val="Zkladntext8Exact"/>
                        </w:rPr>
                        <w:t>se sídlem:</w:t>
                      </w:r>
                      <w:r>
                        <w:rPr>
                          <w:rStyle w:val="Zkladntext8Exact"/>
                        </w:rPr>
                        <w:tab/>
                        <w:t>Kosovská 1122/16, 586 01 Jihlava</w:t>
                      </w:r>
                    </w:p>
                    <w:p w:rsidR="00EA2B41" w:rsidRDefault="00334AC5">
                      <w:pPr>
                        <w:pStyle w:val="Zkladntext70"/>
                        <w:shd w:val="clear" w:color="auto" w:fill="auto"/>
                        <w:tabs>
                          <w:tab w:val="left" w:pos="2107"/>
                        </w:tabs>
                        <w:spacing w:line="274" w:lineRule="exact"/>
                      </w:pPr>
                      <w:r>
                        <w:rPr>
                          <w:rStyle w:val="Zkladntext7Exact"/>
                          <w:b/>
                          <w:bCs/>
                        </w:rPr>
                        <w:t>zastoupený:</w:t>
                      </w:r>
                      <w:r>
                        <w:rPr>
                          <w:rStyle w:val="Zkladntext7Exact"/>
                          <w:b/>
                          <w:bCs/>
                        </w:rPr>
                        <w:tab/>
                        <w:t>Ing. Janem Míkou, MBA, ředitelem organizace</w:t>
                      </w:r>
                    </w:p>
                    <w:p w:rsidR="00EA2B41" w:rsidRDefault="00334AC5">
                      <w:pPr>
                        <w:pStyle w:val="Zkladntext80"/>
                        <w:shd w:val="clear" w:color="auto" w:fill="auto"/>
                        <w:ind w:firstLine="0"/>
                      </w:pPr>
                      <w:r>
                        <w:rPr>
                          <w:rStyle w:val="Zkladntext8Exact"/>
                        </w:rPr>
                        <w:t>Osoby pověřené jednat jménem objednatele ve věcech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258368" behindDoc="0" locked="0" layoutInCell="1" allowOverlap="1">
                <wp:simplePos x="0" y="0"/>
                <wp:positionH relativeFrom="margin">
                  <wp:posOffset>920750</wp:posOffset>
                </wp:positionH>
                <wp:positionV relativeFrom="paragraph">
                  <wp:posOffset>3723005</wp:posOffset>
                </wp:positionV>
                <wp:extent cx="1249680" cy="2087880"/>
                <wp:effectExtent l="1905" t="4445" r="0" b="3175"/>
                <wp:wrapNone/>
                <wp:docPr id="4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208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41" w:rsidRDefault="00334AC5">
                            <w:pPr>
                              <w:pStyle w:val="Zkladntext8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8Exact"/>
                              </w:rPr>
                              <w:t xml:space="preserve">smluvních: technických: Koordinátor BOZP: Technický dozor: Bankovní spojení: </w:t>
                            </w:r>
                            <w:r>
                              <w:rPr>
                                <w:rStyle w:val="Zkladntext8Exact"/>
                              </w:rPr>
                              <w:t>Číslo účtu:</w:t>
                            </w:r>
                          </w:p>
                          <w:p w:rsidR="00EA2B41" w:rsidRDefault="00334AC5">
                            <w:pPr>
                              <w:pStyle w:val="Zkladntext8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8Exact"/>
                              </w:rPr>
                              <w:t>IČO:</w:t>
                            </w:r>
                          </w:p>
                          <w:p w:rsidR="00EA2B41" w:rsidRDefault="00334AC5">
                            <w:pPr>
                              <w:pStyle w:val="Zkladntext8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8Exact"/>
                              </w:rPr>
                              <w:t>DIČ:</w:t>
                            </w:r>
                          </w:p>
                          <w:p w:rsidR="00EA2B41" w:rsidRDefault="00334AC5">
                            <w:pPr>
                              <w:pStyle w:val="Zkladntext8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8Exact"/>
                              </w:rPr>
                              <w:t>Telefon: ‘</w:t>
                            </w:r>
                          </w:p>
                          <w:p w:rsidR="00EA2B41" w:rsidRDefault="00334AC5">
                            <w:pPr>
                              <w:pStyle w:val="Zkladntext8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8Exact"/>
                              </w:rPr>
                              <w:t>Fax:</w:t>
                            </w:r>
                          </w:p>
                          <w:p w:rsidR="00EA2B41" w:rsidRDefault="00334AC5">
                            <w:pPr>
                              <w:pStyle w:val="Zkladntext8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8Exact"/>
                              </w:rPr>
                              <w:t>E-mail:</w:t>
                            </w:r>
                          </w:p>
                          <w:p w:rsidR="00EA2B41" w:rsidRDefault="00334AC5">
                            <w:pPr>
                              <w:pStyle w:val="Zkladntext8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8Exact"/>
                              </w:rPr>
                              <w:t>Zřizovatel: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72.5pt;margin-top:293.15pt;width:98.4pt;height:164.4pt;z-index:251258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niKrQIAALI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" filled="f" stroked="f">
                <v:textbox style="mso-fit-shape-to-text:t" inset="0,0,0,0">
                  <w:txbxContent>
                    <w:p w:rsidR="00EA2B41" w:rsidRDefault="00334AC5">
                      <w:pPr>
                        <w:pStyle w:val="Zkladntext8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8Exact"/>
                        </w:rPr>
                        <w:t xml:space="preserve">smluvních: technických: Koordinátor BOZP: Technický dozor: Bankovní spojení: </w:t>
                      </w:r>
                      <w:r>
                        <w:rPr>
                          <w:rStyle w:val="Zkladntext8Exact"/>
                        </w:rPr>
                        <w:t>Číslo účtu:</w:t>
                      </w:r>
                    </w:p>
                    <w:p w:rsidR="00EA2B41" w:rsidRDefault="00334AC5">
                      <w:pPr>
                        <w:pStyle w:val="Zkladntext8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8Exact"/>
                        </w:rPr>
                        <w:t>IČO:</w:t>
                      </w:r>
                    </w:p>
                    <w:p w:rsidR="00EA2B41" w:rsidRDefault="00334AC5">
                      <w:pPr>
                        <w:pStyle w:val="Zkladntext8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8Exact"/>
                        </w:rPr>
                        <w:t>DIČ:</w:t>
                      </w:r>
                    </w:p>
                    <w:p w:rsidR="00EA2B41" w:rsidRDefault="00334AC5">
                      <w:pPr>
                        <w:pStyle w:val="Zkladntext8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8Exact"/>
                        </w:rPr>
                        <w:t>Telefon: ‘</w:t>
                      </w:r>
                    </w:p>
                    <w:p w:rsidR="00EA2B41" w:rsidRDefault="00334AC5">
                      <w:pPr>
                        <w:pStyle w:val="Zkladntext8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8Exact"/>
                        </w:rPr>
                        <w:t>Fax:</w:t>
                      </w:r>
                    </w:p>
                    <w:p w:rsidR="00EA2B41" w:rsidRDefault="00334AC5">
                      <w:pPr>
                        <w:pStyle w:val="Zkladntext8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8Exact"/>
                        </w:rPr>
                        <w:t>E-mail:</w:t>
                      </w:r>
                    </w:p>
                    <w:p w:rsidR="00EA2B41" w:rsidRDefault="00334AC5">
                      <w:pPr>
                        <w:pStyle w:val="Zkladntext8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8Exact"/>
                        </w:rPr>
                        <w:t>Zřizovatel: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259392" behindDoc="0" locked="0" layoutInCell="1" allowOverlap="1">
                <wp:simplePos x="0" y="0"/>
                <wp:positionH relativeFrom="margin">
                  <wp:posOffset>2255520</wp:posOffset>
                </wp:positionH>
                <wp:positionV relativeFrom="paragraph">
                  <wp:posOffset>3719830</wp:posOffset>
                </wp:positionV>
                <wp:extent cx="2956560" cy="1043940"/>
                <wp:effectExtent l="3175" t="1270" r="2540" b="2540"/>
                <wp:wrapNone/>
                <wp:docPr id="4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41" w:rsidRDefault="00334AC5">
                            <w:pPr>
                              <w:pStyle w:val="Zkladntext7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>XXXXXXXX</w:t>
                            </w: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>, investiční náměstek XXXXX</w:t>
                            </w: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>v XXXXXXXXXX</w:t>
                            </w: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 xml:space="preserve"> XXXXXXXX</w:t>
                            </w:r>
                          </w:p>
                          <w:p w:rsidR="00EA2B41" w:rsidRDefault="00334AC5">
                            <w:pPr>
                              <w:pStyle w:val="Zkladntext7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>XXXXXXXX</w:t>
                            </w: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>, IBR Consulting, s.r.o.</w:t>
                            </w:r>
                          </w:p>
                          <w:p w:rsidR="00EA2B41" w:rsidRDefault="00334AC5">
                            <w:pPr>
                              <w:pStyle w:val="Zkladntext8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8Exact"/>
                              </w:rPr>
                              <w:t>Komerční banka, a.s.</w:t>
                            </w:r>
                          </w:p>
                          <w:p w:rsidR="00EA2B41" w:rsidRDefault="00334AC5">
                            <w:pPr>
                              <w:pStyle w:val="Zkladntext8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8Exact"/>
                              </w:rPr>
                              <w:t>XXXXXXXXXX</w:t>
                            </w:r>
                            <w:r>
                              <w:rPr>
                                <w:rStyle w:val="Zkladntext8Exact"/>
                              </w:rPr>
                              <w:t>0 00090450 CZ00090450 XXX</w:t>
                            </w:r>
                            <w:r>
                              <w:rPr>
                                <w:rStyle w:val="Zkladntext8Exact"/>
                              </w:rPr>
                              <w:t xml:space="preserve"> XXXXXXXXXXXXXX</w:t>
                            </w:r>
                            <w:r>
                              <w:t>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77.6pt;margin-top:292.9pt;width:232.8pt;height:82.2pt;z-index:2512593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" filled="f" stroked="f">
                <v:textbox style="mso-fit-shape-to-text:t" inset="0,0,0,0">
                  <w:txbxContent>
                    <w:p w:rsidR="00EA2B41" w:rsidRDefault="00334AC5">
                      <w:pPr>
                        <w:pStyle w:val="Zkladntext70"/>
                        <w:shd w:val="clear" w:color="auto" w:fill="auto"/>
                        <w:spacing w:line="274" w:lineRule="exact"/>
                        <w:jc w:val="left"/>
                      </w:pPr>
                      <w:r>
                        <w:rPr>
                          <w:rStyle w:val="Zkladntext7Exact"/>
                          <w:b/>
                          <w:bCs/>
                        </w:rPr>
                        <w:t>XXXXXXXX</w:t>
                      </w:r>
                      <w:r>
                        <w:rPr>
                          <w:rStyle w:val="Zkladntext7Exact"/>
                          <w:b/>
                          <w:bCs/>
                        </w:rPr>
                        <w:t>, investiční náměstek XXXXX</w:t>
                      </w:r>
                      <w:r>
                        <w:rPr>
                          <w:rStyle w:val="Zkladntext7Exact"/>
                          <w:b/>
                          <w:bCs/>
                        </w:rPr>
                        <w:t>v XXXXXXXXXX</w:t>
                      </w:r>
                      <w:r>
                        <w:rPr>
                          <w:rStyle w:val="Zkladntext7Exact"/>
                          <w:b/>
                          <w:bCs/>
                        </w:rPr>
                        <w:t xml:space="preserve"> XXXXXXXX</w:t>
                      </w:r>
                    </w:p>
                    <w:p w:rsidR="00EA2B41" w:rsidRDefault="00334AC5">
                      <w:pPr>
                        <w:pStyle w:val="Zkladntext70"/>
                        <w:shd w:val="clear" w:color="auto" w:fill="auto"/>
                        <w:spacing w:line="274" w:lineRule="exact"/>
                        <w:jc w:val="left"/>
                      </w:pPr>
                      <w:r>
                        <w:rPr>
                          <w:rStyle w:val="Zkladntext7Exact"/>
                          <w:b/>
                          <w:bCs/>
                        </w:rPr>
                        <w:t>XXXXXXXX</w:t>
                      </w:r>
                      <w:r>
                        <w:rPr>
                          <w:rStyle w:val="Zkladntext7Exact"/>
                          <w:b/>
                          <w:bCs/>
                        </w:rPr>
                        <w:t>, IBR Consulting, s.r.o.</w:t>
                      </w:r>
                    </w:p>
                    <w:p w:rsidR="00EA2B41" w:rsidRDefault="00334AC5">
                      <w:pPr>
                        <w:pStyle w:val="Zkladntext8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8Exact"/>
                        </w:rPr>
                        <w:t>Komerční banka, a.s.</w:t>
                      </w:r>
                    </w:p>
                    <w:p w:rsidR="00EA2B41" w:rsidRDefault="00334AC5">
                      <w:pPr>
                        <w:pStyle w:val="Zkladntext8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8Exact"/>
                        </w:rPr>
                        <w:t>XXXXXXXXXX</w:t>
                      </w:r>
                      <w:r>
                        <w:rPr>
                          <w:rStyle w:val="Zkladntext8Exact"/>
                        </w:rPr>
                        <w:t>0 00090450 CZ00090450 XXX</w:t>
                      </w:r>
                      <w:r>
                        <w:rPr>
                          <w:rStyle w:val="Zkladntext8Exact"/>
                        </w:rPr>
                        <w:t xml:space="preserve"> XXXXXXXXXXXXXX</w:t>
                      </w:r>
                      <w:r>
                        <w:t>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261440" behindDoc="0" locked="0" layoutInCell="1" allowOverlap="1">
                <wp:simplePos x="0" y="0"/>
                <wp:positionH relativeFrom="margin">
                  <wp:posOffset>926465</wp:posOffset>
                </wp:positionH>
                <wp:positionV relativeFrom="paragraph">
                  <wp:posOffset>5836920</wp:posOffset>
                </wp:positionV>
                <wp:extent cx="1554480" cy="152400"/>
                <wp:effectExtent l="0" t="3810" r="0" b="0"/>
                <wp:wrapNone/>
                <wp:docPr id="4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41" w:rsidRDefault="00334AC5">
                            <w:pPr>
                              <w:pStyle w:val="Zkladntext7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Zkladntext712ptNetunExact"/>
                              </w:rPr>
                              <w:t xml:space="preserve">(dále jen </w:t>
                            </w: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>„Objednatel")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72.95pt;margin-top:459.6pt;width:122.4pt;height:12pt;z-index:2512614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" filled="f" stroked="f">
                <v:textbox style="mso-fit-shape-to-text:t" inset="0,0,0,0">
                  <w:txbxContent>
                    <w:p w:rsidR="00EA2B41" w:rsidRDefault="00334AC5">
                      <w:pPr>
                        <w:pStyle w:val="Zkladntext7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Zkladntext712ptNetunExact"/>
                        </w:rPr>
                        <w:t xml:space="preserve">(dále jen </w:t>
                      </w:r>
                      <w:r>
                        <w:rPr>
                          <w:rStyle w:val="Zkladntext7Exact"/>
                          <w:b/>
                          <w:bCs/>
                        </w:rPr>
                        <w:t>„Objednatel")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262464" behindDoc="0" locked="0" layoutInCell="1" allowOverlap="1">
                <wp:simplePos x="0" y="0"/>
                <wp:positionH relativeFrom="margin">
                  <wp:posOffset>926465</wp:posOffset>
                </wp:positionH>
                <wp:positionV relativeFrom="paragraph">
                  <wp:posOffset>6359525</wp:posOffset>
                </wp:positionV>
                <wp:extent cx="755650" cy="139700"/>
                <wp:effectExtent l="0" t="2540" r="0" b="635"/>
                <wp:wrapNone/>
                <wp:docPr id="4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41" w:rsidRDefault="00334AC5">
                            <w:pPr>
                              <w:pStyle w:val="Nadpis60"/>
                              <w:keepNext/>
                              <w:keepLines/>
                              <w:shd w:val="clear" w:color="auto" w:fill="auto"/>
                              <w:spacing w:line="220" w:lineRule="exact"/>
                              <w:jc w:val="left"/>
                            </w:pPr>
                            <w:bookmarkStart w:id="4" w:name="bookmark2"/>
                            <w:r>
                              <w:rPr>
                                <w:rStyle w:val="Nadpis6Exact"/>
                                <w:b/>
                                <w:bCs/>
                              </w:rPr>
                              <w:t>Zhotovitel: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72.95pt;margin-top:500.75pt;width:59.5pt;height:11pt;z-index:251262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" filled="f" stroked="f">
                <v:textbox style="mso-fit-shape-to-text:t" inset="0,0,0,0">
                  <w:txbxContent>
                    <w:p w:rsidR="00EA2B41" w:rsidRDefault="00334AC5">
                      <w:pPr>
                        <w:pStyle w:val="Nadpis60"/>
                        <w:keepNext/>
                        <w:keepLines/>
                        <w:shd w:val="clear" w:color="auto" w:fill="auto"/>
                        <w:spacing w:line="220" w:lineRule="exact"/>
                        <w:jc w:val="left"/>
                      </w:pPr>
                      <w:bookmarkStart w:id="5" w:name="bookmark2"/>
                      <w:r>
                        <w:rPr>
                          <w:rStyle w:val="Nadpis6Exact"/>
                          <w:b/>
                          <w:bCs/>
                        </w:rPr>
                        <w:t>Zhotovitel: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263488" behindDoc="0" locked="0" layoutInCell="1" allowOverlap="1">
                <wp:simplePos x="0" y="0"/>
                <wp:positionH relativeFrom="margin">
                  <wp:posOffset>2261870</wp:posOffset>
                </wp:positionH>
                <wp:positionV relativeFrom="paragraph">
                  <wp:posOffset>6353175</wp:posOffset>
                </wp:positionV>
                <wp:extent cx="2279650" cy="139700"/>
                <wp:effectExtent l="0" t="0" r="0" b="0"/>
                <wp:wrapNone/>
                <wp:docPr id="4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41" w:rsidRDefault="00334AC5">
                            <w:pPr>
                              <w:pStyle w:val="Nadpis60"/>
                              <w:keepNext/>
                              <w:keepLines/>
                              <w:shd w:val="clear" w:color="auto" w:fill="auto"/>
                              <w:spacing w:line="220" w:lineRule="exact"/>
                              <w:jc w:val="left"/>
                            </w:pPr>
                            <w:bookmarkStart w:id="6" w:name="bookmark3"/>
                            <w:r>
                              <w:rPr>
                                <w:rStyle w:val="Nadpis6Exact"/>
                                <w:b/>
                                <w:bCs/>
                              </w:rPr>
                              <w:t>Chládek a Tintěra, Pardubice a.s.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178.1pt;margin-top:500.25pt;width:179.5pt;height:11pt;z-index:251263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lZ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" filled="f" stroked="f">
                <v:textbox style="mso-fit-shape-to-text:t" inset="0,0,0,0">
                  <w:txbxContent>
                    <w:p w:rsidR="00EA2B41" w:rsidRDefault="00334AC5">
                      <w:pPr>
                        <w:pStyle w:val="Nadpis60"/>
                        <w:keepNext/>
                        <w:keepLines/>
                        <w:shd w:val="clear" w:color="auto" w:fill="auto"/>
                        <w:spacing w:line="220" w:lineRule="exact"/>
                        <w:jc w:val="left"/>
                      </w:pPr>
                      <w:bookmarkStart w:id="7" w:name="bookmark3"/>
                      <w:r>
                        <w:rPr>
                          <w:rStyle w:val="Nadpis6Exact"/>
                          <w:b/>
                          <w:bCs/>
                        </w:rPr>
                        <w:t>Chládek a Tintěra, Pardubice a.s.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265536" behindDoc="0" locked="0" layoutInCell="1" allowOverlap="1">
                <wp:simplePos x="0" y="0"/>
                <wp:positionH relativeFrom="margin">
                  <wp:posOffset>926465</wp:posOffset>
                </wp:positionH>
                <wp:positionV relativeFrom="paragraph">
                  <wp:posOffset>6696710</wp:posOffset>
                </wp:positionV>
                <wp:extent cx="5139055" cy="695960"/>
                <wp:effectExtent l="0" t="0" r="0" b="2540"/>
                <wp:wrapNone/>
                <wp:docPr id="4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05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41" w:rsidRDefault="00334AC5">
                            <w:pPr>
                              <w:pStyle w:val="Zkladntext80"/>
                              <w:shd w:val="clear" w:color="auto" w:fill="auto"/>
                              <w:tabs>
                                <w:tab w:val="left" w:pos="2088"/>
                              </w:tabs>
                              <w:ind w:firstLine="0"/>
                            </w:pPr>
                            <w:r>
                              <w:rPr>
                                <w:rStyle w:val="Zkladntext8Exact"/>
                              </w:rPr>
                              <w:t>se sídlem:</w:t>
                            </w:r>
                            <w:r>
                              <w:rPr>
                                <w:rStyle w:val="Zkladntext8Exact"/>
                              </w:rPr>
                              <w:tab/>
                              <w:t>Pardubice, Zelené Předměstí, K Vápence 2677, PSČ 530 02</w:t>
                            </w:r>
                          </w:p>
                          <w:p w:rsidR="00EA2B41" w:rsidRDefault="00334AC5">
                            <w:pPr>
                              <w:pStyle w:val="Zkladntext70"/>
                              <w:shd w:val="clear" w:color="auto" w:fill="auto"/>
                              <w:tabs>
                                <w:tab w:val="left" w:pos="2102"/>
                              </w:tabs>
                              <w:spacing w:line="274" w:lineRule="exact"/>
                            </w:pP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>zastoupený:</w:t>
                            </w: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ab/>
                              <w:t>XXXXXXXXXXX</w:t>
                            </w: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>předsedou představenstva</w:t>
                            </w:r>
                          </w:p>
                          <w:p w:rsidR="00EA2B41" w:rsidRDefault="00334AC5">
                            <w:pPr>
                              <w:pStyle w:val="Zkladntext8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8Exact"/>
                              </w:rPr>
                              <w:t>zapsán v obchodním rejstříku vedeném KS v Hradci Králové, oddíl B, vložka 1441 Osoby pověřené jednat jménem zhotovitele ve věcech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72.95pt;margin-top:527.3pt;width:404.65pt;height:54.8pt;z-index:251265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" filled="f" stroked="f">
                <v:textbox style="mso-fit-shape-to-text:t" inset="0,0,0,0">
                  <w:txbxContent>
                    <w:p w:rsidR="00EA2B41" w:rsidRDefault="00334AC5">
                      <w:pPr>
                        <w:pStyle w:val="Zkladntext80"/>
                        <w:shd w:val="clear" w:color="auto" w:fill="auto"/>
                        <w:tabs>
                          <w:tab w:val="left" w:pos="2088"/>
                        </w:tabs>
                        <w:ind w:firstLine="0"/>
                      </w:pPr>
                      <w:r>
                        <w:rPr>
                          <w:rStyle w:val="Zkladntext8Exact"/>
                        </w:rPr>
                        <w:t>se sídlem:</w:t>
                      </w:r>
                      <w:r>
                        <w:rPr>
                          <w:rStyle w:val="Zkladntext8Exact"/>
                        </w:rPr>
                        <w:tab/>
                        <w:t>Pardubice, Zelené Předměstí, K Vápence 2677, PSČ 530 02</w:t>
                      </w:r>
                    </w:p>
                    <w:p w:rsidR="00EA2B41" w:rsidRDefault="00334AC5">
                      <w:pPr>
                        <w:pStyle w:val="Zkladntext70"/>
                        <w:shd w:val="clear" w:color="auto" w:fill="auto"/>
                        <w:tabs>
                          <w:tab w:val="left" w:pos="2102"/>
                        </w:tabs>
                        <w:spacing w:line="274" w:lineRule="exact"/>
                      </w:pPr>
                      <w:r>
                        <w:rPr>
                          <w:rStyle w:val="Zkladntext7Exact"/>
                          <w:b/>
                          <w:bCs/>
                        </w:rPr>
                        <w:t>zastoupený:</w:t>
                      </w:r>
                      <w:r>
                        <w:rPr>
                          <w:rStyle w:val="Zkladntext7Exact"/>
                          <w:b/>
                          <w:bCs/>
                        </w:rPr>
                        <w:tab/>
                        <w:t>XXXXXXXXXXX</w:t>
                      </w:r>
                      <w:r>
                        <w:rPr>
                          <w:rStyle w:val="Zkladntext7Exact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Style w:val="Zkladntext7Exact"/>
                          <w:b/>
                          <w:bCs/>
                        </w:rPr>
                        <w:t>předsedou představenstva</w:t>
                      </w:r>
                    </w:p>
                    <w:p w:rsidR="00EA2B41" w:rsidRDefault="00334AC5">
                      <w:pPr>
                        <w:pStyle w:val="Zkladntext80"/>
                        <w:shd w:val="clear" w:color="auto" w:fill="auto"/>
                        <w:ind w:firstLine="0"/>
                      </w:pPr>
                      <w:r>
                        <w:rPr>
                          <w:rStyle w:val="Zkladntext8Exact"/>
                        </w:rPr>
                        <w:t>zapsán v obchodním rejstříku vedeném KS v Hradci Králové, oddíl B, vložka 1441 Osoby pověřené jednat jménem zhotovitele ve věcech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267584" behindDoc="0" locked="0" layoutInCell="1" allowOverlap="1">
                <wp:simplePos x="0" y="0"/>
                <wp:positionH relativeFrom="margin">
                  <wp:posOffset>926465</wp:posOffset>
                </wp:positionH>
                <wp:positionV relativeFrom="paragraph">
                  <wp:posOffset>7392670</wp:posOffset>
                </wp:positionV>
                <wp:extent cx="1188720" cy="1565910"/>
                <wp:effectExtent l="0" t="0" r="3810" b="0"/>
                <wp:wrapNone/>
                <wp:docPr id="4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56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41" w:rsidRDefault="00334AC5">
                            <w:pPr>
                              <w:pStyle w:val="Zkladntext8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8Exact"/>
                              </w:rPr>
                              <w:t>smluvních: technických: Bankovní spojení: Č. účtu:</w:t>
                            </w:r>
                          </w:p>
                          <w:p w:rsidR="00EA2B41" w:rsidRDefault="00334AC5">
                            <w:pPr>
                              <w:pStyle w:val="Zkladntext8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8Exact"/>
                              </w:rPr>
                              <w:t>IČO:</w:t>
                            </w:r>
                          </w:p>
                          <w:p w:rsidR="00EA2B41" w:rsidRDefault="00334AC5">
                            <w:pPr>
                              <w:pStyle w:val="Zkladntext8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8Exact"/>
                              </w:rPr>
                              <w:t>DIČ:</w:t>
                            </w:r>
                          </w:p>
                          <w:p w:rsidR="00EA2B41" w:rsidRDefault="00334AC5">
                            <w:pPr>
                              <w:pStyle w:val="Zkladntext8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8Exact"/>
                              </w:rPr>
                              <w:t>Telefon:</w:t>
                            </w:r>
                          </w:p>
                          <w:p w:rsidR="00EA2B41" w:rsidRDefault="00334AC5">
                            <w:pPr>
                              <w:pStyle w:val="Zkladntext8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8Exact"/>
                              </w:rPr>
                              <w:t>Fax:</w:t>
                            </w:r>
                          </w:p>
                          <w:p w:rsidR="00EA2B41" w:rsidRDefault="00334AC5">
                            <w:pPr>
                              <w:pStyle w:val="Zkladntext8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8Exact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72.95pt;margin-top:582.1pt;width:93.6pt;height:123.3pt;z-index:251267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" filled="f" stroked="f">
                <v:textbox style="mso-fit-shape-to-text:t" inset="0,0,0,0">
                  <w:txbxContent>
                    <w:p w:rsidR="00EA2B41" w:rsidRDefault="00334AC5">
                      <w:pPr>
                        <w:pStyle w:val="Zkladntext8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8Exact"/>
                        </w:rPr>
                        <w:t>smluvních: technických: Bankovní spojení: Č. účtu:</w:t>
                      </w:r>
                    </w:p>
                    <w:p w:rsidR="00EA2B41" w:rsidRDefault="00334AC5">
                      <w:pPr>
                        <w:pStyle w:val="Zkladntext8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8Exact"/>
                        </w:rPr>
                        <w:t>IČO:</w:t>
                      </w:r>
                    </w:p>
                    <w:p w:rsidR="00EA2B41" w:rsidRDefault="00334AC5">
                      <w:pPr>
                        <w:pStyle w:val="Zkladntext8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8Exact"/>
                        </w:rPr>
                        <w:t>DIČ:</w:t>
                      </w:r>
                    </w:p>
                    <w:p w:rsidR="00EA2B41" w:rsidRDefault="00334AC5">
                      <w:pPr>
                        <w:pStyle w:val="Zkladntext8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8Exact"/>
                        </w:rPr>
                        <w:t>Telefon:</w:t>
                      </w:r>
                    </w:p>
                    <w:p w:rsidR="00EA2B41" w:rsidRDefault="00334AC5">
                      <w:pPr>
                        <w:pStyle w:val="Zkladntext8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8Exact"/>
                        </w:rPr>
                        <w:t>Fax:</w:t>
                      </w:r>
                    </w:p>
                    <w:p w:rsidR="00EA2B41" w:rsidRDefault="00334AC5">
                      <w:pPr>
                        <w:pStyle w:val="Zkladntext8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8Exact"/>
                        </w:rPr>
                        <w:t>E-mail: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269632" behindDoc="0" locked="0" layoutInCell="1" allowOverlap="1">
                <wp:simplePos x="0" y="0"/>
                <wp:positionH relativeFrom="margin">
                  <wp:posOffset>2261870</wp:posOffset>
                </wp:positionH>
                <wp:positionV relativeFrom="paragraph">
                  <wp:posOffset>7389495</wp:posOffset>
                </wp:positionV>
                <wp:extent cx="2883535" cy="1217930"/>
                <wp:effectExtent l="0" t="3810" r="2540" b="0"/>
                <wp:wrapNone/>
                <wp:docPr id="4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3535" cy="1217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41" w:rsidRDefault="00334AC5">
                            <w:pPr>
                              <w:pStyle w:val="Zkladntext8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8Exact"/>
                              </w:rPr>
                              <w:t>XXXXXXXXX</w:t>
                            </w:r>
                            <w:r>
                              <w:rPr>
                                <w:rStyle w:val="Zkladntext8Exact"/>
                              </w:rPr>
                              <w:t>, předseda představenstva</w:t>
                            </w:r>
                          </w:p>
                          <w:p w:rsidR="00EA2B41" w:rsidRDefault="00334AC5">
                            <w:pPr>
                              <w:pStyle w:val="Zkladntext8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8Exact"/>
                              </w:rPr>
                              <w:t>XXXXXXX</w:t>
                            </w:r>
                            <w:r>
                              <w:rPr>
                                <w:rStyle w:val="Zkladntext8Exact"/>
                              </w:rPr>
                              <w:t>, technický náměstek</w:t>
                            </w:r>
                          </w:p>
                          <w:p w:rsidR="00EA2B41" w:rsidRDefault="00334AC5">
                            <w:pPr>
                              <w:pStyle w:val="Zkladntext8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8Exact"/>
                              </w:rPr>
                              <w:t>ČSOB Pardubice</w:t>
                            </w:r>
                          </w:p>
                          <w:p w:rsidR="00EA2B41" w:rsidRDefault="00334AC5">
                            <w:pPr>
                              <w:pStyle w:val="Zkladntext8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8Exact"/>
                              </w:rPr>
                              <w:t>XXXXXXXXXX</w:t>
                            </w:r>
                          </w:p>
                          <w:p w:rsidR="00EA2B41" w:rsidRDefault="00334AC5">
                            <w:pPr>
                              <w:pStyle w:val="Zkladntext8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8Exact"/>
                              </w:rPr>
                              <w:t>25253361</w:t>
                            </w:r>
                          </w:p>
                          <w:p w:rsidR="00EA2B41" w:rsidRDefault="00334AC5">
                            <w:pPr>
                              <w:pStyle w:val="Zkladntext8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8Exact"/>
                              </w:rPr>
                              <w:t>CZ25253361</w:t>
                            </w:r>
                          </w:p>
                          <w:p w:rsidR="00EA2B41" w:rsidRDefault="00334AC5">
                            <w:pPr>
                              <w:pStyle w:val="Zkladntext8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8Exact"/>
                              </w:rPr>
                              <w:t>XXXXXXXXXXXX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178.1pt;margin-top:581.85pt;width:227.05pt;height:95.9pt;z-index:251269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pBswIAALQ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" filled="f" stroked="f">
                <v:textbox style="mso-fit-shape-to-text:t" inset="0,0,0,0">
                  <w:txbxContent>
                    <w:p w:rsidR="00EA2B41" w:rsidRDefault="00334AC5">
                      <w:pPr>
                        <w:pStyle w:val="Zkladntext8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8Exact"/>
                        </w:rPr>
                        <w:t>XXXXXXXXX</w:t>
                      </w:r>
                      <w:r>
                        <w:rPr>
                          <w:rStyle w:val="Zkladntext8Exact"/>
                        </w:rPr>
                        <w:t>, předseda představenstva</w:t>
                      </w:r>
                    </w:p>
                    <w:p w:rsidR="00EA2B41" w:rsidRDefault="00334AC5">
                      <w:pPr>
                        <w:pStyle w:val="Zkladntext8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8Exact"/>
                        </w:rPr>
                        <w:t>XXXXXXX</w:t>
                      </w:r>
                      <w:r>
                        <w:rPr>
                          <w:rStyle w:val="Zkladntext8Exact"/>
                        </w:rPr>
                        <w:t>, technický náměstek</w:t>
                      </w:r>
                    </w:p>
                    <w:p w:rsidR="00EA2B41" w:rsidRDefault="00334AC5">
                      <w:pPr>
                        <w:pStyle w:val="Zkladntext8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8Exact"/>
                        </w:rPr>
                        <w:t>ČSOB Pardubice</w:t>
                      </w:r>
                    </w:p>
                    <w:p w:rsidR="00EA2B41" w:rsidRDefault="00334AC5">
                      <w:pPr>
                        <w:pStyle w:val="Zkladntext8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8Exact"/>
                        </w:rPr>
                        <w:t>XXXXXXXXXX</w:t>
                      </w:r>
                    </w:p>
                    <w:p w:rsidR="00EA2B41" w:rsidRDefault="00334AC5">
                      <w:pPr>
                        <w:pStyle w:val="Zkladntext8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8Exact"/>
                        </w:rPr>
                        <w:t>25253361</w:t>
                      </w:r>
                    </w:p>
                    <w:p w:rsidR="00EA2B41" w:rsidRDefault="00334AC5">
                      <w:pPr>
                        <w:pStyle w:val="Zkladntext8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8Exact"/>
                        </w:rPr>
                        <w:t>CZ25253361</w:t>
                      </w:r>
                    </w:p>
                    <w:p w:rsidR="00EA2B41" w:rsidRDefault="00334AC5">
                      <w:pPr>
                        <w:pStyle w:val="Zkladntext8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8Exact"/>
                        </w:rPr>
                        <w:t>XXXXXXXXXXXX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271680" behindDoc="0" locked="0" layoutInCell="1" allowOverlap="1">
                <wp:simplePos x="0" y="0"/>
                <wp:positionH relativeFrom="margin">
                  <wp:posOffset>932815</wp:posOffset>
                </wp:positionH>
                <wp:positionV relativeFrom="paragraph">
                  <wp:posOffset>8979535</wp:posOffset>
                </wp:positionV>
                <wp:extent cx="6022975" cy="861060"/>
                <wp:effectExtent l="4445" t="3175" r="1905" b="2540"/>
                <wp:wrapNone/>
                <wp:docPr id="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41" w:rsidRDefault="00334AC5">
                            <w:pPr>
                              <w:pStyle w:val="Zkladntext70"/>
                              <w:shd w:val="clear" w:color="auto" w:fill="auto"/>
                              <w:spacing w:after="180" w:line="240" w:lineRule="exact"/>
                            </w:pPr>
                            <w:r>
                              <w:rPr>
                                <w:rStyle w:val="Zkladntext712ptNetunExact"/>
                              </w:rPr>
                              <w:t xml:space="preserve">(dále jen </w:t>
                            </w: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>„Zhotovitel")</w:t>
                            </w:r>
                          </w:p>
                          <w:p w:rsidR="00EA2B41" w:rsidRDefault="00334AC5">
                            <w:pPr>
                              <w:pStyle w:val="Zkladntext70"/>
                              <w:shd w:val="clear" w:color="auto" w:fill="auto"/>
                              <w:spacing w:line="312" w:lineRule="exact"/>
                            </w:pPr>
                            <w:r>
                              <w:rPr>
                                <w:rStyle w:val="Zkladntext712ptNetunExact"/>
                              </w:rPr>
                              <w:t>Smluvní strany se dohodly, že</w:t>
                            </w:r>
                            <w:r>
                              <w:rPr>
                                <w:rStyle w:val="Zkladntext712ptNetunExact"/>
                              </w:rPr>
                              <w:t xml:space="preserve"> jejich závazkový vztah ve smyslu § </w:t>
                            </w: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 xml:space="preserve">2586 a násl. zákona č. 89/2012 Sb., Občanského zákoníku, v platném a účinném znění (dále jen ,,NOZ“) </w:t>
                            </w:r>
                            <w:r>
                              <w:rPr>
                                <w:rStyle w:val="Zkladntext712ptNetunExact"/>
                              </w:rPr>
                              <w:t xml:space="preserve">se řídí NOZ a dále </w:t>
                            </w: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>Obchodními podmínkami zadavatele pro veřejné zakázky na stavební práce dle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73.45pt;margin-top:707.05pt;width:474.25pt;height:67.8pt;z-index:251271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DMtAIAALM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" filled="f" stroked="f">
                <v:textbox style="mso-fit-shape-to-text:t" inset="0,0,0,0">
                  <w:txbxContent>
                    <w:p w:rsidR="00EA2B41" w:rsidRDefault="00334AC5">
                      <w:pPr>
                        <w:pStyle w:val="Zkladntext70"/>
                        <w:shd w:val="clear" w:color="auto" w:fill="auto"/>
                        <w:spacing w:after="180" w:line="240" w:lineRule="exact"/>
                      </w:pPr>
                      <w:r>
                        <w:rPr>
                          <w:rStyle w:val="Zkladntext712ptNetunExact"/>
                        </w:rPr>
                        <w:t xml:space="preserve">(dále jen </w:t>
                      </w:r>
                      <w:r>
                        <w:rPr>
                          <w:rStyle w:val="Zkladntext7Exact"/>
                          <w:b/>
                          <w:bCs/>
                        </w:rPr>
                        <w:t>„Zhotovitel")</w:t>
                      </w:r>
                    </w:p>
                    <w:p w:rsidR="00EA2B41" w:rsidRDefault="00334AC5">
                      <w:pPr>
                        <w:pStyle w:val="Zkladntext70"/>
                        <w:shd w:val="clear" w:color="auto" w:fill="auto"/>
                        <w:spacing w:line="312" w:lineRule="exact"/>
                      </w:pPr>
                      <w:r>
                        <w:rPr>
                          <w:rStyle w:val="Zkladntext712ptNetunExact"/>
                        </w:rPr>
                        <w:t>Smluvní strany se dohodly, že</w:t>
                      </w:r>
                      <w:r>
                        <w:rPr>
                          <w:rStyle w:val="Zkladntext712ptNetunExact"/>
                        </w:rPr>
                        <w:t xml:space="preserve"> jejich závazkový vztah ve smyslu § </w:t>
                      </w:r>
                      <w:r>
                        <w:rPr>
                          <w:rStyle w:val="Zkladntext7Exact"/>
                          <w:b/>
                          <w:bCs/>
                        </w:rPr>
                        <w:t xml:space="preserve">2586 a násl. zákona č. 89/2012 Sb., Občanského zákoníku, v platném a účinném znění (dále jen ,,NOZ“) </w:t>
                      </w:r>
                      <w:r>
                        <w:rPr>
                          <w:rStyle w:val="Zkladntext712ptNetunExact"/>
                        </w:rPr>
                        <w:t xml:space="preserve">se řídí NOZ a dále </w:t>
                      </w:r>
                      <w:r>
                        <w:rPr>
                          <w:rStyle w:val="Zkladntext7Exact"/>
                          <w:b/>
                          <w:bCs/>
                        </w:rPr>
                        <w:t>Obchodními podmínkami zadavatele pro veřejné zakázky na stavební práce dle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2B41" w:rsidRDefault="00EA2B41">
      <w:pPr>
        <w:spacing w:line="360" w:lineRule="exact"/>
      </w:pPr>
    </w:p>
    <w:p w:rsidR="00EA2B41" w:rsidRDefault="00EA2B41">
      <w:pPr>
        <w:spacing w:line="360" w:lineRule="exact"/>
      </w:pPr>
    </w:p>
    <w:p w:rsidR="00EA2B41" w:rsidRDefault="00EA2B41">
      <w:pPr>
        <w:spacing w:line="360" w:lineRule="exact"/>
      </w:pPr>
    </w:p>
    <w:p w:rsidR="00EA2B41" w:rsidRDefault="00EA2B41">
      <w:pPr>
        <w:spacing w:line="360" w:lineRule="exact"/>
      </w:pPr>
    </w:p>
    <w:p w:rsidR="00EA2B41" w:rsidRDefault="00EA2B41">
      <w:pPr>
        <w:spacing w:line="360" w:lineRule="exact"/>
      </w:pPr>
    </w:p>
    <w:p w:rsidR="00EA2B41" w:rsidRDefault="00EA2B41">
      <w:pPr>
        <w:spacing w:line="360" w:lineRule="exact"/>
      </w:pPr>
    </w:p>
    <w:p w:rsidR="00EA2B41" w:rsidRDefault="00EA2B41">
      <w:pPr>
        <w:spacing w:line="360" w:lineRule="exact"/>
      </w:pPr>
    </w:p>
    <w:p w:rsidR="00EA2B41" w:rsidRDefault="00EA2B41">
      <w:pPr>
        <w:spacing w:line="360" w:lineRule="exact"/>
      </w:pPr>
    </w:p>
    <w:p w:rsidR="00EA2B41" w:rsidRDefault="00EA2B41">
      <w:pPr>
        <w:spacing w:line="360" w:lineRule="exact"/>
      </w:pPr>
    </w:p>
    <w:p w:rsidR="00EA2B41" w:rsidRDefault="00EA2B41">
      <w:pPr>
        <w:spacing w:line="360" w:lineRule="exact"/>
      </w:pPr>
    </w:p>
    <w:p w:rsidR="00EA2B41" w:rsidRDefault="00EA2B41">
      <w:pPr>
        <w:spacing w:line="360" w:lineRule="exact"/>
      </w:pPr>
    </w:p>
    <w:p w:rsidR="00EA2B41" w:rsidRDefault="00EA2B41">
      <w:pPr>
        <w:spacing w:line="360" w:lineRule="exact"/>
      </w:pPr>
    </w:p>
    <w:p w:rsidR="00EA2B41" w:rsidRDefault="00EA2B41">
      <w:pPr>
        <w:spacing w:line="360" w:lineRule="exact"/>
      </w:pPr>
    </w:p>
    <w:p w:rsidR="00EA2B41" w:rsidRDefault="00EA2B41">
      <w:pPr>
        <w:spacing w:line="360" w:lineRule="exact"/>
      </w:pPr>
    </w:p>
    <w:p w:rsidR="00EA2B41" w:rsidRDefault="00EA2B41">
      <w:pPr>
        <w:spacing w:line="360" w:lineRule="exact"/>
      </w:pPr>
    </w:p>
    <w:p w:rsidR="00EA2B41" w:rsidRDefault="00EA2B41">
      <w:pPr>
        <w:spacing w:line="360" w:lineRule="exact"/>
      </w:pPr>
    </w:p>
    <w:p w:rsidR="00EA2B41" w:rsidRDefault="00EA2B41">
      <w:pPr>
        <w:spacing w:line="360" w:lineRule="exact"/>
      </w:pPr>
    </w:p>
    <w:p w:rsidR="00EA2B41" w:rsidRDefault="00EA2B41">
      <w:pPr>
        <w:spacing w:line="360" w:lineRule="exact"/>
      </w:pPr>
    </w:p>
    <w:p w:rsidR="00EA2B41" w:rsidRDefault="00EA2B41">
      <w:pPr>
        <w:spacing w:line="360" w:lineRule="exact"/>
      </w:pPr>
    </w:p>
    <w:p w:rsidR="00EA2B41" w:rsidRDefault="00EA2B41">
      <w:pPr>
        <w:spacing w:line="360" w:lineRule="exact"/>
      </w:pPr>
    </w:p>
    <w:p w:rsidR="00EA2B41" w:rsidRDefault="00EA2B41">
      <w:pPr>
        <w:spacing w:line="360" w:lineRule="exact"/>
      </w:pPr>
    </w:p>
    <w:p w:rsidR="00EA2B41" w:rsidRDefault="00EA2B41">
      <w:pPr>
        <w:spacing w:line="360" w:lineRule="exact"/>
      </w:pPr>
    </w:p>
    <w:p w:rsidR="00EA2B41" w:rsidRDefault="00EA2B41">
      <w:pPr>
        <w:spacing w:line="360" w:lineRule="exact"/>
      </w:pPr>
    </w:p>
    <w:p w:rsidR="00EA2B41" w:rsidRDefault="00EA2B41">
      <w:pPr>
        <w:spacing w:line="360" w:lineRule="exact"/>
      </w:pPr>
    </w:p>
    <w:p w:rsidR="00EA2B41" w:rsidRDefault="00EA2B41">
      <w:pPr>
        <w:spacing w:line="360" w:lineRule="exact"/>
      </w:pPr>
    </w:p>
    <w:p w:rsidR="00EA2B41" w:rsidRDefault="00EA2B41">
      <w:pPr>
        <w:spacing w:line="360" w:lineRule="exact"/>
      </w:pPr>
    </w:p>
    <w:p w:rsidR="00EA2B41" w:rsidRDefault="00EA2B41">
      <w:pPr>
        <w:spacing w:line="360" w:lineRule="exact"/>
      </w:pPr>
    </w:p>
    <w:p w:rsidR="00EA2B41" w:rsidRDefault="00EA2B41">
      <w:pPr>
        <w:spacing w:line="360" w:lineRule="exact"/>
      </w:pPr>
    </w:p>
    <w:p w:rsidR="00EA2B41" w:rsidRDefault="00EA2B41">
      <w:pPr>
        <w:spacing w:line="360" w:lineRule="exact"/>
      </w:pPr>
    </w:p>
    <w:p w:rsidR="00EA2B41" w:rsidRDefault="00EA2B41">
      <w:pPr>
        <w:spacing w:line="360" w:lineRule="exact"/>
      </w:pPr>
    </w:p>
    <w:p w:rsidR="00EA2B41" w:rsidRDefault="00EA2B41">
      <w:pPr>
        <w:spacing w:line="360" w:lineRule="exact"/>
      </w:pPr>
    </w:p>
    <w:p w:rsidR="00EA2B41" w:rsidRDefault="00EA2B41">
      <w:pPr>
        <w:spacing w:line="360" w:lineRule="exact"/>
      </w:pPr>
    </w:p>
    <w:p w:rsidR="00EA2B41" w:rsidRDefault="00EA2B41">
      <w:pPr>
        <w:spacing w:line="360" w:lineRule="exact"/>
      </w:pPr>
    </w:p>
    <w:p w:rsidR="00EA2B41" w:rsidRDefault="00EA2B41">
      <w:pPr>
        <w:spacing w:line="360" w:lineRule="exact"/>
      </w:pPr>
    </w:p>
    <w:p w:rsidR="00EA2B41" w:rsidRDefault="00EA2B41">
      <w:pPr>
        <w:spacing w:line="360" w:lineRule="exact"/>
      </w:pPr>
    </w:p>
    <w:p w:rsidR="00EA2B41" w:rsidRDefault="00EA2B41">
      <w:pPr>
        <w:spacing w:line="360" w:lineRule="exact"/>
      </w:pPr>
    </w:p>
    <w:p w:rsidR="00EA2B41" w:rsidRDefault="00EA2B41">
      <w:pPr>
        <w:spacing w:line="360" w:lineRule="exact"/>
      </w:pPr>
    </w:p>
    <w:p w:rsidR="00EA2B41" w:rsidRDefault="00EA2B41">
      <w:pPr>
        <w:spacing w:line="360" w:lineRule="exact"/>
      </w:pPr>
    </w:p>
    <w:p w:rsidR="00EA2B41" w:rsidRDefault="00EA2B41">
      <w:pPr>
        <w:spacing w:line="360" w:lineRule="exact"/>
      </w:pPr>
    </w:p>
    <w:p w:rsidR="00EA2B41" w:rsidRDefault="00EA2B41">
      <w:pPr>
        <w:spacing w:line="360" w:lineRule="exact"/>
      </w:pPr>
    </w:p>
    <w:p w:rsidR="00EA2B41" w:rsidRDefault="00EA2B41">
      <w:pPr>
        <w:spacing w:line="360" w:lineRule="exact"/>
      </w:pPr>
    </w:p>
    <w:p w:rsidR="00EA2B41" w:rsidRDefault="00EA2B41">
      <w:pPr>
        <w:spacing w:line="467" w:lineRule="exact"/>
      </w:pPr>
    </w:p>
    <w:p w:rsidR="00EA2B41" w:rsidRDefault="00EA2B41">
      <w:pPr>
        <w:rPr>
          <w:sz w:val="2"/>
          <w:szCs w:val="2"/>
        </w:rPr>
        <w:sectPr w:rsidR="00EA2B41">
          <w:footerReference w:type="even" r:id="rId9"/>
          <w:footerReference w:type="default" r:id="rId10"/>
          <w:footerReference w:type="first" r:id="rId11"/>
          <w:type w:val="continuous"/>
          <w:pgSz w:w="11900" w:h="16840"/>
          <w:pgMar w:top="204" w:right="788" w:bottom="226" w:left="158" w:header="0" w:footer="3" w:gutter="0"/>
          <w:cols w:space="720"/>
          <w:noEndnote/>
          <w:titlePg/>
          <w:docGrid w:linePitch="360"/>
        </w:sectPr>
      </w:pPr>
    </w:p>
    <w:p w:rsidR="00EA2B41" w:rsidRDefault="00334AC5">
      <w:pPr>
        <w:pStyle w:val="Zkladntext80"/>
        <w:shd w:val="clear" w:color="auto" w:fill="auto"/>
        <w:spacing w:after="801" w:line="322" w:lineRule="exact"/>
        <w:ind w:left="160" w:firstLine="0"/>
      </w:pPr>
      <w:r>
        <w:rPr>
          <w:rStyle w:val="Zkladntext811ptTun"/>
        </w:rPr>
        <w:lastRenderedPageBreak/>
        <w:t xml:space="preserve">§ 37 odst. 1 písm. c) zákona č. 134/2016 Sb., o zadávání veřejných zakázek, v platném a účinném znění </w:t>
      </w:r>
      <w:r>
        <w:t xml:space="preserve">(dále jen ,,ZZVZ“), </w:t>
      </w:r>
      <w:r>
        <w:rPr>
          <w:rStyle w:val="Zkladntext811ptTun"/>
        </w:rPr>
        <w:t xml:space="preserve">vydanými dle </w:t>
      </w:r>
      <w:r>
        <w:t xml:space="preserve">§ </w:t>
      </w:r>
      <w:r>
        <w:rPr>
          <w:rStyle w:val="Zkladntext811ptTun"/>
        </w:rPr>
        <w:t xml:space="preserve">1751 a násl. </w:t>
      </w:r>
      <w:r>
        <w:t xml:space="preserve">NOZ, a na shora uvedenou veřejnou zakázku na stavební práce uzavírají dnešního dne měsíce a roku tento dodatek č. 2 smlouvy o dílo (dále jen </w:t>
      </w:r>
      <w:r>
        <w:rPr>
          <w:rStyle w:val="Zkladntext811ptTun"/>
        </w:rPr>
        <w:t>„Dodatek č. 2 smlouvy“).</w:t>
      </w:r>
    </w:p>
    <w:p w:rsidR="00EA2B41" w:rsidRDefault="00334AC5">
      <w:pPr>
        <w:pStyle w:val="Nadpis60"/>
        <w:keepNext/>
        <w:keepLines/>
        <w:shd w:val="clear" w:color="auto" w:fill="auto"/>
        <w:spacing w:after="18" w:line="220" w:lineRule="exact"/>
        <w:ind w:right="100"/>
      </w:pPr>
      <w:bookmarkStart w:id="8" w:name="bookmark6"/>
      <w:r>
        <w:t>Článek 2</w:t>
      </w:r>
      <w:bookmarkEnd w:id="8"/>
    </w:p>
    <w:p w:rsidR="00EA2B41" w:rsidRDefault="00334AC5">
      <w:pPr>
        <w:pStyle w:val="Zkladntext70"/>
        <w:shd w:val="clear" w:color="auto" w:fill="auto"/>
        <w:spacing w:after="256" w:line="220" w:lineRule="exact"/>
        <w:ind w:right="100"/>
        <w:jc w:val="center"/>
      </w:pPr>
      <w:r>
        <w:t xml:space="preserve">Podklady pro uzavření Dodatku č. </w:t>
      </w:r>
      <w:r>
        <w:t>2 smlouvy</w:t>
      </w:r>
    </w:p>
    <w:p w:rsidR="00EA2B41" w:rsidRDefault="00334AC5">
      <w:pPr>
        <w:pStyle w:val="Zkladntext80"/>
        <w:numPr>
          <w:ilvl w:val="0"/>
          <w:numId w:val="1"/>
        </w:numPr>
        <w:shd w:val="clear" w:color="auto" w:fill="auto"/>
        <w:tabs>
          <w:tab w:val="left" w:pos="759"/>
        </w:tabs>
        <w:spacing w:after="2" w:line="240" w:lineRule="exact"/>
        <w:ind w:firstLine="0"/>
      </w:pPr>
      <w:r>
        <w:t>Podklady pro uzavření Dodatku č. 2 smlouvy jsou zejména:</w:t>
      </w:r>
    </w:p>
    <w:p w:rsidR="00EA2B41" w:rsidRDefault="00334AC5">
      <w:pPr>
        <w:pStyle w:val="Zkladntext80"/>
        <w:shd w:val="clear" w:color="auto" w:fill="auto"/>
        <w:spacing w:after="675" w:line="240" w:lineRule="exact"/>
        <w:ind w:left="880" w:firstLine="0"/>
        <w:jc w:val="left"/>
      </w:pPr>
      <w:r>
        <w:t>ZBV č. 3 - Zpevnění svahu</w:t>
      </w:r>
    </w:p>
    <w:p w:rsidR="00EA2B41" w:rsidRDefault="00334AC5">
      <w:pPr>
        <w:pStyle w:val="Nadpis60"/>
        <w:keepNext/>
        <w:keepLines/>
        <w:shd w:val="clear" w:color="auto" w:fill="auto"/>
        <w:spacing w:after="236" w:line="278" w:lineRule="exact"/>
        <w:ind w:left="4400" w:right="4320"/>
        <w:jc w:val="left"/>
      </w:pPr>
      <w:bookmarkStart w:id="9" w:name="bookmark7"/>
      <w:r>
        <w:t>Článek 5 Cena díla</w:t>
      </w:r>
      <w:bookmarkEnd w:id="9"/>
    </w:p>
    <w:p w:rsidR="00EA2B41" w:rsidRDefault="00334AC5">
      <w:pPr>
        <w:pStyle w:val="Zkladntext80"/>
        <w:numPr>
          <w:ilvl w:val="0"/>
          <w:numId w:val="2"/>
        </w:numPr>
        <w:shd w:val="clear" w:color="auto" w:fill="auto"/>
        <w:tabs>
          <w:tab w:val="left" w:pos="759"/>
        </w:tabs>
        <w:spacing w:after="52" w:line="283" w:lineRule="exact"/>
        <w:ind w:left="740" w:hanging="580"/>
      </w:pPr>
      <w:r>
        <w:t xml:space="preserve">Rozsah prací dle stávající smlouvy včetně příloh se doplňuje o práce tak, jak jsou uvedeny v odsouhlaseném ZBV č. 3 - Zpevnění svahu opatření, </w:t>
      </w:r>
      <w:r>
        <w:t>který je nedílnou součástí Dodatku č. 2 smlouvy.</w:t>
      </w:r>
    </w:p>
    <w:p w:rsidR="00EA2B41" w:rsidRDefault="00334AC5">
      <w:pPr>
        <w:pStyle w:val="Zkladntext80"/>
        <w:numPr>
          <w:ilvl w:val="0"/>
          <w:numId w:val="2"/>
        </w:numPr>
        <w:shd w:val="clear" w:color="auto" w:fill="auto"/>
        <w:tabs>
          <w:tab w:val="left" w:pos="759"/>
        </w:tabs>
        <w:spacing w:after="102" w:line="293" w:lineRule="exact"/>
        <w:ind w:left="740" w:hanging="580"/>
      </w:pPr>
      <w:r>
        <w:t>Smluvní strany se dohodly na Ceně za provedení díla po zapracování ZBV č. 3 - Zpevnění svahu ve výši:</w:t>
      </w:r>
    </w:p>
    <w:p w:rsidR="00EA2B41" w:rsidRDefault="00334AC5">
      <w:pPr>
        <w:pStyle w:val="Zkladntext80"/>
        <w:shd w:val="clear" w:color="auto" w:fill="auto"/>
        <w:tabs>
          <w:tab w:val="left" w:pos="5162"/>
        </w:tabs>
        <w:spacing w:line="240" w:lineRule="exact"/>
        <w:ind w:left="740" w:hanging="580"/>
      </w:pPr>
      <w:r>
        <w:rPr>
          <w:noProof/>
          <w:lang w:bidi="ar-SA"/>
        </w:rPr>
        <mc:AlternateContent>
          <mc:Choice Requires="wps">
            <w:drawing>
              <wp:anchor distT="10160" distB="0" distL="1082040" distR="3935095" simplePos="0" relativeHeight="251863552" behindDoc="1" locked="0" layoutInCell="1" allowOverlap="1">
                <wp:simplePos x="0" y="0"/>
                <wp:positionH relativeFrom="margin">
                  <wp:posOffset>1082040</wp:posOffset>
                </wp:positionH>
                <wp:positionV relativeFrom="paragraph">
                  <wp:posOffset>595630</wp:posOffset>
                </wp:positionV>
                <wp:extent cx="1112520" cy="139700"/>
                <wp:effectExtent l="0" t="2540" r="0" b="635"/>
                <wp:wrapTopAndBottom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41" w:rsidRDefault="00334AC5">
                            <w:pPr>
                              <w:pStyle w:val="Nadpis60"/>
                              <w:keepNext/>
                              <w:keepLines/>
                              <w:shd w:val="clear" w:color="auto" w:fill="auto"/>
                              <w:spacing w:line="220" w:lineRule="exact"/>
                              <w:jc w:val="left"/>
                            </w:pPr>
                            <w:bookmarkStart w:id="10" w:name="bookmark4"/>
                            <w:r>
                              <w:rPr>
                                <w:rStyle w:val="Nadpis6Exact"/>
                                <w:b/>
                                <w:bCs/>
                              </w:rPr>
                              <w:t>Cena v bez DPH</w:t>
                            </w:r>
                            <w:bookmarkEnd w:id="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left:0;text-align:left;margin-left:85.2pt;margin-top:46.9pt;width:87.6pt;height:11pt;z-index:-251452928;visibility:visible;mso-wrap-style:square;mso-width-percent:0;mso-height-percent:0;mso-wrap-distance-left:85.2pt;mso-wrap-distance-top:.8pt;mso-wrap-distance-right:309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" filled="f" stroked="f">
                <v:textbox style="mso-fit-shape-to-text:t" inset="0,0,0,0">
                  <w:txbxContent>
                    <w:p w:rsidR="00EA2B41" w:rsidRDefault="00334AC5">
                      <w:pPr>
                        <w:pStyle w:val="Nadpis60"/>
                        <w:keepNext/>
                        <w:keepLines/>
                        <w:shd w:val="clear" w:color="auto" w:fill="auto"/>
                        <w:spacing w:line="220" w:lineRule="exact"/>
                        <w:jc w:val="left"/>
                      </w:pPr>
                      <w:bookmarkStart w:id="11" w:name="bookmark4"/>
                      <w:r>
                        <w:rPr>
                          <w:rStyle w:val="Nadpis6Exact"/>
                          <w:b/>
                          <w:bCs/>
                        </w:rPr>
                        <w:t>Cena v bez DPH</w:t>
                      </w:r>
                      <w:bookmarkEnd w:id="1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883535" distR="2191385" simplePos="0" relativeHeight="251864576" behindDoc="1" locked="0" layoutInCell="1" allowOverlap="1">
                <wp:simplePos x="0" y="0"/>
                <wp:positionH relativeFrom="margin">
                  <wp:posOffset>2883535</wp:posOffset>
                </wp:positionH>
                <wp:positionV relativeFrom="paragraph">
                  <wp:posOffset>585470</wp:posOffset>
                </wp:positionV>
                <wp:extent cx="1054735" cy="139700"/>
                <wp:effectExtent l="0" t="1905" r="0" b="1270"/>
                <wp:wrapTopAndBottom/>
                <wp:docPr id="3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41" w:rsidRDefault="00334AC5">
                            <w:pPr>
                              <w:pStyle w:val="Nadpis60"/>
                              <w:keepNext/>
                              <w:keepLines/>
                              <w:shd w:val="clear" w:color="auto" w:fill="auto"/>
                              <w:spacing w:line="220" w:lineRule="exact"/>
                              <w:jc w:val="left"/>
                            </w:pPr>
                            <w:bookmarkStart w:id="12" w:name="bookmark5"/>
                            <w:r>
                              <w:rPr>
                                <w:rStyle w:val="Nadpis6Exact"/>
                                <w:b/>
                                <w:bCs/>
                              </w:rPr>
                              <w:t>7 598 160,23 Kč</w:t>
                            </w:r>
                            <w:bookmarkEnd w:id="1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left:0;text-align:left;margin-left:227.05pt;margin-top:46.1pt;width:83.05pt;height:11pt;z-index:-251451904;visibility:visible;mso-wrap-style:square;mso-width-percent:0;mso-height-percent:0;mso-wrap-distance-left:227.05pt;mso-wrap-distance-top:0;mso-wrap-distance-right:172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" filled="f" stroked="f">
                <v:textbox style="mso-fit-shape-to-text:t" inset="0,0,0,0">
                  <w:txbxContent>
                    <w:p w:rsidR="00EA2B41" w:rsidRDefault="00334AC5">
                      <w:pPr>
                        <w:pStyle w:val="Nadpis60"/>
                        <w:keepNext/>
                        <w:keepLines/>
                        <w:shd w:val="clear" w:color="auto" w:fill="auto"/>
                        <w:spacing w:line="220" w:lineRule="exact"/>
                        <w:jc w:val="left"/>
                      </w:pPr>
                      <w:bookmarkStart w:id="13" w:name="bookmark5"/>
                      <w:r>
                        <w:rPr>
                          <w:rStyle w:val="Nadpis6Exact"/>
                          <w:b/>
                          <w:bCs/>
                        </w:rPr>
                        <w:t>7 598 160,23 Kč</w:t>
                      </w:r>
                      <w:bookmarkEnd w:id="13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ZBV č. 3 - Zpevnění svahu</w:t>
      </w:r>
      <w:r>
        <w:tab/>
        <w:t>změna ceny o 1 454 961,20 Kč bez DPH</w:t>
      </w:r>
    </w:p>
    <w:p w:rsidR="00EA2B41" w:rsidRDefault="00334AC5">
      <w:pPr>
        <w:pStyle w:val="Nadpis60"/>
        <w:keepNext/>
        <w:keepLines/>
        <w:shd w:val="clear" w:color="auto" w:fill="auto"/>
        <w:tabs>
          <w:tab w:val="left" w:pos="4543"/>
        </w:tabs>
        <w:spacing w:line="408" w:lineRule="exact"/>
        <w:ind w:left="1740"/>
        <w:jc w:val="both"/>
      </w:pPr>
      <w:bookmarkStart w:id="14" w:name="bookmark8"/>
      <w:r>
        <w:rPr>
          <w:rStyle w:val="Nadpis612ptNetun"/>
        </w:rPr>
        <w:t xml:space="preserve">DPH </w:t>
      </w:r>
      <w:r>
        <w:t xml:space="preserve">(21 </w:t>
      </w:r>
      <w:r>
        <w:rPr>
          <w:rStyle w:val="Nadpis612ptNetun"/>
        </w:rPr>
        <w:t>%)</w:t>
      </w:r>
      <w:r>
        <w:rPr>
          <w:rStyle w:val="Nadpis612ptNetun"/>
        </w:rPr>
        <w:tab/>
      </w:r>
      <w:r>
        <w:t>1 595 613,65 Kč</w:t>
      </w:r>
      <w:bookmarkEnd w:id="14"/>
    </w:p>
    <w:p w:rsidR="00EA2B41" w:rsidRDefault="00334AC5">
      <w:pPr>
        <w:pStyle w:val="Zkladntext70"/>
        <w:shd w:val="clear" w:color="auto" w:fill="auto"/>
        <w:spacing w:after="580" w:line="408" w:lineRule="exact"/>
        <w:ind w:left="1740"/>
      </w:pPr>
      <w:r>
        <w:t>Cena celkem s DPH 9 193 773,88 Kč</w:t>
      </w:r>
    </w:p>
    <w:p w:rsidR="00EA2B41" w:rsidRDefault="00334AC5">
      <w:pPr>
        <w:pStyle w:val="Zkladntext90"/>
        <w:shd w:val="clear" w:color="auto" w:fill="auto"/>
        <w:spacing w:before="0" w:after="275"/>
        <w:ind w:right="120"/>
      </w:pPr>
      <w:r>
        <w:rPr>
          <w:rStyle w:val="Zkladntext911pt"/>
          <w:b/>
          <w:bCs/>
        </w:rPr>
        <w:t>Článek 15</w:t>
      </w:r>
      <w:r>
        <w:rPr>
          <w:rStyle w:val="Zkladntext911pt"/>
          <w:b/>
          <w:bCs/>
        </w:rPr>
        <w:br/>
      </w:r>
      <w:r>
        <w:t>Další ujednání</w:t>
      </w:r>
    </w:p>
    <w:p w:rsidR="00EA2B41" w:rsidRDefault="00334AC5">
      <w:pPr>
        <w:pStyle w:val="Zkladntext80"/>
        <w:numPr>
          <w:ilvl w:val="0"/>
          <w:numId w:val="3"/>
        </w:numPr>
        <w:shd w:val="clear" w:color="auto" w:fill="auto"/>
        <w:tabs>
          <w:tab w:val="left" w:pos="891"/>
        </w:tabs>
        <w:spacing w:after="902" w:line="240" w:lineRule="exact"/>
        <w:ind w:left="900" w:hanging="700"/>
      </w:pPr>
      <w:r>
        <w:t>Ostatní ustanovení shora citované smlouvy se nemění a zůstávají v platnosti.</w:t>
      </w:r>
    </w:p>
    <w:p w:rsidR="00EA2B41" w:rsidRDefault="00334AC5">
      <w:pPr>
        <w:pStyle w:val="Nadpis60"/>
        <w:keepNext/>
        <w:keepLines/>
        <w:shd w:val="clear" w:color="auto" w:fill="auto"/>
        <w:spacing w:line="220" w:lineRule="exact"/>
        <w:ind w:right="120"/>
      </w:pPr>
      <w:bookmarkStart w:id="15" w:name="bookmark9"/>
      <w:r>
        <w:t>Článek 16</w:t>
      </w:r>
      <w:bookmarkEnd w:id="15"/>
    </w:p>
    <w:p w:rsidR="00EA2B41" w:rsidRDefault="00334AC5">
      <w:pPr>
        <w:pStyle w:val="Zkladntext70"/>
        <w:shd w:val="clear" w:color="auto" w:fill="auto"/>
        <w:spacing w:after="211" w:line="220" w:lineRule="exact"/>
        <w:ind w:right="120"/>
        <w:jc w:val="center"/>
      </w:pPr>
      <w:r>
        <w:t>Účinnost Dodatku č. 2 smlouvy</w:t>
      </w:r>
    </w:p>
    <w:p w:rsidR="00EA2B41" w:rsidRDefault="00334AC5">
      <w:pPr>
        <w:pStyle w:val="Zkladntext80"/>
        <w:numPr>
          <w:ilvl w:val="0"/>
          <w:numId w:val="4"/>
        </w:numPr>
        <w:shd w:val="clear" w:color="auto" w:fill="auto"/>
        <w:tabs>
          <w:tab w:val="left" w:pos="891"/>
        </w:tabs>
        <w:spacing w:line="278" w:lineRule="exact"/>
        <w:ind w:left="900" w:hanging="700"/>
      </w:pPr>
      <w:r>
        <w:t>Dodatek č. 2 smlouvy nabývá platnosti dnem podpisu Smlouv</w:t>
      </w:r>
      <w:r>
        <w:t>y oběma Smluvními stranami a účinnosti dnem uveřejnění v informačním systému veřejné správy - Registru smluv.</w:t>
      </w:r>
      <w:r>
        <w:br w:type="page"/>
      </w:r>
    </w:p>
    <w:p w:rsidR="00EA2B41" w:rsidRDefault="00334AC5">
      <w:pPr>
        <w:pStyle w:val="Nadpis60"/>
        <w:keepNext/>
        <w:keepLines/>
        <w:shd w:val="clear" w:color="auto" w:fill="auto"/>
        <w:spacing w:after="207" w:line="274" w:lineRule="exact"/>
      </w:pPr>
      <w:bookmarkStart w:id="16" w:name="bookmark10"/>
      <w:r>
        <w:lastRenderedPageBreak/>
        <w:t>Článek 17</w:t>
      </w:r>
      <w:r>
        <w:br/>
        <w:t>Závěrečná ujednání</w:t>
      </w:r>
      <w:bookmarkEnd w:id="16"/>
    </w:p>
    <w:p w:rsidR="00EA2B41" w:rsidRDefault="00334AC5">
      <w:pPr>
        <w:pStyle w:val="Zkladntext80"/>
        <w:numPr>
          <w:ilvl w:val="0"/>
          <w:numId w:val="5"/>
        </w:numPr>
        <w:shd w:val="clear" w:color="auto" w:fill="auto"/>
        <w:tabs>
          <w:tab w:val="left" w:pos="692"/>
        </w:tabs>
        <w:spacing w:after="204" w:line="240" w:lineRule="exact"/>
        <w:ind w:left="740"/>
      </w:pPr>
      <w:r>
        <w:t>Tento dodatek je nedílnou součástí Smlouvy</w:t>
      </w:r>
    </w:p>
    <w:p w:rsidR="00EA2B41" w:rsidRDefault="00334AC5">
      <w:pPr>
        <w:pStyle w:val="Zkladntext80"/>
        <w:numPr>
          <w:ilvl w:val="0"/>
          <w:numId w:val="5"/>
        </w:numPr>
        <w:shd w:val="clear" w:color="auto" w:fill="auto"/>
        <w:tabs>
          <w:tab w:val="left" w:pos="692"/>
        </w:tabs>
        <w:spacing w:after="95" w:line="283" w:lineRule="exact"/>
        <w:ind w:left="740"/>
      </w:pPr>
      <w:r>
        <w:t xml:space="preserve">Dodatek č. 2 smlouvy je vyhotoven v (ve) </w:t>
      </w:r>
      <w:r>
        <w:rPr>
          <w:rStyle w:val="Zkladntext811ptTun"/>
        </w:rPr>
        <w:t xml:space="preserve">4 výtiscích, </w:t>
      </w:r>
      <w:r>
        <w:t xml:space="preserve">z nichž Objednatel </w:t>
      </w:r>
      <w:r>
        <w:t>obdrží 2 a Zhotovitel 2 vyhotovení.</w:t>
      </w:r>
    </w:p>
    <w:p w:rsidR="00EA2B41" w:rsidRDefault="00334AC5">
      <w:pPr>
        <w:pStyle w:val="Zkladntext80"/>
        <w:numPr>
          <w:ilvl w:val="0"/>
          <w:numId w:val="5"/>
        </w:numPr>
        <w:shd w:val="clear" w:color="auto" w:fill="auto"/>
        <w:tabs>
          <w:tab w:val="left" w:pos="692"/>
        </w:tabs>
        <w:spacing w:after="91" w:line="240" w:lineRule="exact"/>
        <w:ind w:left="740"/>
      </w:pPr>
      <w:r>
        <w:t>Součástí tohoto dodatku č. 2 smlouvy je odsouhlasený ZBV č. 3 - Zpevnění svahu</w:t>
      </w:r>
    </w:p>
    <w:p w:rsidR="00EA2B41" w:rsidRDefault="00334AC5">
      <w:pPr>
        <w:pStyle w:val="Zkladntext80"/>
        <w:numPr>
          <w:ilvl w:val="0"/>
          <w:numId w:val="5"/>
        </w:numPr>
        <w:shd w:val="clear" w:color="auto" w:fill="auto"/>
        <w:tabs>
          <w:tab w:val="left" w:pos="692"/>
        </w:tabs>
        <w:spacing w:after="507"/>
        <w:ind w:left="740"/>
      </w:pPr>
      <w:r>
        <w:t>Obě smluvní strany potvrzují autentičnost této Dodatku č. 2 smlouvy a prohlašují, že si Dodatek přečetly, s jejím obsahem souhlasí, že Dodate</w:t>
      </w:r>
      <w:r>
        <w:t>k byl sepsána na základě pravdivých údajů, z jejich pravé a svobodné vůle a nebyl uzavřen v tísni za jednostranně nevýhodných podmínek, což stvrzují svým podpisem, resp. podpisem svého oprávněného zástupce.</w:t>
      </w:r>
    </w:p>
    <w:p w:rsidR="00EA2B41" w:rsidRDefault="00334AC5">
      <w:pPr>
        <w:pStyle w:val="Zkladntext80"/>
        <w:shd w:val="clear" w:color="auto" w:fill="auto"/>
        <w:tabs>
          <w:tab w:val="left" w:pos="4932"/>
        </w:tabs>
        <w:spacing w:after="482" w:line="240" w:lineRule="exact"/>
        <w:ind w:left="740"/>
      </w:pPr>
      <w:r>
        <w:t>Zhotovitel:</w:t>
      </w:r>
      <w:r>
        <w:tab/>
        <w:t>Objednatel:</w:t>
      </w:r>
    </w:p>
    <w:p w:rsidR="00EA2B41" w:rsidRDefault="00334AC5">
      <w:pPr>
        <w:pStyle w:val="Zkladntext80"/>
        <w:shd w:val="clear" w:color="auto" w:fill="auto"/>
        <w:tabs>
          <w:tab w:val="left" w:pos="4932"/>
        </w:tabs>
        <w:spacing w:after="1572" w:line="240" w:lineRule="exact"/>
        <w:ind w:left="740"/>
      </w:pPr>
      <w:r>
        <w:t>V Pardubicích dne: 20. 08</w:t>
      </w:r>
      <w:r>
        <w:t>. 2018</w:t>
      </w:r>
      <w:r>
        <w:tab/>
        <w:t>V Jihlavě dne:</w:t>
      </w:r>
    </w:p>
    <w:p w:rsidR="00EA2B41" w:rsidRDefault="00EA2B41">
      <w:pPr>
        <w:framePr w:h="542" w:hSpace="2227" w:wrap="notBeside" w:vAnchor="text" w:hAnchor="text" w:x="6491" w:y="1"/>
        <w:jc w:val="center"/>
        <w:rPr>
          <w:sz w:val="2"/>
          <w:szCs w:val="2"/>
        </w:rPr>
      </w:pPr>
    </w:p>
    <w:p w:rsidR="00EA2B41" w:rsidRDefault="00EA2B41">
      <w:pPr>
        <w:rPr>
          <w:sz w:val="2"/>
          <w:szCs w:val="2"/>
        </w:rPr>
      </w:pPr>
    </w:p>
    <w:p w:rsidR="00EA2B41" w:rsidRDefault="00334AC5">
      <w:pPr>
        <w:pStyle w:val="Zkladntext80"/>
        <w:shd w:val="clear" w:color="auto" w:fill="auto"/>
        <w:spacing w:before="254"/>
        <w:ind w:right="1420" w:firstLine="0"/>
        <w:jc w:val="left"/>
        <w:sectPr w:rsidR="00EA2B41">
          <w:pgSz w:w="11900" w:h="16840"/>
          <w:pgMar w:top="1155" w:right="1256" w:bottom="2537" w:left="99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1435735" simplePos="0" relativeHeight="251865600" behindDoc="1" locked="0" layoutInCell="1" allowOverlap="1">
                <wp:simplePos x="0" y="0"/>
                <wp:positionH relativeFrom="margin">
                  <wp:posOffset>818515</wp:posOffset>
                </wp:positionH>
                <wp:positionV relativeFrom="paragraph">
                  <wp:posOffset>-786130</wp:posOffset>
                </wp:positionV>
                <wp:extent cx="1874520" cy="367665"/>
                <wp:effectExtent l="0" t="635" r="2540" b="3175"/>
                <wp:wrapSquare wrapText="right"/>
                <wp:docPr id="3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41" w:rsidRDefault="00EA2B41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A2B41" w:rsidRDefault="00334AC5">
                            <w:pPr>
                              <w:pStyle w:val="Titulekobrzku2"/>
                              <w:shd w:val="clear" w:color="auto" w:fill="auto"/>
                            </w:pPr>
                            <w:r>
                              <w:t>Ing. XXXXXXXXXX</w:t>
                            </w:r>
                            <w:r>
                              <w:t>c předseda představenstva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margin-left:64.45pt;margin-top:-61.9pt;width:147.6pt;height:28.95pt;z-index:-251450880;visibility:visible;mso-wrap-style:square;mso-width-percent:0;mso-height-percent:0;mso-wrap-distance-left:5pt;mso-wrap-distance-top:0;mso-wrap-distance-right:113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lcsA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" filled="f" stroked="f">
                <v:textbox style="mso-fit-shape-to-text:t" inset="0,0,0,0">
                  <w:txbxContent>
                    <w:p w:rsidR="00EA2B41" w:rsidRDefault="00EA2B41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EA2B41" w:rsidRDefault="00334AC5">
                      <w:pPr>
                        <w:pStyle w:val="Titulekobrzku2"/>
                        <w:shd w:val="clear" w:color="auto" w:fill="auto"/>
                      </w:pPr>
                      <w:r>
                        <w:t>Ing. XXXXXXXXXX</w:t>
                      </w:r>
                      <w:r>
                        <w:t>c předseda představenstva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XXXXXXXXXXXX</w:t>
      </w:r>
      <w:r>
        <w:t xml:space="preserve"> ředitel</w:t>
      </w:r>
    </w:p>
    <w:p w:rsidR="00EA2B41" w:rsidRDefault="00EA2B41">
      <w:pPr>
        <w:spacing w:before="99" w:after="99" w:line="240" w:lineRule="exact"/>
        <w:rPr>
          <w:sz w:val="19"/>
          <w:szCs w:val="19"/>
        </w:rPr>
      </w:pPr>
    </w:p>
    <w:p w:rsidR="00EA2B41" w:rsidRDefault="00EA2B41">
      <w:pPr>
        <w:rPr>
          <w:sz w:val="2"/>
          <w:szCs w:val="2"/>
        </w:rPr>
        <w:sectPr w:rsidR="00EA2B41">
          <w:type w:val="continuous"/>
          <w:pgSz w:w="11900" w:h="16840"/>
          <w:pgMar w:top="1283" w:right="0" w:bottom="891" w:left="0" w:header="0" w:footer="3" w:gutter="0"/>
          <w:cols w:space="720"/>
          <w:noEndnote/>
          <w:docGrid w:linePitch="360"/>
        </w:sectPr>
      </w:pPr>
    </w:p>
    <w:p w:rsidR="00EA2B41" w:rsidRDefault="00334AC5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273728" behindDoc="0" locked="0" layoutInCell="1" allowOverlap="1">
                <wp:simplePos x="0" y="0"/>
                <wp:positionH relativeFrom="margin">
                  <wp:posOffset>-60325</wp:posOffset>
                </wp:positionH>
                <wp:positionV relativeFrom="paragraph">
                  <wp:posOffset>19685</wp:posOffset>
                </wp:positionV>
                <wp:extent cx="2069465" cy="346710"/>
                <wp:effectExtent l="0" t="635" r="0" b="0"/>
                <wp:wrapNone/>
                <wp:docPr id="3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41" w:rsidRDefault="00334AC5">
                            <w:pPr>
                              <w:pStyle w:val="Titulekobrzku3"/>
                              <w:shd w:val="clear" w:color="auto" w:fill="auto"/>
                              <w:ind w:left="820"/>
                            </w:pPr>
                            <w:r>
                              <w:rPr>
                                <w:rStyle w:val="Titulekobrzku3TimesNewRoman65ptNetunKurzvaExact"/>
                                <w:rFonts w:eastAsia="Arial"/>
                              </w:rPr>
                              <w:t>-</w:t>
                            </w:r>
                            <w:r>
                              <w:rPr>
                                <w:rStyle w:val="Titulekobrzku3MalpsmenaExact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Titulekobrzku3MalpsmenaExact"/>
                                <w:b/>
                                <w:bCs/>
                                <w:vertAlign w:val="subscript"/>
                              </w:rPr>
                              <w:t>B</w:t>
                            </w:r>
                            <w:r>
                              <w:rPr>
                                <w:rStyle w:val="Titulekobrzku3MalpsmenaExact"/>
                                <w:b/>
                                <w:bCs/>
                              </w:rPr>
                              <w:t xml:space="preserve"> a * h</w:t>
                            </w:r>
                            <w:r>
                              <w:t xml:space="preserve"> tel.: +420 456 'Sn </w:t>
                            </w:r>
                            <w:r>
                              <w:rPr>
                                <w:vertAlign w:val="superscript"/>
                              </w:rPr>
                              <w:t xml:space="preserve">111 </w:t>
                            </w:r>
                            <w:r>
                              <w:t xml:space="preserve">CfelaoS* </w:t>
                            </w:r>
                            <w:r>
                              <w:rPr>
                                <w:vertAlign w:val="subscript"/>
                              </w:rPr>
                              <w:t>fax</w:t>
                            </w:r>
                            <w:r>
                              <w:t>. +420 466 310 361</w:t>
                            </w:r>
                          </w:p>
                          <w:p w:rsidR="00EA2B41" w:rsidRDefault="00334AC5">
                            <w:pPr>
                              <w:pStyle w:val="Titulekobrzku3"/>
                              <w:shd w:val="clear" w:color="auto" w:fill="auto"/>
                              <w:tabs>
                                <w:tab w:val="left" w:pos="269"/>
                                <w:tab w:val="left" w:pos="2578"/>
                              </w:tabs>
                              <w:spacing w:line="120" w:lineRule="exact"/>
                              <w:jc w:val="both"/>
                            </w:pPr>
                            <w:r>
                              <w:t>^</w:t>
                            </w:r>
                            <w:r>
                              <w:tab/>
                              <w:t>*) jí &amp;Třl«!Í^Sr« ,č:</w:t>
                            </w:r>
                            <w:r>
                              <w:tab/>
                              <w:t>23253361</w:t>
                            </w:r>
                          </w:p>
                          <w:p w:rsidR="00EA2B41" w:rsidRDefault="00334AC5">
                            <w:pPr>
                              <w:pStyle w:val="Titulekobrzku4"/>
                              <w:shd w:val="clear" w:color="auto" w:fill="auto"/>
                              <w:spacing w:line="110" w:lineRule="exact"/>
                            </w:pPr>
                            <w:r>
                              <w:t>/-i.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margin-left:-4.75pt;margin-top:1.55pt;width:162.95pt;height:27.3pt;z-index:251273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M2tAIAALM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" filled="f" stroked="f">
                <v:textbox style="mso-fit-shape-to-text:t" inset="0,0,0,0">
                  <w:txbxContent>
                    <w:p w:rsidR="00EA2B41" w:rsidRDefault="00334AC5">
                      <w:pPr>
                        <w:pStyle w:val="Titulekobrzku3"/>
                        <w:shd w:val="clear" w:color="auto" w:fill="auto"/>
                        <w:ind w:left="820"/>
                      </w:pPr>
                      <w:r>
                        <w:rPr>
                          <w:rStyle w:val="Titulekobrzku3TimesNewRoman65ptNetunKurzvaExact"/>
                          <w:rFonts w:eastAsia="Arial"/>
                        </w:rPr>
                        <w:t>-</w:t>
                      </w:r>
                      <w:r>
                        <w:rPr>
                          <w:rStyle w:val="Titulekobrzku3MalpsmenaExact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Titulekobrzku3MalpsmenaExact"/>
                          <w:b/>
                          <w:bCs/>
                          <w:vertAlign w:val="subscript"/>
                        </w:rPr>
                        <w:t>B</w:t>
                      </w:r>
                      <w:r>
                        <w:rPr>
                          <w:rStyle w:val="Titulekobrzku3MalpsmenaExact"/>
                          <w:b/>
                          <w:bCs/>
                        </w:rPr>
                        <w:t xml:space="preserve"> a * h</w:t>
                      </w:r>
                      <w:r>
                        <w:t xml:space="preserve"> tel.: +420 456 'Sn </w:t>
                      </w:r>
                      <w:r>
                        <w:rPr>
                          <w:vertAlign w:val="superscript"/>
                        </w:rPr>
                        <w:t xml:space="preserve">111 </w:t>
                      </w:r>
                      <w:r>
                        <w:t xml:space="preserve">CfelaoS* </w:t>
                      </w:r>
                      <w:r>
                        <w:rPr>
                          <w:vertAlign w:val="subscript"/>
                        </w:rPr>
                        <w:t>fax</w:t>
                      </w:r>
                      <w:r>
                        <w:t>. +420 466 310 361</w:t>
                      </w:r>
                    </w:p>
                    <w:p w:rsidR="00EA2B41" w:rsidRDefault="00334AC5">
                      <w:pPr>
                        <w:pStyle w:val="Titulekobrzku3"/>
                        <w:shd w:val="clear" w:color="auto" w:fill="auto"/>
                        <w:tabs>
                          <w:tab w:val="left" w:pos="269"/>
                          <w:tab w:val="left" w:pos="2578"/>
                        </w:tabs>
                        <w:spacing w:line="120" w:lineRule="exact"/>
                        <w:jc w:val="both"/>
                      </w:pPr>
                      <w:r>
                        <w:t>^</w:t>
                      </w:r>
                      <w:r>
                        <w:tab/>
                        <w:t>*) jí &amp;Třl«!Í^Sr« ,č:</w:t>
                      </w:r>
                      <w:r>
                        <w:tab/>
                        <w:t>23253361</w:t>
                      </w:r>
                    </w:p>
                    <w:p w:rsidR="00EA2B41" w:rsidRDefault="00334AC5">
                      <w:pPr>
                        <w:pStyle w:val="Titulekobrzku4"/>
                        <w:shd w:val="clear" w:color="auto" w:fill="auto"/>
                        <w:spacing w:line="110" w:lineRule="exact"/>
                      </w:pPr>
                      <w:r>
                        <w:t>/-i.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275776" behindDoc="0" locked="0" layoutInCell="1" allowOverlap="1">
                <wp:simplePos x="0" y="0"/>
                <wp:positionH relativeFrom="margin">
                  <wp:posOffset>1171575</wp:posOffset>
                </wp:positionH>
                <wp:positionV relativeFrom="paragraph">
                  <wp:posOffset>0</wp:posOffset>
                </wp:positionV>
                <wp:extent cx="835025" cy="339090"/>
                <wp:effectExtent l="635" t="0" r="2540" b="3810"/>
                <wp:wrapNone/>
                <wp:docPr id="3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41" w:rsidRDefault="00334AC5">
                            <w:pPr>
                              <w:pStyle w:val="Titulekobrzku3"/>
                              <w:shd w:val="clear" w:color="auto" w:fill="auto"/>
                              <w:tabs>
                                <w:tab w:val="left" w:pos="730"/>
                              </w:tabs>
                              <w:spacing w:line="178" w:lineRule="exact"/>
                              <w:jc w:val="both"/>
                            </w:pPr>
                            <w:r>
                              <w:t xml:space="preserve">tel.: +420 456 791 111 fax: </w:t>
                            </w:r>
                            <w:r>
                              <w:rPr>
                                <w:rStyle w:val="Titulekobrzku3Corbel65ptNetunExact"/>
                              </w:rPr>
                              <w:t>+420</w:t>
                            </w:r>
                            <w:r>
                              <w:t xml:space="preserve"> 466 310 361 !Č;</w:t>
                            </w:r>
                            <w:r>
                              <w:tab/>
                              <w:t>25253361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margin-left:92.25pt;margin-top:0;width:65.75pt;height:26.7pt;z-index:251275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" filled="f" stroked="f">
                <v:textbox style="mso-fit-shape-to-text:t" inset="0,0,0,0">
                  <w:txbxContent>
                    <w:p w:rsidR="00EA2B41" w:rsidRDefault="00334AC5">
                      <w:pPr>
                        <w:pStyle w:val="Titulekobrzku3"/>
                        <w:shd w:val="clear" w:color="auto" w:fill="auto"/>
                        <w:tabs>
                          <w:tab w:val="left" w:pos="730"/>
                        </w:tabs>
                        <w:spacing w:line="178" w:lineRule="exact"/>
                        <w:jc w:val="both"/>
                      </w:pPr>
                      <w:r>
                        <w:t xml:space="preserve">tel.: +420 456 791 111 fax: </w:t>
                      </w:r>
                      <w:r>
                        <w:rPr>
                          <w:rStyle w:val="Titulekobrzku3Corbel65ptNetunExact"/>
                        </w:rPr>
                        <w:t>+420</w:t>
                      </w:r>
                      <w:r>
                        <w:t xml:space="preserve"> 466 310 361 !Č;</w:t>
                      </w:r>
                      <w:r>
                        <w:tab/>
                        <w:t>25253361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260416" behindDoc="1" locked="0" layoutInCell="1" allowOverlap="1">
            <wp:simplePos x="0" y="0"/>
            <wp:positionH relativeFrom="margin">
              <wp:posOffset>-23495</wp:posOffset>
            </wp:positionH>
            <wp:positionV relativeFrom="paragraph">
              <wp:posOffset>396240</wp:posOffset>
            </wp:positionV>
            <wp:extent cx="2030095" cy="414655"/>
            <wp:effectExtent l="0" t="0" r="0" b="0"/>
            <wp:wrapNone/>
            <wp:docPr id="33" name="obrázek 27" descr="C:\Users\dankova\AppData\Local\Temp\FineReader12.0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dankova\AppData\Local\Temp\FineReader12.00\media\image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B41" w:rsidRDefault="00EA2B41">
      <w:pPr>
        <w:spacing w:line="360" w:lineRule="exact"/>
      </w:pPr>
    </w:p>
    <w:p w:rsidR="00EA2B41" w:rsidRDefault="00EA2B41">
      <w:pPr>
        <w:spacing w:line="544" w:lineRule="exact"/>
      </w:pPr>
    </w:p>
    <w:p w:rsidR="00EA2B41" w:rsidRDefault="00EA2B41">
      <w:pPr>
        <w:rPr>
          <w:sz w:val="2"/>
          <w:szCs w:val="2"/>
        </w:rPr>
        <w:sectPr w:rsidR="00EA2B41">
          <w:type w:val="continuous"/>
          <w:pgSz w:w="11900" w:h="16840"/>
          <w:pgMar w:top="1283" w:right="1294" w:bottom="891" w:left="991" w:header="0" w:footer="3" w:gutter="0"/>
          <w:cols w:space="720"/>
          <w:noEndnote/>
          <w:docGrid w:linePitch="360"/>
        </w:sectPr>
      </w:pPr>
    </w:p>
    <w:p w:rsidR="00EA2B41" w:rsidRDefault="00334AC5">
      <w:pPr>
        <w:spacing w:line="492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277824" behindDoc="0" locked="0" layoutInCell="1" allowOverlap="1">
                <wp:simplePos x="0" y="0"/>
                <wp:positionH relativeFrom="margin">
                  <wp:posOffset>79375</wp:posOffset>
                </wp:positionH>
                <wp:positionV relativeFrom="paragraph">
                  <wp:posOffset>67945</wp:posOffset>
                </wp:positionV>
                <wp:extent cx="502920" cy="101600"/>
                <wp:effectExtent l="3810" t="0" r="0" b="3810"/>
                <wp:wrapNone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41" w:rsidRDefault="00334AC5">
                            <w:pPr>
                              <w:pStyle w:val="Zkladntext100"/>
                              <w:shd w:val="clear" w:color="auto" w:fill="auto"/>
                              <w:spacing w:line="160" w:lineRule="exact"/>
                              <w:ind w:firstLine="0"/>
                            </w:pPr>
                            <w:r>
                              <w:rPr>
                                <w:rStyle w:val="Zkladntext10Exact"/>
                              </w:rPr>
                              <w:t>3.1.4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4" type="#_x0000_t202" style="position:absolute;margin-left:6.25pt;margin-top:5.35pt;width:39.6pt;height:8pt;z-index:251277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" filled="f" stroked="f">
                <v:textbox style="mso-fit-shape-to-text:t" inset="0,0,0,0">
                  <w:txbxContent>
                    <w:p w:rsidR="00EA2B41" w:rsidRDefault="00334AC5">
                      <w:pPr>
                        <w:pStyle w:val="Zkladntext100"/>
                        <w:shd w:val="clear" w:color="auto" w:fill="auto"/>
                        <w:spacing w:line="160" w:lineRule="exact"/>
                        <w:ind w:firstLine="0"/>
                      </w:pPr>
                      <w:r>
                        <w:rPr>
                          <w:rStyle w:val="Zkladntext10Exact"/>
                        </w:rPr>
                        <w:t>3.1.4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279872" behindDoc="0" locked="0" layoutInCell="1" allowOverlap="1">
                <wp:simplePos x="0" y="0"/>
                <wp:positionH relativeFrom="margin">
                  <wp:posOffset>7796530</wp:posOffset>
                </wp:positionH>
                <wp:positionV relativeFrom="paragraph">
                  <wp:posOffset>21590</wp:posOffset>
                </wp:positionV>
                <wp:extent cx="935990" cy="88900"/>
                <wp:effectExtent l="0" t="635" r="1270" b="0"/>
                <wp:wrapNone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41" w:rsidRDefault="00334AC5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Zkladntext2Exact"/>
                              </w:rPr>
                              <w:t>Datum: 05.06.2018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5" type="#_x0000_t202" style="position:absolute;margin-left:613.9pt;margin-top:1.7pt;width:73.7pt;height:7pt;z-index:251279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" filled="f" stroked="f">
                <v:textbox style="mso-fit-shape-to-text:t" inset="0,0,0,0">
                  <w:txbxContent>
                    <w:p w:rsidR="00EA2B41" w:rsidRDefault="00334AC5">
                      <w:pPr>
                        <w:pStyle w:val="Zkladntext20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Zkladntext2Exact"/>
                        </w:rPr>
                        <w:t>Datum: 05.06.2018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281920" behindDoc="0" locked="0" layoutInCell="1" allowOverlap="1">
                <wp:simplePos x="0" y="0"/>
                <wp:positionH relativeFrom="margin">
                  <wp:posOffset>9040495</wp:posOffset>
                </wp:positionH>
                <wp:positionV relativeFrom="paragraph">
                  <wp:posOffset>0</wp:posOffset>
                </wp:positionV>
                <wp:extent cx="213360" cy="88900"/>
                <wp:effectExtent l="1905" t="0" r="381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41" w:rsidRDefault="00334AC5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Zkladntext2Exact"/>
                              </w:rPr>
                              <w:t>Čas: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6" type="#_x0000_t202" style="position:absolute;margin-left:711.85pt;margin-top:0;width:16.8pt;height:7pt;z-index:251281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K+sQIAALE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" filled="f" stroked="f">
                <v:textbox style="mso-fit-shape-to-text:t" inset="0,0,0,0">
                  <w:txbxContent>
                    <w:p w:rsidR="00EA2B41" w:rsidRDefault="00334AC5">
                      <w:pPr>
                        <w:pStyle w:val="Zkladntext20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Zkladntext2Exact"/>
                        </w:rPr>
                        <w:t>Čas: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282944" behindDoc="0" locked="0" layoutInCell="1" allowOverlap="1">
                <wp:simplePos x="0" y="0"/>
                <wp:positionH relativeFrom="margin">
                  <wp:posOffset>9418320</wp:posOffset>
                </wp:positionH>
                <wp:positionV relativeFrom="paragraph">
                  <wp:posOffset>39370</wp:posOffset>
                </wp:positionV>
                <wp:extent cx="396240" cy="88900"/>
                <wp:effectExtent l="0" t="0" r="0" b="0"/>
                <wp:wrapNone/>
                <wp:docPr id="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41" w:rsidRDefault="00334AC5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Zkladntext2Exact"/>
                              </w:rPr>
                              <w:t>14:54:10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7" type="#_x0000_t202" style="position:absolute;margin-left:741.6pt;margin-top:3.1pt;width:31.2pt;height:7pt;z-index:251282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0aXrwIAALE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" filled="f" stroked="f">
                <v:textbox style="mso-fit-shape-to-text:t" inset="0,0,0,0">
                  <w:txbxContent>
                    <w:p w:rsidR="00EA2B41" w:rsidRDefault="00334AC5">
                      <w:pPr>
                        <w:pStyle w:val="Zkladntext20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Zkladntext2Exact"/>
                        </w:rPr>
                        <w:t>14:54:10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2B41" w:rsidRDefault="00EA2B41">
      <w:pPr>
        <w:rPr>
          <w:sz w:val="2"/>
          <w:szCs w:val="2"/>
        </w:rPr>
        <w:sectPr w:rsidR="00EA2B41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pgSz w:w="17266" w:h="12598" w:orient="landscape"/>
          <w:pgMar w:top="672" w:right="993" w:bottom="1484" w:left="571" w:header="0" w:footer="3" w:gutter="0"/>
          <w:cols w:space="720"/>
          <w:noEndnote/>
          <w:docGrid w:linePitch="360"/>
        </w:sectPr>
      </w:pPr>
    </w:p>
    <w:p w:rsidR="00EA2B41" w:rsidRDefault="00EA2B41">
      <w:pPr>
        <w:spacing w:line="240" w:lineRule="exact"/>
        <w:rPr>
          <w:sz w:val="19"/>
          <w:szCs w:val="19"/>
        </w:rPr>
      </w:pPr>
    </w:p>
    <w:p w:rsidR="00EA2B41" w:rsidRDefault="00EA2B41">
      <w:pPr>
        <w:spacing w:line="240" w:lineRule="exact"/>
        <w:rPr>
          <w:sz w:val="19"/>
          <w:szCs w:val="19"/>
        </w:rPr>
      </w:pPr>
    </w:p>
    <w:p w:rsidR="00EA2B41" w:rsidRDefault="00EA2B41">
      <w:pPr>
        <w:spacing w:line="240" w:lineRule="exact"/>
        <w:rPr>
          <w:sz w:val="19"/>
          <w:szCs w:val="19"/>
        </w:rPr>
      </w:pPr>
    </w:p>
    <w:p w:rsidR="00EA2B41" w:rsidRDefault="00EA2B41">
      <w:pPr>
        <w:spacing w:line="240" w:lineRule="exact"/>
        <w:rPr>
          <w:sz w:val="19"/>
          <w:szCs w:val="19"/>
        </w:rPr>
      </w:pPr>
    </w:p>
    <w:p w:rsidR="00EA2B41" w:rsidRDefault="00EA2B41">
      <w:pPr>
        <w:spacing w:line="240" w:lineRule="exact"/>
        <w:rPr>
          <w:sz w:val="19"/>
          <w:szCs w:val="19"/>
        </w:rPr>
      </w:pPr>
    </w:p>
    <w:p w:rsidR="00EA2B41" w:rsidRDefault="00EA2B41">
      <w:pPr>
        <w:spacing w:line="240" w:lineRule="exact"/>
        <w:rPr>
          <w:sz w:val="19"/>
          <w:szCs w:val="19"/>
        </w:rPr>
      </w:pPr>
    </w:p>
    <w:p w:rsidR="00EA2B41" w:rsidRDefault="00EA2B41">
      <w:pPr>
        <w:spacing w:line="240" w:lineRule="exact"/>
        <w:rPr>
          <w:sz w:val="19"/>
          <w:szCs w:val="19"/>
        </w:rPr>
      </w:pPr>
    </w:p>
    <w:p w:rsidR="00EA2B41" w:rsidRDefault="00EA2B41">
      <w:pPr>
        <w:spacing w:line="240" w:lineRule="exact"/>
        <w:rPr>
          <w:sz w:val="19"/>
          <w:szCs w:val="19"/>
        </w:rPr>
      </w:pPr>
    </w:p>
    <w:p w:rsidR="00EA2B41" w:rsidRDefault="00EA2B41">
      <w:pPr>
        <w:spacing w:line="240" w:lineRule="exact"/>
        <w:rPr>
          <w:sz w:val="19"/>
          <w:szCs w:val="19"/>
        </w:rPr>
      </w:pPr>
    </w:p>
    <w:p w:rsidR="00EA2B41" w:rsidRDefault="00EA2B41">
      <w:pPr>
        <w:spacing w:line="240" w:lineRule="exact"/>
        <w:rPr>
          <w:sz w:val="19"/>
          <w:szCs w:val="19"/>
        </w:rPr>
      </w:pPr>
    </w:p>
    <w:p w:rsidR="00EA2B41" w:rsidRDefault="00EA2B41">
      <w:pPr>
        <w:spacing w:line="240" w:lineRule="exact"/>
        <w:rPr>
          <w:sz w:val="19"/>
          <w:szCs w:val="19"/>
        </w:rPr>
      </w:pPr>
    </w:p>
    <w:p w:rsidR="00EA2B41" w:rsidRDefault="00EA2B41">
      <w:pPr>
        <w:spacing w:line="240" w:lineRule="exact"/>
        <w:rPr>
          <w:sz w:val="19"/>
          <w:szCs w:val="19"/>
        </w:rPr>
      </w:pPr>
    </w:p>
    <w:p w:rsidR="00EA2B41" w:rsidRDefault="00EA2B41">
      <w:pPr>
        <w:spacing w:line="240" w:lineRule="exact"/>
        <w:rPr>
          <w:sz w:val="19"/>
          <w:szCs w:val="19"/>
        </w:rPr>
      </w:pPr>
    </w:p>
    <w:p w:rsidR="00EA2B41" w:rsidRDefault="00EA2B41">
      <w:pPr>
        <w:spacing w:before="89" w:after="89" w:line="240" w:lineRule="exact"/>
        <w:rPr>
          <w:sz w:val="19"/>
          <w:szCs w:val="19"/>
        </w:rPr>
      </w:pPr>
    </w:p>
    <w:p w:rsidR="00EA2B41" w:rsidRDefault="00EA2B41">
      <w:pPr>
        <w:rPr>
          <w:sz w:val="2"/>
          <w:szCs w:val="2"/>
        </w:rPr>
        <w:sectPr w:rsidR="00EA2B41">
          <w:type w:val="continuous"/>
          <w:pgSz w:w="17266" w:h="12598" w:orient="landscape"/>
          <w:pgMar w:top="672" w:right="0" w:bottom="672" w:left="0" w:header="0" w:footer="3" w:gutter="0"/>
          <w:cols w:space="720"/>
          <w:noEndnote/>
          <w:docGrid w:linePitch="360"/>
        </w:sectPr>
      </w:pPr>
    </w:p>
    <w:p w:rsidR="00EA2B41" w:rsidRDefault="00334AC5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28396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377825</wp:posOffset>
                </wp:positionV>
                <wp:extent cx="890270" cy="956310"/>
                <wp:effectExtent l="3810" t="1270" r="1270" b="4445"/>
                <wp:wrapNone/>
                <wp:docPr id="2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41" w:rsidRDefault="00334AC5">
                            <w:pPr>
                              <w:pStyle w:val="Zkladntext100"/>
                              <w:shd w:val="clear" w:color="auto" w:fill="auto"/>
                              <w:spacing w:after="206" w:line="1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10Exact"/>
                              </w:rPr>
                              <w:t>Podpisy:</w:t>
                            </w:r>
                          </w:p>
                          <w:p w:rsidR="00EA2B41" w:rsidRDefault="00334AC5">
                            <w:pPr>
                              <w:pStyle w:val="Nadpis80"/>
                              <w:keepNext/>
                              <w:keepLines/>
                              <w:shd w:val="clear" w:color="auto" w:fill="auto"/>
                              <w:spacing w:before="0" w:after="800" w:line="170" w:lineRule="exact"/>
                            </w:pPr>
                            <w:bookmarkStart w:id="17" w:name="bookmark11"/>
                            <w:r>
                              <w:rPr>
                                <w:rStyle w:val="Nadpis8Exact"/>
                                <w:b/>
                                <w:bCs/>
                              </w:rPr>
                              <w:t>Stavitel:</w:t>
                            </w:r>
                            <w:bookmarkEnd w:id="17"/>
                          </w:p>
                          <w:p w:rsidR="00EA2B41" w:rsidRDefault="00334AC5">
                            <w:pPr>
                              <w:pStyle w:val="Nadpis80"/>
                              <w:keepNext/>
                              <w:keepLines/>
                              <w:shd w:val="clear" w:color="auto" w:fill="auto"/>
                              <w:spacing w:before="0" w:after="0" w:line="170" w:lineRule="exact"/>
                            </w:pPr>
                            <w:bookmarkStart w:id="18" w:name="bookmark12"/>
                            <w:r>
                              <w:rPr>
                                <w:rStyle w:val="Nadpis8Exact"/>
                                <w:b/>
                                <w:bCs/>
                              </w:rPr>
                              <w:t>Autorský dozor:</w:t>
                            </w:r>
                            <w:bookmarkEnd w:id="1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8" type="#_x0000_t202" style="position:absolute;margin-left:.25pt;margin-top:29.75pt;width:70.1pt;height:75.3pt;z-index:2512839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yQsQIAALI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" filled="f" stroked="f">
                <v:textbox style="mso-fit-shape-to-text:t" inset="0,0,0,0">
                  <w:txbxContent>
                    <w:p w:rsidR="00EA2B41" w:rsidRDefault="00334AC5">
                      <w:pPr>
                        <w:pStyle w:val="Zkladntext100"/>
                        <w:shd w:val="clear" w:color="auto" w:fill="auto"/>
                        <w:spacing w:after="206" w:line="160" w:lineRule="exact"/>
                        <w:ind w:firstLine="0"/>
                        <w:jc w:val="left"/>
                      </w:pPr>
                      <w:r>
                        <w:rPr>
                          <w:rStyle w:val="Zkladntext10Exact"/>
                        </w:rPr>
                        <w:t>Podpisy:</w:t>
                      </w:r>
                    </w:p>
                    <w:p w:rsidR="00EA2B41" w:rsidRDefault="00334AC5">
                      <w:pPr>
                        <w:pStyle w:val="Nadpis80"/>
                        <w:keepNext/>
                        <w:keepLines/>
                        <w:shd w:val="clear" w:color="auto" w:fill="auto"/>
                        <w:spacing w:before="0" w:after="800" w:line="170" w:lineRule="exact"/>
                      </w:pPr>
                      <w:bookmarkStart w:id="19" w:name="bookmark11"/>
                      <w:r>
                        <w:rPr>
                          <w:rStyle w:val="Nadpis8Exact"/>
                          <w:b/>
                          <w:bCs/>
                        </w:rPr>
                        <w:t>Stavitel:</w:t>
                      </w:r>
                      <w:bookmarkEnd w:id="19"/>
                    </w:p>
                    <w:p w:rsidR="00EA2B41" w:rsidRDefault="00334AC5">
                      <w:pPr>
                        <w:pStyle w:val="Nadpis80"/>
                        <w:keepNext/>
                        <w:keepLines/>
                        <w:shd w:val="clear" w:color="auto" w:fill="auto"/>
                        <w:spacing w:before="0" w:after="0" w:line="170" w:lineRule="exact"/>
                      </w:pPr>
                      <w:bookmarkStart w:id="20" w:name="bookmark12"/>
                      <w:r>
                        <w:rPr>
                          <w:rStyle w:val="Nadpis8Exact"/>
                          <w:b/>
                          <w:bCs/>
                        </w:rPr>
                        <w:t>Autorský dozor:</w:t>
                      </w:r>
                      <w:bookmarkEnd w:id="20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284992" behindDoc="0" locked="0" layoutInCell="1" allowOverlap="1">
                <wp:simplePos x="0" y="0"/>
                <wp:positionH relativeFrom="margin">
                  <wp:posOffset>899160</wp:posOffset>
                </wp:positionH>
                <wp:positionV relativeFrom="paragraph">
                  <wp:posOffset>591820</wp:posOffset>
                </wp:positionV>
                <wp:extent cx="676910" cy="106680"/>
                <wp:effectExtent l="4445" t="0" r="4445" b="1905"/>
                <wp:wrapNone/>
                <wp:docPr id="2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41" w:rsidRDefault="00EA2B41">
                            <w:pPr>
                              <w:pStyle w:val="Titulekobrzku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9" type="#_x0000_t202" style="position:absolute;margin-left:70.8pt;margin-top:46.6pt;width:53.3pt;height:8.4pt;z-index:2512849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K+4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" filled="f" stroked="f">
                <v:textbox style="mso-fit-shape-to-text:t" inset="0,0,0,0">
                  <w:txbxContent>
                    <w:p w:rsidR="00EA2B41" w:rsidRDefault="00EA2B41">
                      <w:pPr>
                        <w:pStyle w:val="Titulekobrzku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287040" behindDoc="0" locked="0" layoutInCell="1" allowOverlap="1">
                <wp:simplePos x="0" y="0"/>
                <wp:positionH relativeFrom="margin">
                  <wp:posOffset>1344295</wp:posOffset>
                </wp:positionH>
                <wp:positionV relativeFrom="paragraph">
                  <wp:posOffset>48895</wp:posOffset>
                </wp:positionV>
                <wp:extent cx="981710" cy="140335"/>
                <wp:effectExtent l="1905" t="0" r="0" b="0"/>
                <wp:wrapNone/>
                <wp:docPr id="2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41" w:rsidRDefault="00334AC5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027"/>
                              </w:tabs>
                              <w:spacing w:line="221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0" type="#_x0000_t202" style="position:absolute;margin-left:105.85pt;margin-top:3.85pt;width:77.3pt;height:11.05pt;z-index:2512870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1IerwIAALI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" filled="f" stroked="f">
                <v:textbox style="mso-fit-shape-to-text:t" inset="0,0,0,0">
                  <w:txbxContent>
                    <w:p w:rsidR="00EA2B41" w:rsidRDefault="00334AC5">
                      <w:pPr>
                        <w:pStyle w:val="Zkladntext20"/>
                        <w:shd w:val="clear" w:color="auto" w:fill="auto"/>
                        <w:tabs>
                          <w:tab w:val="left" w:pos="1027"/>
                        </w:tabs>
                        <w:spacing w:line="221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289088" behindDoc="0" locked="0" layoutInCell="1" allowOverlap="1">
                <wp:simplePos x="0" y="0"/>
                <wp:positionH relativeFrom="margin">
                  <wp:posOffset>2136775</wp:posOffset>
                </wp:positionH>
                <wp:positionV relativeFrom="paragraph">
                  <wp:posOffset>1270</wp:posOffset>
                </wp:positionV>
                <wp:extent cx="853440" cy="113030"/>
                <wp:effectExtent l="3810" t="0" r="0" b="0"/>
                <wp:wrapNone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41" w:rsidRDefault="00EA2B41">
                            <w:pPr>
                              <w:pStyle w:val="Zkladntext13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1" type="#_x0000_t202" style="position:absolute;margin-left:168.25pt;margin-top:.1pt;width:67.2pt;height:8.9pt;z-index:2512890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" filled="f" stroked="f">
                <v:textbox style="mso-fit-shape-to-text:t" inset="0,0,0,0">
                  <w:txbxContent>
                    <w:p w:rsidR="00EA2B41" w:rsidRDefault="00EA2B41">
                      <w:pPr>
                        <w:pStyle w:val="Zkladntext13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291136" behindDoc="0" locked="0" layoutInCell="1" allowOverlap="1">
                <wp:simplePos x="0" y="0"/>
                <wp:positionH relativeFrom="margin">
                  <wp:posOffset>3117850</wp:posOffset>
                </wp:positionH>
                <wp:positionV relativeFrom="paragraph">
                  <wp:posOffset>679450</wp:posOffset>
                </wp:positionV>
                <wp:extent cx="1718945" cy="266700"/>
                <wp:effectExtent l="3810" t="0" r="1270" b="1905"/>
                <wp:wrapNone/>
                <wp:docPr id="2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41" w:rsidRDefault="00EA2B41" w:rsidP="00334AC5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4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2" type="#_x0000_t202" style="position:absolute;margin-left:245.5pt;margin-top:53.5pt;width:135.35pt;height:21pt;z-index:2512911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j6VswIAALM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" filled="f" stroked="f">
                <v:textbox style="mso-fit-shape-to-text:t" inset="0,0,0,0">
                  <w:txbxContent>
                    <w:p w:rsidR="00EA2B41" w:rsidRDefault="00EA2B41" w:rsidP="00334AC5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4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293184" behindDoc="0" locked="0" layoutInCell="1" allowOverlap="1">
                <wp:simplePos x="0" y="0"/>
                <wp:positionH relativeFrom="margin">
                  <wp:posOffset>4995545</wp:posOffset>
                </wp:positionH>
                <wp:positionV relativeFrom="paragraph">
                  <wp:posOffset>632460</wp:posOffset>
                </wp:positionV>
                <wp:extent cx="938530" cy="107950"/>
                <wp:effectExtent l="0" t="0" r="0" b="0"/>
                <wp:wrapNone/>
                <wp:docPr id="2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41" w:rsidRDefault="00334AC5">
                            <w:pPr>
                              <w:pStyle w:val="Nadpis80"/>
                              <w:keepNext/>
                              <w:keepLines/>
                              <w:shd w:val="clear" w:color="auto" w:fill="auto"/>
                              <w:spacing w:before="0" w:after="0" w:line="170" w:lineRule="exact"/>
                            </w:pPr>
                            <w:bookmarkStart w:id="21" w:name="bookmark15"/>
                            <w:r>
                              <w:rPr>
                                <w:rStyle w:val="Nadpis8Exact"/>
                                <w:b/>
                                <w:bCs/>
                              </w:rPr>
                              <w:t>Technický dozor:</w:t>
                            </w:r>
                            <w:bookmarkEnd w:id="2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3" type="#_x0000_t202" style="position:absolute;margin-left:393.35pt;margin-top:49.8pt;width:73.9pt;height:8.5pt;z-index:2512931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" filled="f" stroked="f">
                <v:textbox style="mso-fit-shape-to-text:t" inset="0,0,0,0">
                  <w:txbxContent>
                    <w:p w:rsidR="00EA2B41" w:rsidRDefault="00334AC5">
                      <w:pPr>
                        <w:pStyle w:val="Nadpis80"/>
                        <w:keepNext/>
                        <w:keepLines/>
                        <w:shd w:val="clear" w:color="auto" w:fill="auto"/>
                        <w:spacing w:before="0" w:after="0" w:line="170" w:lineRule="exact"/>
                      </w:pPr>
                      <w:bookmarkStart w:id="22" w:name="bookmark15"/>
                      <w:r>
                        <w:rPr>
                          <w:rStyle w:val="Nadpis8Exact"/>
                          <w:b/>
                          <w:bCs/>
                        </w:rPr>
                        <w:t>Technický dozor:</w:t>
                      </w:r>
                      <w:bookmarkEnd w:id="2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295232" behindDoc="0" locked="0" layoutInCell="1" allowOverlap="1">
                <wp:simplePos x="0" y="0"/>
                <wp:positionH relativeFrom="margin">
                  <wp:posOffset>4648200</wp:posOffset>
                </wp:positionH>
                <wp:positionV relativeFrom="paragraph">
                  <wp:posOffset>1118235</wp:posOffset>
                </wp:positionV>
                <wp:extent cx="182880" cy="76200"/>
                <wp:effectExtent l="635" t="0" r="0" b="1270"/>
                <wp:wrapNone/>
                <wp:docPr id="2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41" w:rsidRDefault="00334AC5">
                            <w:pPr>
                              <w:pStyle w:val="Zkladntext14"/>
                              <w:shd w:val="clear" w:color="auto" w:fill="auto"/>
                              <w:spacing w:line="120" w:lineRule="exact"/>
                            </w:pPr>
                            <w:r>
                              <w:t>[</w:t>
                            </w:r>
                            <w:r>
                              <w:rPr>
                                <w:rStyle w:val="Zkladntext14TimesNewRoman6ptExact"/>
                                <w:rFonts w:eastAsia="Arial"/>
                              </w:rPr>
                              <w:t>02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4" type="#_x0000_t202" style="position:absolute;margin-left:366pt;margin-top:88.05pt;width:14.4pt;height:6pt;z-index:2512952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6/erQ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" filled="f" stroked="f">
                <v:textbox style="mso-fit-shape-to-text:t" inset="0,0,0,0">
                  <w:txbxContent>
                    <w:p w:rsidR="00EA2B41" w:rsidRDefault="00334AC5">
                      <w:pPr>
                        <w:pStyle w:val="Zkladntext14"/>
                        <w:shd w:val="clear" w:color="auto" w:fill="auto"/>
                        <w:spacing w:line="120" w:lineRule="exact"/>
                      </w:pPr>
                      <w:r>
                        <w:t>[</w:t>
                      </w:r>
                      <w:r>
                        <w:rPr>
                          <w:rStyle w:val="Zkladntext14TimesNewRoman6ptExact"/>
                          <w:rFonts w:eastAsia="Arial"/>
                        </w:rPr>
                        <w:t>02</w:t>
                      </w:r>
                      <w: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297280" behindDoc="0" locked="0" layoutInCell="1" allowOverlap="1">
                <wp:simplePos x="0" y="0"/>
                <wp:positionH relativeFrom="margin">
                  <wp:posOffset>2624455</wp:posOffset>
                </wp:positionH>
                <wp:positionV relativeFrom="paragraph">
                  <wp:posOffset>1160145</wp:posOffset>
                </wp:positionV>
                <wp:extent cx="2145665" cy="311150"/>
                <wp:effectExtent l="0" t="2540" r="1270" b="635"/>
                <wp:wrapNone/>
                <wp:docPr id="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41" w:rsidRDefault="00334AC5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left="660"/>
                            </w:pPr>
                            <w:r>
                              <w:rPr>
                                <w:rStyle w:val="Zkladntext2Exact"/>
                              </w:rPr>
                              <w:t>FR i !{?UKA</w:t>
                            </w:r>
                          </w:p>
                          <w:p w:rsidR="00EA2B41" w:rsidRDefault="00334AC5">
                            <w:pPr>
                              <w:pStyle w:val="Zkladntext15"/>
                              <w:shd w:val="clear" w:color="auto" w:fill="auto"/>
                              <w:spacing w:line="120" w:lineRule="exact"/>
                            </w:pPr>
                            <w:r>
                              <w:rPr>
                                <w:rStyle w:val="Zkladntext15MalpsmenaExact"/>
                                <w:b/>
                                <w:bCs/>
                              </w:rPr>
                              <w:t>Shí</w:t>
                            </w:r>
                            <w:r>
                              <w:t xml:space="preserve"> r </w:t>
                            </w:r>
                            <w:r>
                              <w:rPr>
                                <w:rStyle w:val="Zkladntext15TimesNewRoman6ptNetunKurzvaExact"/>
                                <w:rFonts w:eastAsia="Arial"/>
                              </w:rPr>
                              <w:t>.C\</w:t>
                            </w:r>
                            <w:r>
                              <w:t xml:space="preserve"> P.G.tS</w:t>
                            </w:r>
                            <w:r>
                              <w:rPr>
                                <w:rStyle w:val="Zkladntext15TimesNewRoman6ptNetunKurzvaExact"/>
                                <w:rFonts w:eastAsia="Arial"/>
                              </w:rPr>
                              <w:t>OX/4^99 21</w:t>
                            </w:r>
                            <w:r>
                              <w:t xml:space="preserve"> PRAHA</w:t>
                            </w:r>
                            <w:r>
                              <w:rPr>
                                <w:rStyle w:val="Zkladntext15TimesNewRoman6ptNetunKurzvaExact"/>
                                <w:rFonts w:eastAsia="Arial"/>
                              </w:rPr>
                              <w:t>9</w:t>
                            </w:r>
                            <w:r>
                              <w:t xml:space="preserve"> - LETŇANV</w:t>
                            </w:r>
                          </w:p>
                          <w:p w:rsidR="00EA2B41" w:rsidRDefault="00334AC5">
                            <w:pPr>
                              <w:pStyle w:val="Zkladntext15"/>
                              <w:shd w:val="clear" w:color="auto" w:fill="auto"/>
                              <w:spacing w:line="120" w:lineRule="exact"/>
                            </w:pPr>
                            <w:r>
                              <w:t xml:space="preserve">iČ tul *' PiP" </w:t>
                            </w:r>
                            <w:r>
                              <w:rPr>
                                <w:rStyle w:val="Zkladntext15TimesNewRoman6ptNetunKurzvaExact"/>
                                <w:rFonts w:eastAsia="Arial"/>
                              </w:rPr>
                              <w:t>CZOý</w:t>
                            </w:r>
                            <w:r>
                              <w:t>' :3-12y-'l</w:t>
                            </w:r>
                          </w:p>
                          <w:p w:rsidR="00EA2B41" w:rsidRDefault="00334AC5">
                            <w:pPr>
                              <w:pStyle w:val="Zkladntext15"/>
                              <w:shd w:val="clear" w:color="auto" w:fill="auto"/>
                              <w:spacing w:line="110" w:lineRule="exact"/>
                            </w:pPr>
                            <w:r>
                              <w:t>Obuhoam</w:t>
                            </w:r>
                            <w:r>
                              <w:t xml:space="preserve"> lujsink Můst^éhr) e-ouclu v Prnzo, sp. zn. B 2449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5" type="#_x0000_t202" style="position:absolute;margin-left:206.65pt;margin-top:91.35pt;width:168.95pt;height:24.5pt;z-index:2512972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" filled="f" stroked="f">
                <v:textbox style="mso-fit-shape-to-text:t" inset="0,0,0,0">
                  <w:txbxContent>
                    <w:p w:rsidR="00EA2B41" w:rsidRDefault="00334AC5">
                      <w:pPr>
                        <w:pStyle w:val="Zkladntext20"/>
                        <w:shd w:val="clear" w:color="auto" w:fill="auto"/>
                        <w:spacing w:line="140" w:lineRule="exact"/>
                        <w:ind w:left="660"/>
                      </w:pPr>
                      <w:r>
                        <w:rPr>
                          <w:rStyle w:val="Zkladntext2Exact"/>
                        </w:rPr>
                        <w:t>FR i !{?UKA</w:t>
                      </w:r>
                    </w:p>
                    <w:p w:rsidR="00EA2B41" w:rsidRDefault="00334AC5">
                      <w:pPr>
                        <w:pStyle w:val="Zkladntext15"/>
                        <w:shd w:val="clear" w:color="auto" w:fill="auto"/>
                        <w:spacing w:line="120" w:lineRule="exact"/>
                      </w:pPr>
                      <w:r>
                        <w:rPr>
                          <w:rStyle w:val="Zkladntext15MalpsmenaExact"/>
                          <w:b/>
                          <w:bCs/>
                        </w:rPr>
                        <w:t>Shí</w:t>
                      </w:r>
                      <w:r>
                        <w:t xml:space="preserve"> r </w:t>
                      </w:r>
                      <w:r>
                        <w:rPr>
                          <w:rStyle w:val="Zkladntext15TimesNewRoman6ptNetunKurzvaExact"/>
                          <w:rFonts w:eastAsia="Arial"/>
                        </w:rPr>
                        <w:t>.C\</w:t>
                      </w:r>
                      <w:r>
                        <w:t xml:space="preserve"> P.G.tS</w:t>
                      </w:r>
                      <w:r>
                        <w:rPr>
                          <w:rStyle w:val="Zkladntext15TimesNewRoman6ptNetunKurzvaExact"/>
                          <w:rFonts w:eastAsia="Arial"/>
                        </w:rPr>
                        <w:t>OX/4^99 21</w:t>
                      </w:r>
                      <w:r>
                        <w:t xml:space="preserve"> PRAHA</w:t>
                      </w:r>
                      <w:r>
                        <w:rPr>
                          <w:rStyle w:val="Zkladntext15TimesNewRoman6ptNetunKurzvaExact"/>
                          <w:rFonts w:eastAsia="Arial"/>
                        </w:rPr>
                        <w:t>9</w:t>
                      </w:r>
                      <w:r>
                        <w:t xml:space="preserve"> - LETŇANV</w:t>
                      </w:r>
                    </w:p>
                    <w:p w:rsidR="00EA2B41" w:rsidRDefault="00334AC5">
                      <w:pPr>
                        <w:pStyle w:val="Zkladntext15"/>
                        <w:shd w:val="clear" w:color="auto" w:fill="auto"/>
                        <w:spacing w:line="120" w:lineRule="exact"/>
                      </w:pPr>
                      <w:r>
                        <w:t xml:space="preserve">iČ tul *' PiP" </w:t>
                      </w:r>
                      <w:r>
                        <w:rPr>
                          <w:rStyle w:val="Zkladntext15TimesNewRoman6ptNetunKurzvaExact"/>
                          <w:rFonts w:eastAsia="Arial"/>
                        </w:rPr>
                        <w:t>CZOý</w:t>
                      </w:r>
                      <w:r>
                        <w:t>' :3-12y-'l</w:t>
                      </w:r>
                    </w:p>
                    <w:p w:rsidR="00EA2B41" w:rsidRDefault="00334AC5">
                      <w:pPr>
                        <w:pStyle w:val="Zkladntext15"/>
                        <w:shd w:val="clear" w:color="auto" w:fill="auto"/>
                        <w:spacing w:line="110" w:lineRule="exact"/>
                      </w:pPr>
                      <w:r>
                        <w:t>Obuhoam</w:t>
                      </w:r>
                      <w:r>
                        <w:t xml:space="preserve"> lujsink Můst^éhr) e-ouclu v Prnzo, sp. zn. B 2449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299328" behindDoc="0" locked="0" layoutInCell="1" allowOverlap="1">
                <wp:simplePos x="0" y="0"/>
                <wp:positionH relativeFrom="margin">
                  <wp:posOffset>4995545</wp:posOffset>
                </wp:positionH>
                <wp:positionV relativeFrom="paragraph">
                  <wp:posOffset>1288415</wp:posOffset>
                </wp:positionV>
                <wp:extent cx="572770" cy="107950"/>
                <wp:effectExtent l="0" t="0" r="3175" b="0"/>
                <wp:wrapNone/>
                <wp:docPr id="2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41" w:rsidRDefault="00334AC5">
                            <w:pPr>
                              <w:pStyle w:val="Zkladntext160"/>
                              <w:shd w:val="clear" w:color="auto" w:fill="auto"/>
                              <w:spacing w:line="170" w:lineRule="exact"/>
                              <w:ind w:firstLine="0"/>
                            </w:pPr>
                            <w:r>
                              <w:rPr>
                                <w:rStyle w:val="Zkladntext16Exact"/>
                                <w:b/>
                                <w:bCs/>
                              </w:rPr>
                              <w:t>Supervize: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6" type="#_x0000_t202" style="position:absolute;margin-left:393.35pt;margin-top:101.45pt;width:45.1pt;height:8.5pt;z-index:2512993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" filled="f" stroked="f">
                <v:textbox style="mso-fit-shape-to-text:t" inset="0,0,0,0">
                  <w:txbxContent>
                    <w:p w:rsidR="00EA2B41" w:rsidRDefault="00334AC5">
                      <w:pPr>
                        <w:pStyle w:val="Zkladntext160"/>
                        <w:shd w:val="clear" w:color="auto" w:fill="auto"/>
                        <w:spacing w:line="170" w:lineRule="exact"/>
                        <w:ind w:firstLine="0"/>
                      </w:pPr>
                      <w:r>
                        <w:rPr>
                          <w:rStyle w:val="Zkladntext16Exact"/>
                          <w:b/>
                          <w:bCs/>
                        </w:rPr>
                        <w:t>Supervize: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301376" behindDoc="0" locked="0" layoutInCell="1" allowOverlap="1">
                <wp:simplePos x="0" y="0"/>
                <wp:positionH relativeFrom="margin">
                  <wp:posOffset>6043930</wp:posOffset>
                </wp:positionH>
                <wp:positionV relativeFrom="paragraph">
                  <wp:posOffset>1456055</wp:posOffset>
                </wp:positionV>
                <wp:extent cx="173990" cy="88900"/>
                <wp:effectExtent l="0" t="3175" r="1270" b="3175"/>
                <wp:wrapNone/>
                <wp:docPr id="1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41" w:rsidRDefault="00334AC5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Zkladntext2Arial65ptKurzvaExact"/>
                              </w:rPr>
                              <w:t>\‘</w:t>
                            </w:r>
                            <w:r>
                              <w:rPr>
                                <w:rStyle w:val="Zkladntext2Exact"/>
                              </w:rPr>
                              <w:t xml:space="preserve"> Y'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7" type="#_x0000_t202" style="position:absolute;margin-left:475.9pt;margin-top:114.65pt;width:13.7pt;height:7pt;z-index:251301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JLrwIAALE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" filled="f" stroked="f">
                <v:textbox style="mso-fit-shape-to-text:t" inset="0,0,0,0">
                  <w:txbxContent>
                    <w:p w:rsidR="00EA2B41" w:rsidRDefault="00334AC5">
                      <w:pPr>
                        <w:pStyle w:val="Zkladntext20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Zkladntext2Arial65ptKurzvaExact"/>
                        </w:rPr>
                        <w:t>\‘</w:t>
                      </w:r>
                      <w:r>
                        <w:rPr>
                          <w:rStyle w:val="Zkladntext2Exact"/>
                        </w:rPr>
                        <w:t xml:space="preserve"> Y'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2B41" w:rsidRDefault="00EA2B41">
      <w:pPr>
        <w:spacing w:line="360" w:lineRule="exact"/>
      </w:pPr>
    </w:p>
    <w:p w:rsidR="00EA2B41" w:rsidRDefault="00EA2B41">
      <w:pPr>
        <w:spacing w:line="360" w:lineRule="exact"/>
      </w:pPr>
    </w:p>
    <w:p w:rsidR="00EA2B41" w:rsidRDefault="00EA2B41">
      <w:pPr>
        <w:spacing w:line="669" w:lineRule="exact"/>
      </w:pPr>
    </w:p>
    <w:p w:rsidR="00EA2B41" w:rsidRDefault="00EA2B41">
      <w:pPr>
        <w:rPr>
          <w:sz w:val="2"/>
          <w:szCs w:val="2"/>
        </w:rPr>
        <w:sectPr w:rsidR="00EA2B41">
          <w:type w:val="continuous"/>
          <w:pgSz w:w="17266" w:h="12598" w:orient="landscape"/>
          <w:pgMar w:top="672" w:right="993" w:bottom="672" w:left="571" w:header="0" w:footer="3" w:gutter="0"/>
          <w:cols w:space="720"/>
          <w:noEndnote/>
          <w:docGrid w:linePitch="360"/>
        </w:sectPr>
      </w:pPr>
    </w:p>
    <w:p w:rsidR="00EA2B41" w:rsidRDefault="00334AC5">
      <w:pPr>
        <w:spacing w:line="360" w:lineRule="exact"/>
      </w:pPr>
      <w:bookmarkStart w:id="23" w:name="_GoBack"/>
      <w:bookmarkEnd w:id="23"/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303424" behindDoc="0" locked="0" layoutInCell="1" allowOverlap="1">
                <wp:simplePos x="0" y="0"/>
                <wp:positionH relativeFrom="margin">
                  <wp:posOffset>94615</wp:posOffset>
                </wp:positionH>
                <wp:positionV relativeFrom="paragraph">
                  <wp:posOffset>1270</wp:posOffset>
                </wp:positionV>
                <wp:extent cx="518160" cy="101600"/>
                <wp:effectExtent l="635" t="0" r="0" b="0"/>
                <wp:wrapNone/>
                <wp:docPr id="1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41" w:rsidRDefault="00334AC5">
                            <w:pPr>
                              <w:pStyle w:val="Zkladntext100"/>
                              <w:shd w:val="clear" w:color="auto" w:fill="auto"/>
                              <w:spacing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10Exact"/>
                              </w:rPr>
                              <w:t>3.6.2.4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8" type="#_x0000_t202" style="position:absolute;margin-left:7.45pt;margin-top:.1pt;width:40.8pt;height:8pt;z-index:2513034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+iusQIAALI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" filled="f" stroked="f">
                <v:textbox style="mso-fit-shape-to-text:t" inset="0,0,0,0">
                  <w:txbxContent>
                    <w:p w:rsidR="00EA2B41" w:rsidRDefault="00334AC5">
                      <w:pPr>
                        <w:pStyle w:val="Zkladntext100"/>
                        <w:shd w:val="clear" w:color="auto" w:fill="auto"/>
                        <w:spacing w:line="160" w:lineRule="exact"/>
                        <w:ind w:firstLine="0"/>
                        <w:jc w:val="right"/>
                      </w:pPr>
                      <w:r>
                        <w:rPr>
                          <w:rStyle w:val="Zkladntext10Exact"/>
                        </w:rPr>
                        <w:t>3.6.2.4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304448" behindDoc="0" locked="0" layoutInCell="1" allowOverlap="1">
                <wp:simplePos x="0" y="0"/>
                <wp:positionH relativeFrom="margin">
                  <wp:posOffset>7555865</wp:posOffset>
                </wp:positionH>
                <wp:positionV relativeFrom="paragraph">
                  <wp:posOffset>6350</wp:posOffset>
                </wp:positionV>
                <wp:extent cx="1868170" cy="101600"/>
                <wp:effectExtent l="3810" t="2540" r="4445" b="635"/>
                <wp:wrapNone/>
                <wp:docPr id="1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41" w:rsidRDefault="00334AC5">
                            <w:pPr>
                              <w:pStyle w:val="Zkladntext100"/>
                              <w:shd w:val="clear" w:color="auto" w:fill="auto"/>
                              <w:spacing w:line="1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10Exact"/>
                              </w:rPr>
                              <w:t>Datum: 05.06.2018 Čas: 14:29:56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9" type="#_x0000_t202" style="position:absolute;margin-left:594.95pt;margin-top:.5pt;width:147.1pt;height:8pt;z-index:2513044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WxssgIAALM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" filled="f" stroked="f">
                <v:textbox style="mso-fit-shape-to-text:t" inset="0,0,0,0">
                  <w:txbxContent>
                    <w:p w:rsidR="00EA2B41" w:rsidRDefault="00334AC5">
                      <w:pPr>
                        <w:pStyle w:val="Zkladntext100"/>
                        <w:shd w:val="clear" w:color="auto" w:fill="auto"/>
                        <w:spacing w:line="160" w:lineRule="exact"/>
                        <w:ind w:firstLine="0"/>
                        <w:jc w:val="left"/>
                      </w:pPr>
                      <w:r>
                        <w:rPr>
                          <w:rStyle w:val="Zkladntext10Exact"/>
                        </w:rPr>
                        <w:t>Datum: 05.06.2018 Čas: 14:29:56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305472" behindDoc="0" locked="0" layoutInCell="1" allowOverlap="1">
                <wp:simplePos x="0" y="0"/>
                <wp:positionH relativeFrom="margin">
                  <wp:posOffset>3862070</wp:posOffset>
                </wp:positionH>
                <wp:positionV relativeFrom="paragraph">
                  <wp:posOffset>179705</wp:posOffset>
                </wp:positionV>
                <wp:extent cx="1990090" cy="139700"/>
                <wp:effectExtent l="0" t="4445" r="4445" b="0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41" w:rsidRDefault="00EA2B41">
                            <w:pPr>
                              <w:pStyle w:val="Nadpis60"/>
                              <w:keepNext/>
                              <w:keepLines/>
                              <w:shd w:val="clear" w:color="auto" w:fill="auto"/>
                              <w:spacing w:line="22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0" type="#_x0000_t202" style="position:absolute;margin-left:304.1pt;margin-top:14.15pt;width:156.7pt;height:11pt;z-index:2513054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" filled="f" stroked="f">
                <v:textbox style="mso-fit-shape-to-text:t" inset="0,0,0,0">
                  <w:txbxContent>
                    <w:p w:rsidR="00EA2B41" w:rsidRDefault="00EA2B41">
                      <w:pPr>
                        <w:pStyle w:val="Nadpis60"/>
                        <w:keepNext/>
                        <w:keepLines/>
                        <w:shd w:val="clear" w:color="auto" w:fill="auto"/>
                        <w:spacing w:line="22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307520" behindDoc="0" locked="0" layoutInCell="1" allowOverlap="1">
                <wp:simplePos x="0" y="0"/>
                <wp:positionH relativeFrom="margin">
                  <wp:posOffset>621665</wp:posOffset>
                </wp:positionH>
                <wp:positionV relativeFrom="paragraph">
                  <wp:posOffset>621665</wp:posOffset>
                </wp:positionV>
                <wp:extent cx="8537575" cy="14605"/>
                <wp:effectExtent l="3810" t="0" r="2540" b="0"/>
                <wp:wrapNone/>
                <wp:docPr id="1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7575" cy="1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41" w:rsidRDefault="00EA2B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1" type="#_x0000_t202" style="position:absolute;margin-left:48.95pt;margin-top:48.95pt;width:672.25pt;height:1.15pt;z-index:2513075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" filled="f" stroked="f">
                <v:textbox style="mso-fit-shape-to-text:t" inset="0,0,0,0">
                  <w:txbxContent>
                    <w:p w:rsidR="00EA2B41" w:rsidRDefault="00EA2B4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309568" behindDoc="0" locked="0" layoutInCell="1" allowOverlap="1">
                <wp:simplePos x="0" y="0"/>
                <wp:positionH relativeFrom="margin">
                  <wp:posOffset>451485</wp:posOffset>
                </wp:positionH>
                <wp:positionV relativeFrom="paragraph">
                  <wp:posOffset>5608320</wp:posOffset>
                </wp:positionV>
                <wp:extent cx="920750" cy="100330"/>
                <wp:effectExtent l="0" t="3810" r="0" b="635"/>
                <wp:wrapNone/>
                <wp:docPr id="1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41" w:rsidRDefault="00334AC5">
                            <w:pPr>
                              <w:pStyle w:val="Titulekobrzku"/>
                              <w:shd w:val="clear" w:color="auto" w:fill="auto"/>
                              <w:spacing w:line="158" w:lineRule="exact"/>
                              <w:ind w:right="20"/>
                              <w:jc w:val="center"/>
                            </w:pPr>
                            <w:r>
                              <w:t>soudu 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2" type="#_x0000_t202" style="position:absolute;margin-left:35.55pt;margin-top:441.6pt;width:72.5pt;height:7.9pt;z-index:2513095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" filled="f" stroked="f">
                <v:textbox style="mso-fit-shape-to-text:t" inset="0,0,0,0">
                  <w:txbxContent>
                    <w:p w:rsidR="00EA2B41" w:rsidRDefault="00334AC5">
                      <w:pPr>
                        <w:pStyle w:val="Titulekobrzku"/>
                        <w:shd w:val="clear" w:color="auto" w:fill="auto"/>
                        <w:spacing w:line="158" w:lineRule="exact"/>
                        <w:ind w:right="20"/>
                        <w:jc w:val="center"/>
                      </w:pPr>
                      <w:r>
                        <w:t>soudu 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272704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5699760</wp:posOffset>
            </wp:positionV>
            <wp:extent cx="469265" cy="822960"/>
            <wp:effectExtent l="0" t="0" r="0" b="0"/>
            <wp:wrapNone/>
            <wp:docPr id="53" name="obrázek 53" descr="C:\Users\dankova\AppData\Local\Temp\FineReader12.00\media\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dankova\AppData\Local\Temp\FineReader12.00\media\image1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311616" behindDoc="0" locked="0" layoutInCell="1" allowOverlap="1">
                <wp:simplePos x="0" y="0"/>
                <wp:positionH relativeFrom="margin">
                  <wp:posOffset>1334770</wp:posOffset>
                </wp:positionH>
                <wp:positionV relativeFrom="paragraph">
                  <wp:posOffset>5576570</wp:posOffset>
                </wp:positionV>
                <wp:extent cx="658495" cy="241300"/>
                <wp:effectExtent l="2540" t="635" r="0" b="0"/>
                <wp:wrapNone/>
                <wp:docPr id="1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41" w:rsidRDefault="00334AC5">
                            <w:pPr>
                              <w:pStyle w:val="Zkladntext17"/>
                              <w:shd w:val="clear" w:color="auto" w:fill="auto"/>
                              <w:spacing w:line="380" w:lineRule="exact"/>
                            </w:pPr>
                            <w:r>
                              <w:t>1EYE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3" type="#_x0000_t202" style="position:absolute;margin-left:105.1pt;margin-top:439.1pt;width:51.85pt;height:19pt;z-index:2513116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xyswIAALI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" filled="f" stroked="f">
                <v:textbox style="mso-fit-shape-to-text:t" inset="0,0,0,0">
                  <w:txbxContent>
                    <w:p w:rsidR="00EA2B41" w:rsidRDefault="00334AC5">
                      <w:pPr>
                        <w:pStyle w:val="Zkladntext17"/>
                        <w:shd w:val="clear" w:color="auto" w:fill="auto"/>
                        <w:spacing w:line="380" w:lineRule="exact"/>
                      </w:pPr>
                      <w:r>
                        <w:t>1EYE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313664" behindDoc="0" locked="0" layoutInCell="1" allowOverlap="1">
                <wp:simplePos x="0" y="0"/>
                <wp:positionH relativeFrom="margin">
                  <wp:posOffset>1414145</wp:posOffset>
                </wp:positionH>
                <wp:positionV relativeFrom="paragraph">
                  <wp:posOffset>6369050</wp:posOffset>
                </wp:positionV>
                <wp:extent cx="548640" cy="177800"/>
                <wp:effectExtent l="0" t="2540" r="0" b="635"/>
                <wp:wrapNone/>
                <wp:docPr id="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41" w:rsidRDefault="00334AC5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Zkladntext2Exact"/>
                              </w:rPr>
                              <w:t xml:space="preserve">^rnze, </w:t>
                            </w:r>
                            <w:r>
                              <w:rPr>
                                <w:rStyle w:val="Zkladntext2Exact"/>
                              </w:rPr>
                              <w:t>s;&gt;. zn. 12*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4" type="#_x0000_t202" style="position:absolute;margin-left:111.35pt;margin-top:501.5pt;width:43.2pt;height:14pt;z-index:2513136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dnswIAALI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" filled="f" stroked="f">
                <v:textbox style="mso-fit-shape-to-text:t" inset="0,0,0,0">
                  <w:txbxContent>
                    <w:p w:rsidR="00EA2B41" w:rsidRDefault="00334AC5">
                      <w:pPr>
                        <w:pStyle w:val="Zkladntext20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Zkladntext2Exact"/>
                        </w:rPr>
                        <w:t xml:space="preserve">^rnze, </w:t>
                      </w:r>
                      <w:r>
                        <w:rPr>
                          <w:rStyle w:val="Zkladntext2Exact"/>
                        </w:rPr>
                        <w:t>s;&gt;. zn. 12*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315712" behindDoc="0" locked="0" layoutInCell="1" allowOverlap="1">
                <wp:simplePos x="0" y="0"/>
                <wp:positionH relativeFrom="margin">
                  <wp:posOffset>1987550</wp:posOffset>
                </wp:positionH>
                <wp:positionV relativeFrom="paragraph">
                  <wp:posOffset>6306820</wp:posOffset>
                </wp:positionV>
                <wp:extent cx="152400" cy="228600"/>
                <wp:effectExtent l="0" t="0" r="1905" b="2540"/>
                <wp:wrapNone/>
                <wp:docPr id="1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41" w:rsidRDefault="00334AC5">
                            <w:pPr>
                              <w:pStyle w:val="Zkladntext6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Zkladntext6MalpsmenaExact"/>
                              </w:rPr>
                              <w:t>z'44'a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5" type="#_x0000_t202" style="position:absolute;margin-left:156.5pt;margin-top:496.6pt;width:12pt;height:18pt;z-index:2513157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r4yr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" filled="f" stroked="f">
                <v:textbox style="mso-fit-shape-to-text:t" inset="0,0,0,0">
                  <w:txbxContent>
                    <w:p w:rsidR="00EA2B41" w:rsidRDefault="00334AC5">
                      <w:pPr>
                        <w:pStyle w:val="Zkladntext60"/>
                        <w:shd w:val="clear" w:color="auto" w:fill="auto"/>
                        <w:spacing w:line="180" w:lineRule="exact"/>
                        <w:jc w:val="left"/>
                      </w:pPr>
                      <w:r>
                        <w:rPr>
                          <w:rStyle w:val="Zkladntext6MalpsmenaExact"/>
                        </w:rPr>
                        <w:t>z'44'a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274752" behindDoc="1" locked="0" layoutInCell="1" allowOverlap="1">
            <wp:simplePos x="0" y="0"/>
            <wp:positionH relativeFrom="margin">
              <wp:posOffset>2170430</wp:posOffset>
            </wp:positionH>
            <wp:positionV relativeFrom="paragraph">
              <wp:posOffset>5614670</wp:posOffset>
            </wp:positionV>
            <wp:extent cx="438785" cy="530225"/>
            <wp:effectExtent l="0" t="0" r="0" b="0"/>
            <wp:wrapNone/>
            <wp:docPr id="57" name="obrázek 57" descr="C:\Users\dankova\AppData\Local\Temp\FineReader12.00\media\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dankova\AppData\Local\Temp\FineReader12.00\media\image1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317760" behindDoc="0" locked="0" layoutInCell="1" allowOverlap="1">
                <wp:simplePos x="0" y="0"/>
                <wp:positionH relativeFrom="margin">
                  <wp:posOffset>1292225</wp:posOffset>
                </wp:positionH>
                <wp:positionV relativeFrom="paragraph">
                  <wp:posOffset>5894705</wp:posOffset>
                </wp:positionV>
                <wp:extent cx="1353185" cy="222250"/>
                <wp:effectExtent l="0" t="4445" r="1270" b="1905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41" w:rsidRDefault="00334AC5">
                            <w:pPr>
                              <w:pStyle w:val="Titulekobrzku8"/>
                              <w:shd w:val="clear" w:color="auto" w:fill="auto"/>
                              <w:spacing w:line="200" w:lineRule="exact"/>
                              <w:ind w:right="400"/>
                            </w:pPr>
                            <w:r>
                              <w:rPr>
                                <w:vertAlign w:val="superscript"/>
                              </w:rPr>
                              <w:t>I02i</w:t>
                            </w:r>
                          </w:p>
                          <w:p w:rsidR="00EA2B41" w:rsidRDefault="00334AC5">
                            <w:pPr>
                              <w:pStyle w:val="Titulekobrzku9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Titulekobrzku9MalpsmenaExact"/>
                              </w:rPr>
                              <w:t xml:space="preserve">praha 9 - lf.tňany </w:t>
                            </w:r>
                            <w:r>
                              <w:rPr>
                                <w:rStyle w:val="Titulekobrzku975ptTundkovn1ptExact"/>
                              </w:rPr>
                              <w:t>chládek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6" type="#_x0000_t202" style="position:absolute;margin-left:101.75pt;margin-top:464.15pt;width:106.55pt;height:17.5pt;z-index:251317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1WCsQIAALM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" filled="f" stroked="f">
                <v:textbox style="mso-fit-shape-to-text:t" inset="0,0,0,0">
                  <w:txbxContent>
                    <w:p w:rsidR="00EA2B41" w:rsidRDefault="00334AC5">
                      <w:pPr>
                        <w:pStyle w:val="Titulekobrzku8"/>
                        <w:shd w:val="clear" w:color="auto" w:fill="auto"/>
                        <w:spacing w:line="200" w:lineRule="exact"/>
                        <w:ind w:right="400"/>
                      </w:pPr>
                      <w:r>
                        <w:rPr>
                          <w:vertAlign w:val="superscript"/>
                        </w:rPr>
                        <w:t>I02i</w:t>
                      </w:r>
                    </w:p>
                    <w:p w:rsidR="00EA2B41" w:rsidRDefault="00334AC5">
                      <w:pPr>
                        <w:pStyle w:val="Titulekobrzku9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Titulekobrzku9MalpsmenaExact"/>
                        </w:rPr>
                        <w:t xml:space="preserve">praha 9 - lf.tňany </w:t>
                      </w:r>
                      <w:r>
                        <w:rPr>
                          <w:rStyle w:val="Titulekobrzku975ptTundkovn1ptExact"/>
                        </w:rPr>
                        <w:t>chládek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319808" behindDoc="0" locked="0" layoutInCell="1" allowOverlap="1">
                <wp:simplePos x="0" y="0"/>
                <wp:positionH relativeFrom="margin">
                  <wp:posOffset>2176145</wp:posOffset>
                </wp:positionH>
                <wp:positionV relativeFrom="paragraph">
                  <wp:posOffset>6138545</wp:posOffset>
                </wp:positionV>
                <wp:extent cx="1005840" cy="95250"/>
                <wp:effectExtent l="0" t="635" r="0" b="0"/>
                <wp:wrapNone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41" w:rsidRDefault="00334AC5">
                            <w:pPr>
                              <w:pStyle w:val="Titulekobrzku10"/>
                              <w:shd w:val="clear" w:color="auto" w:fill="auto"/>
                              <w:spacing w:line="150" w:lineRule="exact"/>
                            </w:pPr>
                            <w:r>
                              <w:t>e tintěr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7" type="#_x0000_t202" style="position:absolute;margin-left:171.35pt;margin-top:483.35pt;width:79.2pt;height:7.5pt;z-index:2513198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" filled="f" stroked="f">
                <v:textbox style="mso-fit-shape-to-text:t" inset="0,0,0,0">
                  <w:txbxContent>
                    <w:p w:rsidR="00EA2B41" w:rsidRDefault="00334AC5">
                      <w:pPr>
                        <w:pStyle w:val="Titulekobrzku10"/>
                        <w:shd w:val="clear" w:color="auto" w:fill="auto"/>
                        <w:spacing w:line="150" w:lineRule="exact"/>
                      </w:pPr>
                      <w:r>
                        <w:t>e tintěr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321856" behindDoc="0" locked="0" layoutInCell="1" allowOverlap="1">
                <wp:simplePos x="0" y="0"/>
                <wp:positionH relativeFrom="margin">
                  <wp:posOffset>2584450</wp:posOffset>
                </wp:positionH>
                <wp:positionV relativeFrom="paragraph">
                  <wp:posOffset>5584190</wp:posOffset>
                </wp:positionV>
                <wp:extent cx="707390" cy="363220"/>
                <wp:effectExtent l="4445" t="0" r="2540" b="0"/>
                <wp:wrapNone/>
                <wp:docPr id="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41" w:rsidRDefault="00334AC5">
                            <w:pPr>
                              <w:pStyle w:val="Zkladntext18"/>
                              <w:shd w:val="clear" w:color="auto" w:fill="auto"/>
                            </w:pPr>
                            <w:r>
                              <w:rPr>
                                <w:rStyle w:val="Zkladntext1813ptExact"/>
                                <w:b/>
                                <w:bCs/>
                              </w:rPr>
                              <w:t xml:space="preserve">Chládek </w:t>
                            </w:r>
                            <w:r>
                              <w:t>&amp; Tintěra</w:t>
                            </w:r>
                          </w:p>
                          <w:p w:rsidR="00EA2B41" w:rsidRDefault="00334AC5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Zkladntext2dkovn1ptExact"/>
                              </w:rPr>
                              <w:t>kAlDtlIUI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8" type="#_x0000_t202" style="position:absolute;margin-left:203.5pt;margin-top:439.7pt;width:55.7pt;height:28.6pt;z-index:2513218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" filled="f" stroked="f">
                <v:textbox style="mso-fit-shape-to-text:t" inset="0,0,0,0">
                  <w:txbxContent>
                    <w:p w:rsidR="00EA2B41" w:rsidRDefault="00334AC5">
                      <w:pPr>
                        <w:pStyle w:val="Zkladntext18"/>
                        <w:shd w:val="clear" w:color="auto" w:fill="auto"/>
                      </w:pPr>
                      <w:r>
                        <w:rPr>
                          <w:rStyle w:val="Zkladntext1813ptExact"/>
                          <w:b/>
                          <w:bCs/>
                        </w:rPr>
                        <w:t xml:space="preserve">Chládek </w:t>
                      </w:r>
                      <w:r>
                        <w:t>&amp; Tintěra</w:t>
                      </w:r>
                    </w:p>
                    <w:p w:rsidR="00EA2B41" w:rsidRDefault="00334AC5">
                      <w:pPr>
                        <w:pStyle w:val="Zkladntext20"/>
                        <w:shd w:val="clear" w:color="auto" w:fill="auto"/>
                        <w:spacing w:line="140" w:lineRule="exact"/>
                        <w:jc w:val="right"/>
                      </w:pPr>
                      <w:r>
                        <w:rPr>
                          <w:rStyle w:val="Zkladntext2dkovn1ptExact"/>
                        </w:rPr>
                        <w:t>kAlDtlIUI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323904" behindDoc="0" locked="0" layoutInCell="1" allowOverlap="1">
                <wp:simplePos x="0" y="0"/>
                <wp:positionH relativeFrom="margin">
                  <wp:posOffset>3340735</wp:posOffset>
                </wp:positionH>
                <wp:positionV relativeFrom="paragraph">
                  <wp:posOffset>6108065</wp:posOffset>
                </wp:positionV>
                <wp:extent cx="883920" cy="273050"/>
                <wp:effectExtent l="0" t="0" r="3175" b="4445"/>
                <wp:wrapNone/>
                <wp:docPr id="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41" w:rsidRDefault="00334AC5">
                            <w:pPr>
                              <w:pStyle w:val="Zkladntext19"/>
                              <w:shd w:val="clear" w:color="auto" w:fill="auto"/>
                              <w:spacing w:line="150" w:lineRule="exact"/>
                            </w:pPr>
                            <w:r>
                              <w:t>FVardublce a.s.</w:t>
                            </w:r>
                          </w:p>
                          <w:p w:rsidR="00EA2B41" w:rsidRDefault="00334AC5">
                            <w:pPr>
                              <w:pStyle w:val="Zkladntext200"/>
                              <w:shd w:val="clear" w:color="auto" w:fill="auto"/>
                              <w:spacing w:line="130" w:lineRule="exact"/>
                            </w:pPr>
                            <w:r>
                              <w:t>«TTi PSČ 53002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69" type="#_x0000_t202" style="position:absolute;margin-left:263.05pt;margin-top:480.95pt;width:69.6pt;height:21.5pt;z-index:25132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IZRsQ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" filled="f" stroked="f">
                <v:textbox style="mso-fit-shape-to-text:t" inset="0,0,0,0">
                  <w:txbxContent>
                    <w:p w:rsidR="00EA2B41" w:rsidRDefault="00334AC5">
                      <w:pPr>
                        <w:pStyle w:val="Zkladntext19"/>
                        <w:shd w:val="clear" w:color="auto" w:fill="auto"/>
                        <w:spacing w:line="150" w:lineRule="exact"/>
                      </w:pPr>
                      <w:r>
                        <w:t>FVardublce a.s.</w:t>
                      </w:r>
                    </w:p>
                    <w:p w:rsidR="00EA2B41" w:rsidRDefault="00334AC5">
                      <w:pPr>
                        <w:pStyle w:val="Zkladntext200"/>
                        <w:shd w:val="clear" w:color="auto" w:fill="auto"/>
                        <w:spacing w:line="130" w:lineRule="exact"/>
                      </w:pPr>
                      <w:r>
                        <w:t>«TTi PSČ 53002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325952" behindDoc="0" locked="0" layoutInCell="1" allowOverlap="1">
                <wp:simplePos x="0" y="0"/>
                <wp:positionH relativeFrom="margin">
                  <wp:posOffset>6943090</wp:posOffset>
                </wp:positionH>
                <wp:positionV relativeFrom="paragraph">
                  <wp:posOffset>5591810</wp:posOffset>
                </wp:positionV>
                <wp:extent cx="1005840" cy="565150"/>
                <wp:effectExtent l="635" t="0" r="3175" b="0"/>
                <wp:wrapNone/>
                <wp:docPr id="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41" w:rsidRDefault="00334AC5">
                            <w:pPr>
                              <w:pStyle w:val="Titulekobrzku"/>
                              <w:shd w:val="clear" w:color="auto" w:fill="auto"/>
                              <w:spacing w:line="178" w:lineRule="exact"/>
                              <w:jc w:val="left"/>
                            </w:pPr>
                            <w:r>
                              <w:t>IBR Consulting, s.r.o.</w:t>
                            </w:r>
                          </w:p>
                          <w:p w:rsidR="00EA2B41" w:rsidRDefault="00334AC5">
                            <w:pPr>
                              <w:pStyle w:val="Titulekobrzku11"/>
                              <w:shd w:val="clear" w:color="auto" w:fill="auto"/>
                            </w:pPr>
                            <w:r>
                              <w:t xml:space="preserve">Sokdtejfká 352/215 190 ifrWůhab </w:t>
                            </w:r>
                            <w:r>
                              <w:rPr>
                                <w:rStyle w:val="Titulekobrzku117ptExact"/>
                              </w:rPr>
                              <w:t xml:space="preserve">IČ: </w:t>
                            </w:r>
                            <w:r>
                              <w:rPr>
                                <w:rStyle w:val="Titulekobrzku11Arial65ptKurzvaExact"/>
                              </w:rPr>
                              <w:t xml:space="preserve">sS^3r44S </w:t>
                            </w:r>
                            <w:r>
                              <w:t>DIČ. CZÍ5k)23446 (17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70" type="#_x0000_t202" style="position:absolute;margin-left:546.7pt;margin-top:440.3pt;width:79.2pt;height:44.5pt;z-index:25132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" filled="f" stroked="f">
                <v:textbox style="mso-fit-shape-to-text:t" inset="0,0,0,0">
                  <w:txbxContent>
                    <w:p w:rsidR="00EA2B41" w:rsidRDefault="00334AC5">
                      <w:pPr>
                        <w:pStyle w:val="Titulekobrzku"/>
                        <w:shd w:val="clear" w:color="auto" w:fill="auto"/>
                        <w:spacing w:line="178" w:lineRule="exact"/>
                        <w:jc w:val="left"/>
                      </w:pPr>
                      <w:r>
                        <w:t>IBR Consulting, s.r.o.</w:t>
                      </w:r>
                    </w:p>
                    <w:p w:rsidR="00EA2B41" w:rsidRDefault="00334AC5">
                      <w:pPr>
                        <w:pStyle w:val="Titulekobrzku11"/>
                        <w:shd w:val="clear" w:color="auto" w:fill="auto"/>
                      </w:pPr>
                      <w:r>
                        <w:t xml:space="preserve">Sokdtejfká 352/215 190 ifrWůhab </w:t>
                      </w:r>
                      <w:r>
                        <w:rPr>
                          <w:rStyle w:val="Titulekobrzku117ptExact"/>
                        </w:rPr>
                        <w:t xml:space="preserve">IČ: </w:t>
                      </w:r>
                      <w:r>
                        <w:rPr>
                          <w:rStyle w:val="Titulekobrzku11Arial65ptKurzvaExact"/>
                        </w:rPr>
                        <w:t xml:space="preserve">sS^3r44S </w:t>
                      </w:r>
                      <w:r>
                        <w:t>DIČ. CZÍ5k)23446 (17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A2B41" w:rsidSect="00334AC5">
      <w:pgSz w:w="17266" w:h="12598" w:orient="landscape"/>
      <w:pgMar w:top="1569" w:right="1567" w:bottom="452" w:left="857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AC5" w:rsidRDefault="00334AC5">
      <w:r>
        <w:separator/>
      </w:r>
    </w:p>
  </w:endnote>
  <w:endnote w:type="continuationSeparator" w:id="0">
    <w:p w:rsidR="00334AC5" w:rsidRDefault="0033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B41" w:rsidRDefault="00334AC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842010</wp:posOffset>
              </wp:positionH>
              <wp:positionV relativeFrom="page">
                <wp:posOffset>10188575</wp:posOffset>
              </wp:positionV>
              <wp:extent cx="5782310" cy="138430"/>
              <wp:effectExtent l="3810" t="0" r="0" b="0"/>
              <wp:wrapNone/>
              <wp:docPr id="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2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B41" w:rsidRDefault="00334AC5">
                          <w:pPr>
                            <w:pStyle w:val="ZhlavneboZpat0"/>
                            <w:shd w:val="clear" w:color="auto" w:fill="auto"/>
                            <w:tabs>
                              <w:tab w:val="right" w:pos="9106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95ptTun"/>
                            </w:rPr>
                            <w:t>Návrh smlouvy k zakázce č. 5/2018/ZPR/D2/HB/M</w:t>
                          </w:r>
                          <w:r>
                            <w:rPr>
                              <w:rStyle w:val="ZhlavneboZpat95ptTun"/>
                            </w:rPr>
                            <w:tab/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34AC5">
                            <w:rPr>
                              <w:rStyle w:val="ZhlavneboZpat95ptTun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95ptTun"/>
                            </w:rPr>
                            <w:fldChar w:fldCharType="end"/>
                          </w:r>
                          <w:r>
                            <w:rPr>
                              <w:rStyle w:val="ZhlavneboZpat95ptTun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71" type="#_x0000_t202" style="position:absolute;margin-left:66.3pt;margin-top:802.25pt;width:455.3pt;height:10.9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6llrw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" filled="f" stroked="f">
              <v:textbox style="mso-fit-shape-to-text:t" inset="0,0,0,0">
                <w:txbxContent>
                  <w:p w:rsidR="00EA2B41" w:rsidRDefault="00334AC5">
                    <w:pPr>
                      <w:pStyle w:val="ZhlavneboZpat0"/>
                      <w:shd w:val="clear" w:color="auto" w:fill="auto"/>
                      <w:tabs>
                        <w:tab w:val="right" w:pos="9106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95ptTun"/>
                      </w:rPr>
                      <w:t>Návrh smlouvy k zakázce č. 5/2018/ZPR/D2/HB/M</w:t>
                    </w:r>
                    <w:r>
                      <w:rPr>
                        <w:rStyle w:val="ZhlavneboZpat95ptTun"/>
                      </w:rPr>
                      <w:tab/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34AC5">
                      <w:rPr>
                        <w:rStyle w:val="ZhlavneboZpat95ptTun"/>
                        <w:noProof/>
                      </w:rPr>
                      <w:t>2</w:t>
                    </w:r>
                    <w:r>
                      <w:rPr>
                        <w:rStyle w:val="ZhlavneboZpat95ptTun"/>
                      </w:rPr>
                      <w:fldChar w:fldCharType="end"/>
                    </w:r>
                    <w:r>
                      <w:rPr>
                        <w:rStyle w:val="ZhlavneboZpat95ptTun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B41" w:rsidRDefault="00334AC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842010</wp:posOffset>
              </wp:positionH>
              <wp:positionV relativeFrom="page">
                <wp:posOffset>10188575</wp:posOffset>
              </wp:positionV>
              <wp:extent cx="5782310" cy="138430"/>
              <wp:effectExtent l="3810" t="0" r="0" b="0"/>
              <wp:wrapNone/>
              <wp:docPr id="4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2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B41" w:rsidRDefault="00334AC5">
                          <w:pPr>
                            <w:pStyle w:val="ZhlavneboZpat0"/>
                            <w:shd w:val="clear" w:color="auto" w:fill="auto"/>
                            <w:tabs>
                              <w:tab w:val="right" w:pos="9106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95ptTun"/>
                            </w:rPr>
                            <w:t>Návrh smlouvy k zakázce č. 5/2018/ZPR/D2/HB/M</w:t>
                          </w:r>
                          <w:r>
                            <w:rPr>
                              <w:rStyle w:val="ZhlavneboZpat95ptTun"/>
                            </w:rPr>
                            <w:tab/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34AC5">
                            <w:rPr>
                              <w:rStyle w:val="ZhlavneboZpat95ptTun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95ptTun"/>
                            </w:rPr>
                            <w:fldChar w:fldCharType="end"/>
                          </w:r>
                          <w:r>
                            <w:rPr>
                              <w:rStyle w:val="ZhlavneboZpat95ptTun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margin-left:66.3pt;margin-top:802.25pt;width:455.3pt;height:10.9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In2sQIAALE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" filled="f" stroked="f">
              <v:textbox style="mso-fit-shape-to-text:t" inset="0,0,0,0">
                <w:txbxContent>
                  <w:p w:rsidR="00EA2B41" w:rsidRDefault="00334AC5">
                    <w:pPr>
                      <w:pStyle w:val="ZhlavneboZpat0"/>
                      <w:shd w:val="clear" w:color="auto" w:fill="auto"/>
                      <w:tabs>
                        <w:tab w:val="right" w:pos="9106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95ptTun"/>
                      </w:rPr>
                      <w:t>Návrh smlouvy k zakázce č. 5/2018/ZPR/D2/HB/M</w:t>
                    </w:r>
                    <w:r>
                      <w:rPr>
                        <w:rStyle w:val="ZhlavneboZpat95ptTun"/>
                      </w:rPr>
                      <w:tab/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34AC5">
                      <w:rPr>
                        <w:rStyle w:val="ZhlavneboZpat95ptTun"/>
                        <w:noProof/>
                      </w:rPr>
                      <w:t>3</w:t>
                    </w:r>
                    <w:r>
                      <w:rPr>
                        <w:rStyle w:val="ZhlavneboZpat95ptTun"/>
                      </w:rPr>
                      <w:fldChar w:fldCharType="end"/>
                    </w:r>
                    <w:r>
                      <w:rPr>
                        <w:rStyle w:val="ZhlavneboZpat95ptTun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B41" w:rsidRDefault="00334AC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1179195</wp:posOffset>
              </wp:positionH>
              <wp:positionV relativeFrom="page">
                <wp:posOffset>10121900</wp:posOffset>
              </wp:positionV>
              <wp:extent cx="5733415" cy="138430"/>
              <wp:effectExtent l="0" t="0" r="2540" b="0"/>
              <wp:wrapNone/>
              <wp:docPr id="3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341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B41" w:rsidRDefault="00334AC5">
                          <w:pPr>
                            <w:pStyle w:val="ZhlavneboZpat0"/>
                            <w:shd w:val="clear" w:color="auto" w:fill="auto"/>
                            <w:tabs>
                              <w:tab w:val="right" w:pos="9029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95ptTun"/>
                            </w:rPr>
                            <w:t>Návrh smlouvy k zakázce č. 5/2018/ZPŘ/D2/HB/M</w:t>
                          </w:r>
                          <w:r>
                            <w:rPr>
                              <w:rStyle w:val="ZhlavneboZpat95ptTun"/>
                            </w:rPr>
                            <w:tab/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34AC5">
                            <w:rPr>
                              <w:rStyle w:val="ZhlavneboZpat95ptTun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95ptTun"/>
                            </w:rPr>
                            <w:fldChar w:fldCharType="end"/>
                          </w:r>
                          <w:r>
                            <w:rPr>
                              <w:rStyle w:val="ZhlavneboZpat95ptTun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margin-left:92.85pt;margin-top:797pt;width:451.45pt;height:10.9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R5rswIAALE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" filled="f" stroked="f">
              <v:textbox style="mso-fit-shape-to-text:t" inset="0,0,0,0">
                <w:txbxContent>
                  <w:p w:rsidR="00EA2B41" w:rsidRDefault="00334AC5">
                    <w:pPr>
                      <w:pStyle w:val="ZhlavneboZpat0"/>
                      <w:shd w:val="clear" w:color="auto" w:fill="auto"/>
                      <w:tabs>
                        <w:tab w:val="right" w:pos="9029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95ptTun"/>
                      </w:rPr>
                      <w:t>Návrh smlouvy k zakázce č. 5/2018/ZPŘ/D2/HB/M</w:t>
                    </w:r>
                    <w:r>
                      <w:rPr>
                        <w:rStyle w:val="ZhlavneboZpat95ptTun"/>
                      </w:rPr>
                      <w:tab/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34AC5">
                      <w:rPr>
                        <w:rStyle w:val="ZhlavneboZpat95ptTun"/>
                        <w:noProof/>
                      </w:rPr>
                      <w:t>1</w:t>
                    </w:r>
                    <w:r>
                      <w:rPr>
                        <w:rStyle w:val="ZhlavneboZpat95ptTun"/>
                      </w:rPr>
                      <w:fldChar w:fldCharType="end"/>
                    </w:r>
                    <w:r>
                      <w:rPr>
                        <w:rStyle w:val="ZhlavneboZpat95ptTun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B41" w:rsidRDefault="00EA2B4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B41" w:rsidRDefault="00EA2B41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B41" w:rsidRDefault="00EA2B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AC5" w:rsidRDefault="00334AC5"/>
  </w:footnote>
  <w:footnote w:type="continuationSeparator" w:id="0">
    <w:p w:rsidR="00334AC5" w:rsidRDefault="00334A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B41" w:rsidRDefault="00334AC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460375</wp:posOffset>
              </wp:positionH>
              <wp:positionV relativeFrom="page">
                <wp:posOffset>217170</wp:posOffset>
              </wp:positionV>
              <wp:extent cx="9698990" cy="255270"/>
              <wp:effectExtent l="3175" t="0" r="3810" b="3810"/>
              <wp:wrapNone/>
              <wp:docPr id="2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899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B41" w:rsidRDefault="00334AC5">
                          <w:pPr>
                            <w:pStyle w:val="ZhlavneboZpat0"/>
                            <w:shd w:val="clear" w:color="auto" w:fill="auto"/>
                            <w:tabs>
                              <w:tab w:val="left" w:pos="0"/>
                              <w:tab w:val="left" w:pos="0"/>
                              <w:tab w:val="right" w:pos="14654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95ptTun0"/>
                            </w:rPr>
                            <w:t>S</w:t>
                          </w:r>
                          <w:r>
                            <w:rPr>
                              <w:rStyle w:val="ZhlavneboZpat95ptTun0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Style w:val="ZhlavneboZpat95ptTun0"/>
                            </w:rPr>
                            <w:t xml:space="preserve"> Aspe</w:t>
                          </w:r>
                          <w:r>
                            <w:rPr>
                              <w:rStyle w:val="ZhlavneboZpat95ptTun0"/>
                            </w:rPr>
                            <w:tab/>
                          </w:r>
                          <w:r>
                            <w:rPr>
                              <w:rStyle w:val="ZhlavneboZpat8pt"/>
                            </w:rPr>
                            <w:t>Firma: Chládek a Tintěra, Pardubice a.s.</w:t>
                          </w:r>
                          <w:r>
                            <w:rPr>
                              <w:rStyle w:val="ZhlavneboZpat8pt"/>
                            </w:rPr>
                            <w:tab/>
                          </w:r>
                          <w:r>
                            <w:rPr>
                              <w:rStyle w:val="ZhlavneboZpat1"/>
                            </w:rPr>
                            <w:t>1</w:t>
                          </w:r>
                          <w:r>
                            <w:rPr>
                              <w:rStyle w:val="ZhlavneboZpat1"/>
                            </w:rPr>
                            <w:tab/>
                          </w:r>
                          <w:r>
                            <w:rPr>
                              <w:rStyle w:val="ZhlavneboZpat8pt"/>
                            </w:rPr>
                            <w:t>Strana: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margin-left:36.25pt;margin-top:17.1pt;width:763.7pt;height:20.1pt;z-index:-18874405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eosg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" filled="f" stroked="f">
              <v:textbox style="mso-fit-shape-to-text:t" inset="0,0,0,0">
                <w:txbxContent>
                  <w:p w:rsidR="00EA2B41" w:rsidRDefault="00334AC5">
                    <w:pPr>
                      <w:pStyle w:val="ZhlavneboZpat0"/>
                      <w:shd w:val="clear" w:color="auto" w:fill="auto"/>
                      <w:tabs>
                        <w:tab w:val="left" w:pos="0"/>
                        <w:tab w:val="left" w:pos="0"/>
                        <w:tab w:val="right" w:pos="14654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95ptTun0"/>
                      </w:rPr>
                      <w:t>S</w:t>
                    </w:r>
                    <w:r>
                      <w:rPr>
                        <w:rStyle w:val="ZhlavneboZpat95ptTun0"/>
                        <w:vertAlign w:val="superscript"/>
                      </w:rPr>
                      <w:t>1</w:t>
                    </w:r>
                    <w:r>
                      <w:rPr>
                        <w:rStyle w:val="ZhlavneboZpat95ptTun0"/>
                      </w:rPr>
                      <w:t xml:space="preserve"> Aspe</w:t>
                    </w:r>
                    <w:r>
                      <w:rPr>
                        <w:rStyle w:val="ZhlavneboZpat95ptTun0"/>
                      </w:rPr>
                      <w:tab/>
                    </w:r>
                    <w:r>
                      <w:rPr>
                        <w:rStyle w:val="ZhlavneboZpat8pt"/>
                      </w:rPr>
                      <w:t>Firma: Chládek a Tintěra, Pardubice a.s.</w:t>
                    </w:r>
                    <w:r>
                      <w:rPr>
                        <w:rStyle w:val="ZhlavneboZpat8pt"/>
                      </w:rPr>
                      <w:tab/>
                    </w:r>
                    <w:r>
                      <w:rPr>
                        <w:rStyle w:val="ZhlavneboZpat1"/>
                      </w:rPr>
                      <w:t>1</w:t>
                    </w:r>
                    <w:r>
                      <w:rPr>
                        <w:rStyle w:val="ZhlavneboZpat1"/>
                      </w:rPr>
                      <w:tab/>
                    </w:r>
                    <w:r>
                      <w:rPr>
                        <w:rStyle w:val="ZhlavneboZpat8pt"/>
                      </w:rPr>
                      <w:t>Strana: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B41" w:rsidRDefault="00334AC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460375</wp:posOffset>
              </wp:positionH>
              <wp:positionV relativeFrom="page">
                <wp:posOffset>217170</wp:posOffset>
              </wp:positionV>
              <wp:extent cx="9698990" cy="161290"/>
              <wp:effectExtent l="3175" t="0" r="3810" b="2540"/>
              <wp:wrapNone/>
              <wp:docPr id="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899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B41" w:rsidRDefault="00334AC5">
                          <w:pPr>
                            <w:pStyle w:val="ZhlavneboZpat0"/>
                            <w:shd w:val="clear" w:color="auto" w:fill="auto"/>
                            <w:tabs>
                              <w:tab w:val="left" w:pos="0"/>
                              <w:tab w:val="left" w:pos="0"/>
                              <w:tab w:val="right" w:pos="14654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95ptTun0"/>
                            </w:rPr>
                            <w:t>S</w:t>
                          </w:r>
                          <w:r>
                            <w:rPr>
                              <w:rStyle w:val="ZhlavneboZpat95ptTun0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Style w:val="ZhlavneboZpat95ptTun0"/>
                            </w:rPr>
                            <w:t xml:space="preserve"> Aspe</w:t>
                          </w:r>
                          <w:r>
                            <w:rPr>
                              <w:rStyle w:val="ZhlavneboZpat95ptTun0"/>
                            </w:rPr>
                            <w:tab/>
                          </w:r>
                          <w:r>
                            <w:rPr>
                              <w:rStyle w:val="ZhlavneboZpat8pt"/>
                            </w:rPr>
                            <w:t>Firma: Chládek a Tintěra, Pardubice a.s.</w:t>
                          </w:r>
                          <w:r>
                            <w:rPr>
                              <w:rStyle w:val="ZhlavneboZpat8pt"/>
                            </w:rPr>
                            <w:tab/>
                          </w:r>
                          <w:r>
                            <w:rPr>
                              <w:rStyle w:val="ZhlavneboZpat1"/>
                            </w:rPr>
                            <w:t>1</w:t>
                          </w:r>
                          <w:r>
                            <w:rPr>
                              <w:rStyle w:val="ZhlavneboZpat1"/>
                            </w:rPr>
                            <w:tab/>
                          </w:r>
                          <w:r>
                            <w:rPr>
                              <w:rStyle w:val="ZhlavneboZpat8pt"/>
                            </w:rPr>
                            <w:t>Strana: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margin-left:36.25pt;margin-top:17.1pt;width:763.7pt;height:12.7pt;z-index:-18874405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e18rQ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" filled="f" stroked="f">
              <v:textbox style="mso-fit-shape-to-text:t" inset="0,0,0,0">
                <w:txbxContent>
                  <w:p w:rsidR="00EA2B41" w:rsidRDefault="00334AC5">
                    <w:pPr>
                      <w:pStyle w:val="ZhlavneboZpat0"/>
                      <w:shd w:val="clear" w:color="auto" w:fill="auto"/>
                      <w:tabs>
                        <w:tab w:val="left" w:pos="0"/>
                        <w:tab w:val="left" w:pos="0"/>
                        <w:tab w:val="right" w:pos="14654"/>
                      </w:tabs>
                      <w:spacing w:line="240" w:lineRule="auto"/>
                      <w:jc w:val="left"/>
                    </w:pPr>
                    <w:r>
                      <w:rPr>
                        <w:rStyle w:val="ZhlavneboZpat95ptTun0"/>
                      </w:rPr>
                      <w:t>S</w:t>
                    </w:r>
                    <w:r>
                      <w:rPr>
                        <w:rStyle w:val="ZhlavneboZpat95ptTun0"/>
                        <w:vertAlign w:val="superscript"/>
                      </w:rPr>
                      <w:t>1</w:t>
                    </w:r>
                    <w:r>
                      <w:rPr>
                        <w:rStyle w:val="ZhlavneboZpat95ptTun0"/>
                      </w:rPr>
                      <w:t xml:space="preserve"> Aspe</w:t>
                    </w:r>
                    <w:r>
                      <w:rPr>
                        <w:rStyle w:val="ZhlavneboZpat95ptTun0"/>
                      </w:rPr>
                      <w:tab/>
                    </w:r>
                    <w:r>
                      <w:rPr>
                        <w:rStyle w:val="ZhlavneboZpat8pt"/>
                      </w:rPr>
                      <w:t>Firma: Chládek a Tintěra, Pardubice a.s.</w:t>
                    </w:r>
                    <w:r>
                      <w:rPr>
                        <w:rStyle w:val="ZhlavneboZpat8pt"/>
                      </w:rPr>
                      <w:tab/>
                    </w:r>
                    <w:r>
                      <w:rPr>
                        <w:rStyle w:val="ZhlavneboZpat1"/>
                      </w:rPr>
                      <w:t>1</w:t>
                    </w:r>
                    <w:r>
                      <w:rPr>
                        <w:rStyle w:val="ZhlavneboZpat1"/>
                      </w:rPr>
                      <w:tab/>
                    </w:r>
                    <w:r>
                      <w:rPr>
                        <w:rStyle w:val="ZhlavneboZpat8pt"/>
                      </w:rPr>
                      <w:t>Strana: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707E"/>
    <w:multiLevelType w:val="multilevel"/>
    <w:tmpl w:val="E8F6EB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444C0A"/>
    <w:multiLevelType w:val="multilevel"/>
    <w:tmpl w:val="C9A4526E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155E7E"/>
    <w:multiLevelType w:val="multilevel"/>
    <w:tmpl w:val="9B3CFCD8"/>
    <w:lvl w:ilvl="0">
      <w:start w:val="10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DF7FA1"/>
    <w:multiLevelType w:val="multilevel"/>
    <w:tmpl w:val="3CA28634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DC2362"/>
    <w:multiLevelType w:val="multilevel"/>
    <w:tmpl w:val="2A1CEA4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B049A4"/>
    <w:multiLevelType w:val="multilevel"/>
    <w:tmpl w:val="B2FA9580"/>
    <w:lvl w:ilvl="0">
      <w:start w:val="1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B359B2"/>
    <w:multiLevelType w:val="multilevel"/>
    <w:tmpl w:val="A5D086C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9416FF"/>
    <w:multiLevelType w:val="multilevel"/>
    <w:tmpl w:val="EA6259D6"/>
    <w:lvl w:ilvl="0">
      <w:start w:val="3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326378"/>
    <w:multiLevelType w:val="multilevel"/>
    <w:tmpl w:val="75EA054A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96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41"/>
    <w:rsid w:val="00334AC5"/>
    <w:rsid w:val="00EA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/>
    <o:shapelayout v:ext="edit">
      <o:idmap v:ext="edit" data="1"/>
    </o:shapelayout>
  </w:shapeDefaults>
  <w:decimalSymbol w:val=","/>
  <w:listSeparator w:val=";"/>
  <w14:docId w14:val="77C6459D"/>
  <w15:docId w15:val="{DAC3FF81-A3ED-43B3-B5DF-D9122429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95ptTun">
    <w:name w:val="Záhlaví nebo Zápatí + 9;5 pt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dkovn3ptExact">
    <w:name w:val="Základní text (4) + Řádkování 3 pt Exact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Nadpis42Exact">
    <w:name w:val="Nadpis #4 (2) Exact"/>
    <w:basedOn w:val="Standardnpsmoodstavce"/>
    <w:link w:val="Nadpis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2dkovn2ptExact">
    <w:name w:val="Nadpis #4 (2) + Řádkování 2 pt Exact"/>
    <w:basedOn w:val="Nadpis4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Zkladntext6Exact">
    <w:name w:val="Základní text (6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10ptTunExact">
    <w:name w:val="Základní text (6) + 10 pt;Tučné Exact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6Exact">
    <w:name w:val="Nadpis #6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Exact">
    <w:name w:val="Základní text (7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Exact">
    <w:name w:val="Základní text (8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712ptNetunExact">
    <w:name w:val="Základní text (7) + 12 pt;Ne tučné Exact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811ptTun">
    <w:name w:val="Základní text (8) + 11 pt;Tučné"/>
    <w:basedOn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6">
    <w:name w:val="Nadpis #6_"/>
    <w:basedOn w:val="Standardnpsmoodstavce"/>
    <w:link w:val="Nadpis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612ptNetun">
    <w:name w:val="Nadpis #6 + 12 pt;Ne tučné"/>
    <w:basedOn w:val="Nadpis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911pt">
    <w:name w:val="Základní text (9) + 11 pt"/>
    <w:basedOn w:val="Zkladn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3TimesNewRoman65ptNetunKurzvaExact">
    <w:name w:val="Titulek obrázku (3) + Times New Roman;6;5 pt;Ne tučné;Kurzíva Exact"/>
    <w:basedOn w:val="Titulekobrzku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3MalpsmenaExact">
    <w:name w:val="Titulek obrázku (3) + Malá písmena Exact"/>
    <w:basedOn w:val="Titulekobrzku3Exact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obrzku3Corbel65ptNetunExact">
    <w:name w:val="Titulek obrázku (3) + Corbel;6;5 pt;Ne tučné Exact"/>
    <w:basedOn w:val="Titulekobrzku3Exact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hlavneboZpat95ptTun0">
    <w:name w:val="Záhlaví nebo Zápatí + 9;5 pt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hlavneboZpat8pt">
    <w:name w:val="Záhlaví nebo Zápatí + 8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8pt">
    <w:name w:val="Základní text (2) + 8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85ptKurzva">
    <w:name w:val="Základní text (2) + 8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5ptTun">
    <w:name w:val="Základní text (2) + 8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8Exact">
    <w:name w:val="Nadpis #8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8ptdkovn1ptExact">
    <w:name w:val="Titulek obrázku + 8 pt;Řádkování 1 pt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2Exact">
    <w:name w:val="Základní text (12) Exact"/>
    <w:basedOn w:val="Standardnpsmoodstavce"/>
    <w:link w:val="Zkladntext12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Zkladntext2dkovn1ptExact">
    <w:name w:val="Základní text (2) + Řádkování 1 pt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3Exact">
    <w:name w:val="Základní text (13) Exact"/>
    <w:basedOn w:val="Standardnpsmoodstavce"/>
    <w:link w:val="Zkladntext1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Zkladntext14Exact">
    <w:name w:val="Základní text (14) Exact"/>
    <w:basedOn w:val="Standardnpsmoodstavce"/>
    <w:link w:val="Zkladntext14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14TimesNewRoman6ptExact">
    <w:name w:val="Základní text (14) + Times New Roman;6 pt Exact"/>
    <w:basedOn w:val="Zkladntext1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5Exact">
    <w:name w:val="Základní text (15) Exact"/>
    <w:basedOn w:val="Standardnpsmoodstavce"/>
    <w:link w:val="Zkladntext15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15MalpsmenaExact">
    <w:name w:val="Základní text (15) + Malá písmena Exact"/>
    <w:basedOn w:val="Zkladntext15Exact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15TimesNewRoman6ptNetunKurzvaExact">
    <w:name w:val="Základní text (15) + Times New Roman;6 pt;Ne tučné;Kurzíva Exact"/>
    <w:basedOn w:val="Zkladntext1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6Exact">
    <w:name w:val="Základní text (16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Arial65ptKurzvaExact">
    <w:name w:val="Základní text (2) + Arial;6;5 pt;Kurzíva Exac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3Exact">
    <w:name w:val="Titulek tabulky (3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3KurzvaExact">
    <w:name w:val="Titulek tabulky (3) + Kurzíva Exact"/>
    <w:basedOn w:val="Titulektabulky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29pt">
    <w:name w:val="Základní text (2) + 9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Titulekobrzku6Exact">
    <w:name w:val="Titulek obrázku (6) Exact"/>
    <w:basedOn w:val="Standardnpsmoodstavce"/>
    <w:link w:val="Titulekobrzku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obrzkuMalpsmenaExact">
    <w:name w:val="Titulek obrázku + Malá písmena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7Exact">
    <w:name w:val="Titulek obrázku (7) Exact"/>
    <w:basedOn w:val="Standardnpsmoodstavce"/>
    <w:link w:val="Titulekobrzku7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7Exact">
    <w:name w:val="Základní text (17) Exact"/>
    <w:basedOn w:val="Standardnpsmoodstavce"/>
    <w:link w:val="Zkladntext17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6MalpsmenaExact">
    <w:name w:val="Základní text (6) + Malá písmena Exact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8"/>
      <w:szCs w:val="18"/>
      <w:u w:val="none"/>
    </w:rPr>
  </w:style>
  <w:style w:type="character" w:customStyle="1" w:styleId="Titulekobrzku8Exact">
    <w:name w:val="Titulek obrázku (8) Exact"/>
    <w:basedOn w:val="Standardnpsmoodstavce"/>
    <w:link w:val="Titulekobrzku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Titulekobrzku9Exact">
    <w:name w:val="Titulek obrázku (9) Exact"/>
    <w:basedOn w:val="Standardnpsmoodstavce"/>
    <w:link w:val="Titulekobrzku9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obrzku9MalpsmenaExact">
    <w:name w:val="Titulek obrázku (9) + Malá písmena Exact"/>
    <w:basedOn w:val="Titulekobrzku9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obrzku975ptTundkovn1ptExact">
    <w:name w:val="Titulek obrázku (9) + 7;5 pt;Tučné;Řádkování 1 pt Exact"/>
    <w:basedOn w:val="Titulekobrzku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10Exact">
    <w:name w:val="Titulek obrázku (10) Exact"/>
    <w:basedOn w:val="Standardnpsmoodstavce"/>
    <w:link w:val="Titulekobrzku10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Zkladntext18Exact">
    <w:name w:val="Základní text (18) Exact"/>
    <w:basedOn w:val="Standardnpsmoodstavce"/>
    <w:link w:val="Zkladntext18"/>
    <w:rPr>
      <w:rFonts w:ascii="Cambria" w:eastAsia="Cambria" w:hAnsi="Cambria" w:cs="Cambria"/>
      <w:b/>
      <w:bCs/>
      <w:i w:val="0"/>
      <w:iCs w:val="0"/>
      <w:smallCaps w:val="0"/>
      <w:strike w:val="0"/>
      <w:u w:val="none"/>
    </w:rPr>
  </w:style>
  <w:style w:type="character" w:customStyle="1" w:styleId="Zkladntext1813ptExact">
    <w:name w:val="Základní text (18) + 13 pt Exact"/>
    <w:basedOn w:val="Zkladntext18Exact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19Exact">
    <w:name w:val="Základní text (19) Exact"/>
    <w:basedOn w:val="Standardnpsmoodstavce"/>
    <w:link w:val="Zkladntext19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Zkladntext20Exact">
    <w:name w:val="Základní text (20) Exact"/>
    <w:basedOn w:val="Standardnpsmoodstavce"/>
    <w:link w:val="Zkladntext20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11Exact">
    <w:name w:val="Titulek obrázku (11) Exact"/>
    <w:basedOn w:val="Standardnpsmoodstavce"/>
    <w:link w:val="Titulekobrzku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117ptExact">
    <w:name w:val="Titulek obrázku (11) + 7 pt Exact"/>
    <w:basedOn w:val="Titulekobrzku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11Arial65ptKurzvaExact">
    <w:name w:val="Titulek obrázku (11) + Arial;6;5 pt;Kurzíva Exact"/>
    <w:basedOn w:val="Titulekobrzku11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85ptTunExact">
    <w:name w:val="Základní text (2) + 8;5 pt;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62Exact">
    <w:name w:val="Nadpis #6 (2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6Exact0">
    <w:name w:val="Základní text (16) Exact"/>
    <w:basedOn w:val="Zkladntext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single"/>
    </w:rPr>
  </w:style>
  <w:style w:type="character" w:customStyle="1" w:styleId="Zkladntext21Exact">
    <w:name w:val="Základní text (21) Exact"/>
    <w:basedOn w:val="Standardnpsmoodstav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Zkladntext21TunNekurzvaExact">
    <w:name w:val="Základní text (21) + Tučné;Ne kurzíva Exact"/>
    <w:basedOn w:val="Zkladntext21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Zkladntext22Exact">
    <w:name w:val="Základní text (22) Exact"/>
    <w:basedOn w:val="Standardnpsmoodstavce"/>
    <w:link w:val="Zkladntext22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2TimesNewRoman7ptNetunKurzvaExact">
    <w:name w:val="Základní text (12) + Times New Roman;7 pt;Ne tučné;Kurzíva Exact"/>
    <w:basedOn w:val="Zkladntext1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265ptNetundkovn0ptExact">
    <w:name w:val="Základní text (12) + 6;5 pt;Ne tučné;Řádkování 0 pt Exact"/>
    <w:basedOn w:val="Zkladntext1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3Exact">
    <w:name w:val="Základní text (23) Exact"/>
    <w:basedOn w:val="Standardnpsmoodstavce"/>
    <w:link w:val="Zkladntext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3NetunKurzvaExact">
    <w:name w:val="Základní text (23) + Ne tučné;Kurzíva Exact"/>
    <w:basedOn w:val="Zkladntext2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CorbelExact">
    <w:name w:val="Základní text (2) + Corbel Exact"/>
    <w:basedOn w:val="Zkladntext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11ptTun">
    <w:name w:val="Základní text (2) + 11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2ptKurzva">
    <w:name w:val="Základní text (2) + 12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2pt">
    <w:name w:val="Základní text (2) + 12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12Exact">
    <w:name w:val="Titulek obrázku (12) Exact"/>
    <w:basedOn w:val="Standardnpsmoodstavce"/>
    <w:link w:val="Titulekobrzku1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Titulekobrzku12MicrosoftSansSerifExact">
    <w:name w:val="Titulek obrázku (12) + Microsoft Sans Serif Exact"/>
    <w:basedOn w:val="Titulekobrzku12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obrzku12TimesNewRoman8ptExact">
    <w:name w:val="Titulek obrázku (12) + Times New Roman;8 pt Exact"/>
    <w:basedOn w:val="Titulekobrzku1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12TimesNewRoman7ptdkovn1ptExact">
    <w:name w:val="Titulek obrázku (12) + Times New Roman;7 pt;Řádkování 1 pt Exact"/>
    <w:basedOn w:val="Titulekobrzku1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12TimesNewRoman7ptExact">
    <w:name w:val="Titulek obrázku (12) + Times New Roman;7 pt Exact"/>
    <w:basedOn w:val="Titulekobrzku1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4Exact">
    <w:name w:val="Základní text (24) Exact"/>
    <w:basedOn w:val="Standardnpsmoodstavce"/>
    <w:link w:val="Zkladntext24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Arial85ptTundkovn0pt">
    <w:name w:val="Základní text (2) + Arial;8;5 pt;Tučné;Řádkování 0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6ptKurzva">
    <w:name w:val="Základní text (2) + 6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Arial55ptTun">
    <w:name w:val="Základní text (2) + Arial;5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10ptKurzva">
    <w:name w:val="Základní text (2) + 10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85ptKurzva">
    <w:name w:val="Základní text (2) + Arial;8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4Exact">
    <w:name w:val="Titulek tabulky (4) Exact"/>
    <w:basedOn w:val="Standardnpsmoodstavce"/>
    <w:link w:val="Titulektabulky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5Exact">
    <w:name w:val="Titulek tabulky (5) Exact"/>
    <w:basedOn w:val="Standardnpsmoodstavce"/>
    <w:link w:val="Titulektabulk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8ptNekurzvaExact">
    <w:name w:val="Základní text (21) + 8 pt;Ne kurzíva Exact"/>
    <w:basedOn w:val="Zkladntext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10Exact0">
    <w:name w:val="Základní text (10) Exact"/>
    <w:basedOn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single"/>
    </w:rPr>
  </w:style>
  <w:style w:type="character" w:customStyle="1" w:styleId="Zkladntext25Exact">
    <w:name w:val="Základní text (25) Exact"/>
    <w:basedOn w:val="Standardnpsmoodstavce"/>
    <w:link w:val="Zkladntext2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6Exact">
    <w:name w:val="Základní text (26) Exact"/>
    <w:basedOn w:val="Standardnpsmoodstavce"/>
    <w:link w:val="Zkladntext26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Titulekobrzku13Exact">
    <w:name w:val="Titulek obrázku (13) Exact"/>
    <w:basedOn w:val="Standardnpsmoodstavce"/>
    <w:link w:val="Titulekobrzku13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2Arial55ptTunExact">
    <w:name w:val="Základní text (2) + Arial;5;5 pt;Tučné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6ptKurzvaExact">
    <w:name w:val="Základní text (2) + 6 pt;Kurzíva Exac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7Exact">
    <w:name w:val="Základní text (27) Exact"/>
    <w:basedOn w:val="Standardnpsmoodstavce"/>
    <w:link w:val="Zkladntext27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Zkladntext27NetunExact">
    <w:name w:val="Základní text (27) + Ne tučné Exact"/>
    <w:basedOn w:val="Zkladntext2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Arial6ptTunExact">
    <w:name w:val="Základní text (8) + Arial;6 pt;Tučné Exact"/>
    <w:basedOn w:val="Zkladn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obrzku14Exact">
    <w:name w:val="Titulek obrázku (14) Exact"/>
    <w:basedOn w:val="Standardnpsmoodstavce"/>
    <w:link w:val="Titulekobrzku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14Exact0">
    <w:name w:val="Titulek obrázku (14) Exact"/>
    <w:basedOn w:val="Titulekobrzku1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5ptKurzvaExact">
    <w:name w:val="Základní text (2) + 8;5 pt;Kurzíva Exac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15Exact">
    <w:name w:val="Titulek obrázku (15) Exact"/>
    <w:basedOn w:val="Standardnpsmoodstavce"/>
    <w:link w:val="Titulekobrzku15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2Exact">
    <w:name w:val="Nadpis #3 (2) Exact"/>
    <w:basedOn w:val="Standardnpsmoodstavce"/>
    <w:link w:val="Nadpis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Zkladntext212ptExact">
    <w:name w:val="Základní text (2) + 12 pt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KurzvaExact">
    <w:name w:val="Základní text (8) + Kurzíva Exact"/>
    <w:basedOn w:val="Zkladn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8Exact">
    <w:name w:val="Základní text (28) Exact"/>
    <w:basedOn w:val="Standardnpsmoodstavce"/>
    <w:link w:val="Zkladntext28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28TimesNewRoman65ptExact">
    <w:name w:val="Základní text (28) + Times New Roman;6;5 pt Exact"/>
    <w:basedOn w:val="Zkladntext2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8MalpsmenaExact">
    <w:name w:val="Základní text (28) + Malá písmena Exact"/>
    <w:basedOn w:val="Zkladntext28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8TimesNewRoman8ptKurzvaExact">
    <w:name w:val="Základní text (28) + Times New Roman;8 pt;Kurzíva Exact"/>
    <w:basedOn w:val="Zkladntext2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9Exact">
    <w:name w:val="Základní text (29) Exact"/>
    <w:basedOn w:val="Standardnpsmoodstavce"/>
    <w:link w:val="Zkladntext29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30Exact">
    <w:name w:val="Základní text (30) Exact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16Exact">
    <w:name w:val="Titulek obrázku (16) Exact"/>
    <w:basedOn w:val="Standardnpsmoodstavce"/>
    <w:link w:val="Titulekobrzku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1Exact">
    <w:name w:val="Základní text (31) Exact"/>
    <w:basedOn w:val="Standardnpsmoodstavce"/>
    <w:link w:val="Zkladntext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2Exact">
    <w:name w:val="Základní text (32) Exact"/>
    <w:basedOn w:val="Standardnpsmoodstavce"/>
    <w:link w:val="Zkladntext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Zkladntext32CourierNew4ptKurzvadkovn2ptExact">
    <w:name w:val="Základní text (32) + Courier New;4 pt;Kurzíva;Řádkování 2 pt Exact"/>
    <w:basedOn w:val="Zkladntext32Exact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4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Nadpis72Exact">
    <w:name w:val="Nadpis #7 (2) Exact"/>
    <w:basedOn w:val="Standardnpsmoodstavce"/>
    <w:link w:val="Nadpis72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Zkladntext33Exact">
    <w:name w:val="Základní text (33) Exact"/>
    <w:basedOn w:val="Standardnpsmoodstavce"/>
    <w:link w:val="Zkladntext33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6">
    <w:name w:val="Titulek tabulky (6)_"/>
    <w:basedOn w:val="Standardnpsmoodstavce"/>
    <w:link w:val="Titulektabulky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Zkladntext210">
    <w:name w:val="Základní text (21)_"/>
    <w:basedOn w:val="Standardnpsmoodstavce"/>
    <w:link w:val="Zkladntext2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Zkladntext16">
    <w:name w:val="Základní text (16)_"/>
    <w:basedOn w:val="Standardnpsmoodstavce"/>
    <w:link w:val="Zkladntext1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01">
    <w:name w:val="Základní text (10)"/>
    <w:basedOn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8pt">
    <w:name w:val="Titulek tabulky + 8 pt"/>
    <w:basedOn w:val="Titulektabulk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3Kurzva">
    <w:name w:val="Titulek tabulky (3) + Kurzíva"/>
    <w:basedOn w:val="Titulektabulky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67ptNetun">
    <w:name w:val="Základní text (16) + 7 pt;Ne tučné"/>
    <w:basedOn w:val="Zkladntext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Zkladntext167ptNetun0">
    <w:name w:val="Základní text (16) + 7 pt;Ne tučné"/>
    <w:basedOn w:val="Zkladntext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Zkladntext161">
    <w:name w:val="Základní text (16)"/>
    <w:basedOn w:val="Zkladntext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Nadpis4Exact">
    <w:name w:val="Nadpis #4 Exact"/>
    <w:basedOn w:val="Standardnpsmoodstavce"/>
    <w:link w:val="Nadpis4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4TimesNewRoman65ptNetunKurzvaExact">
    <w:name w:val="Základní text (24) + Times New Roman;6;5 pt;Ne tučné;Kurzíva Exact"/>
    <w:basedOn w:val="Zkladntext2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34Exact">
    <w:name w:val="Základní text (34) Exact"/>
    <w:basedOn w:val="Standardnpsmoodstavce"/>
    <w:link w:val="Zkladntext3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Zkladntext34TimesNewRoman7ptExact">
    <w:name w:val="Základní text (34) + Times New Roman;7 pt Exact"/>
    <w:basedOn w:val="Zkladntext3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465ptKurzvaExact">
    <w:name w:val="Základní text (34) + 6;5 pt;Kurzíva Exact"/>
    <w:basedOn w:val="Zkladntext34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4dkovn1ptExact">
    <w:name w:val="Základní text (24) + Řádkování 1 pt Exact"/>
    <w:basedOn w:val="Zkladntext2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17ptNekurzvaExact">
    <w:name w:val="Základní text (21) + 7 pt;Ne kurzíva Exact"/>
    <w:basedOn w:val="Zkladntext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22Exact">
    <w:name w:val="Nadpis #2 (2) Exact"/>
    <w:basedOn w:val="Standardnpsmoodstavce"/>
    <w:link w:val="Nadpis22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Nadpis63Exact">
    <w:name w:val="Nadpis #6 (3) Exact"/>
    <w:basedOn w:val="Standardnpsmoodstavce"/>
    <w:link w:val="Nadpis63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4TimesNewRoman7ptdkovn1ptExact">
    <w:name w:val="Základní text (34) + Times New Roman;7 pt;Řádkování 1 pt Exact"/>
    <w:basedOn w:val="Zkladntext3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4TimesNewRoman7ptMalpsmenaExact">
    <w:name w:val="Základní text (34) + Times New Roman;7 pt;Malá písmena Exact"/>
    <w:basedOn w:val="Zkladntext34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17Exact">
    <w:name w:val="Titulek obrázku (17) Exact"/>
    <w:basedOn w:val="Standardnpsmoodstavce"/>
    <w:link w:val="Titulekobrzku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itulekobrzku177ptNekurzvaExact">
    <w:name w:val="Titulek obrázku (17) + 7 pt;Ne kurzíva Exact"/>
    <w:basedOn w:val="Titulekobrzku1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dkovn1ptExact">
    <w:name w:val="Titulek obrázku + Řádkování 1 pt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Arial65ptExact">
    <w:name w:val="Titulek obrázku + Arial;6;5 pt Exact"/>
    <w:basedOn w:val="Titulekobrzku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18Exact">
    <w:name w:val="Titulek obrázku (18) Exact"/>
    <w:basedOn w:val="Standardnpsmoodstavce"/>
    <w:link w:val="Titulekobrzku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211ptKurzva">
    <w:name w:val="Základní text (2) + 11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85ptTunMalpsmena">
    <w:name w:val="Základní text (2) + 8;5 pt;Tučné;Malá písmena"/>
    <w:basedOn w:val="Zkladn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7">
    <w:name w:val="Titulek tabulky (7)_"/>
    <w:basedOn w:val="Standardnpsmoodstavce"/>
    <w:link w:val="Titulektabulky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085ptTunExact">
    <w:name w:val="Základní text (10) + 8;5 pt;Tučné Exact"/>
    <w:basedOn w:val="Zkladn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Nadpis5Exact">
    <w:name w:val="Nadpis #5 Exact"/>
    <w:basedOn w:val="Standardnpsmoodstavce"/>
    <w:link w:val="Nadpis5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5TimesNewRoman15ptExact">
    <w:name w:val="Nadpis #5 + Times New Roman;15 pt Exact"/>
    <w:basedOn w:val="Nadpis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35Exact">
    <w:name w:val="Základní text (35) Exact"/>
    <w:basedOn w:val="Standardnpsmoodstavce"/>
    <w:link w:val="Zkladntext35"/>
    <w:rPr>
      <w:rFonts w:ascii="Arial" w:eastAsia="Arial" w:hAnsi="Arial" w:cs="Arial"/>
      <w:b/>
      <w:bCs/>
      <w:i w:val="0"/>
      <w:iCs w:val="0"/>
      <w:smallCaps w:val="0"/>
      <w:strike w:val="0"/>
      <w:spacing w:val="0"/>
      <w:u w:val="none"/>
    </w:rPr>
  </w:style>
  <w:style w:type="character" w:customStyle="1" w:styleId="Zkladntext33Arial65ptKurzvaExact">
    <w:name w:val="Základní text (33) + Arial;6;5 pt;Kurzíva Exact"/>
    <w:basedOn w:val="Zkladntext3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hlavneboZpat19ptKurzva">
    <w:name w:val="Záhlaví nebo Zápatí + 19 pt;Kurzíva"/>
    <w:basedOn w:val="ZhlavneboZpa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cs-CZ" w:eastAsia="cs-CZ" w:bidi="cs-CZ"/>
    </w:rPr>
  </w:style>
  <w:style w:type="character" w:customStyle="1" w:styleId="Titulektabulky6Exact">
    <w:name w:val="Titulek tabulky (6) Exact"/>
    <w:basedOn w:val="Standardnpsmoodstav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itulektabulky6BookAntiqua65ptExact">
    <w:name w:val="Titulek tabulky (6) + Book Antiqua;6;5 pt Exact"/>
    <w:basedOn w:val="Titulektabulky6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67ptExact">
    <w:name w:val="Titulek tabulky (6) + 7 pt Exact"/>
    <w:basedOn w:val="Titulektabulky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6Arial65ptTunNekurzvadkovn1ptExact">
    <w:name w:val="Titulek tabulky (6) + Arial;6;5 pt;Tučné;Ne kurzíva;Řádkování 1 pt Exact"/>
    <w:basedOn w:val="Titulektabulky6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665ptNekurzvaExact">
    <w:name w:val="Titulek tabulky (6) + 6;5 pt;Ne kurzíva Exact"/>
    <w:basedOn w:val="Titulektabulky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Arial65ptKurzva">
    <w:name w:val="Základní text (2) + Arial;6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36Exact">
    <w:name w:val="Základní text (36) Exact"/>
    <w:basedOn w:val="Standardnpsmoodstavce"/>
    <w:link w:val="Zkladntext3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Zkladntext36TimesNewRoman85ptTunExact">
    <w:name w:val="Základní text (36) + Times New Roman;8;5 pt;Tučné Exact"/>
    <w:basedOn w:val="Zkladntext3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6Corbel85ptExact">
    <w:name w:val="Základní text (36) + Corbel;8;5 pt Exact"/>
    <w:basedOn w:val="Zkladntext36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dkovn1ptExact0">
    <w:name w:val="Základní text (2) + Řádkování 1 pt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dkovn1ptExact0">
    <w:name w:val="Titulek obrázku + Řádkování 1 pt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7Exact">
    <w:name w:val="Základní text (37) Exact"/>
    <w:basedOn w:val="Standardnpsmoodstavce"/>
    <w:link w:val="Zkladntext37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7TimesNewRomanNetunExact">
    <w:name w:val="Základní text (37) + Times New Roman;Ne tučné Exact"/>
    <w:basedOn w:val="Zkladntext3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37CorbelNetundkovn0ptExact">
    <w:name w:val="Základní text (37) + Corbel;Ne tučné;Řádkování 0 pt Exact"/>
    <w:basedOn w:val="Zkladntext37Exact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1dkovn1ptExact">
    <w:name w:val="Základní text (21) + Řádkování 1 pt Exact"/>
    <w:basedOn w:val="Zkladntext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6Exact1">
    <w:name w:val="Základní text (16) Exact"/>
    <w:basedOn w:val="Zkladntext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6CorbelNetunExact">
    <w:name w:val="Základní text (16) + Corbel;Ne tučné Exact"/>
    <w:basedOn w:val="Zkladntext16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95ptTunMalpsmena">
    <w:name w:val="Záhlaví nebo Zápatí + 9;5 pt;Tučné;Malá písmena"/>
    <w:basedOn w:val="ZhlavneboZpa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Nadpis9Exact">
    <w:name w:val="Nadpis #9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7">
    <w:name w:val="Nadpis #7_"/>
    <w:basedOn w:val="Standardnpsmoodstavce"/>
    <w:link w:val="Nadpis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8Exact">
    <w:name w:val="Titulek tabulky (8) Exact"/>
    <w:basedOn w:val="Standardnpsmoodstavc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8BookAntiquaKurzvaExact">
    <w:name w:val="Titulek tabulky (8) + Book Antiqua;Kurzíva Exact"/>
    <w:basedOn w:val="Titulektabulky8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Titulektabulky9Exact">
    <w:name w:val="Titulek tabulky (9) Exact"/>
    <w:basedOn w:val="Standardnpsmoodstavce"/>
    <w:link w:val="Titulektabulky9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Titulektabulky9TimesNewRoman7ptNekurzvaExact">
    <w:name w:val="Titulek tabulky (9) + Times New Roman;7 pt;Ne kurzíva Exact"/>
    <w:basedOn w:val="Titulektabulky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12ptKurzvaExact">
    <w:name w:val="Titulek tabulky + 12 pt;Kurzíva Exact"/>
    <w:basedOn w:val="Titulektabulky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10Exact">
    <w:name w:val="Titulek tabulky (10) Exact"/>
    <w:basedOn w:val="Standardnpsmoodstavce"/>
    <w:link w:val="Titulektabulky1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tabulky10TimesNewRoman6ptNetunKurzvaExact">
    <w:name w:val="Titulek tabulky (10) + Times New Roman;6 pt;Ne tučné;Kurzíva Exact"/>
    <w:basedOn w:val="Titulektabulky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tabulky10Exact0">
    <w:name w:val="Titulek tabulky (10) Exact"/>
    <w:basedOn w:val="Titulektabulky1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tabulkyArial65ptKurzvaExact">
    <w:name w:val="Titulek tabulky + Arial;6;5 pt;Kurzíva Exact"/>
    <w:basedOn w:val="Titulektabulky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dkovn1ptExact">
    <w:name w:val="Titulek tabulky + Řádkování 1 pt Exact"/>
    <w:basedOn w:val="Titulektabulk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Malpsmenadkovn1ptExact">
    <w:name w:val="Základní text (2) + Malá písmena;Řádkování 1 pt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43Exact">
    <w:name w:val="Nadpis #4 (3) Exact"/>
    <w:basedOn w:val="Standardnpsmoodstavce"/>
    <w:link w:val="Nadpis43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43FranklinGothicBookExact">
    <w:name w:val="Nadpis #4 (3) + Franklin Gothic Book Exact"/>
    <w:basedOn w:val="Nadpis43Exac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itulekobrzkuArial55ptExact">
    <w:name w:val="Titulek obrázku + Arial;5;5 pt Exact"/>
    <w:basedOn w:val="Titulekobrzku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obrzkuArial75ptTundkovn1ptExact">
    <w:name w:val="Titulek obrázku + Arial;7;5 pt;Tučné;Řádkování 1 pt Exact"/>
    <w:basedOn w:val="Titulekobrzku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8Exact">
    <w:name w:val="Základní text (38) Exact"/>
    <w:basedOn w:val="Standardnpsmoodstavce"/>
    <w:link w:val="Zkladntext38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0TimesNewRoman7ptKurzvadkovn0ptExact">
    <w:name w:val="Základní text (20) + Times New Roman;7 pt;Kurzíva;Řádkování 0 pt Exact"/>
    <w:basedOn w:val="Zkladntext20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92Exact">
    <w:name w:val="Nadpis #9 (2) Exact"/>
    <w:basedOn w:val="Standardnpsmoodstavce"/>
    <w:link w:val="Nadpis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dkovn1pt">
    <w:name w:val="Základní text (2) + 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11Exact">
    <w:name w:val="Titulek tabulky (11) Exact"/>
    <w:basedOn w:val="Standardnpsmoodstavce"/>
    <w:link w:val="Titulektabulky11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11NetunKurzvaExact">
    <w:name w:val="Titulek tabulky (11) + Ne tučné;Kurzíva Exact"/>
    <w:basedOn w:val="Titulektabulky11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tabulky1155ptNetunExact">
    <w:name w:val="Titulek tabulky (11) + 5;5 pt;Ne tučné Exact"/>
    <w:basedOn w:val="Titulektabulky1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tabulky11TimesNewRoman85ptExact">
    <w:name w:val="Titulek tabulky (11) + Times New Roman;8;5 pt Exact"/>
    <w:basedOn w:val="Titulektabulky1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52Exact">
    <w:name w:val="Nadpis #5 (2) Exact"/>
    <w:basedOn w:val="Standardnpsmoodstavce"/>
    <w:link w:val="Nadpis5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46ptTunExact">
    <w:name w:val="Základní text (34) + 6 pt;Tučné Exact"/>
    <w:basedOn w:val="Zkladntext3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34TimesNewRoman65ptKurzvaExact">
    <w:name w:val="Základní text (34) + Times New Roman;6;5 pt;Kurzíva Exact"/>
    <w:basedOn w:val="Zkladntext3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39Exact">
    <w:name w:val="Základní text (39) Exact"/>
    <w:basedOn w:val="Standardnpsmoodstavce"/>
    <w:link w:val="Zkladntext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6"/>
      <w:szCs w:val="16"/>
      <w:u w:val="none"/>
    </w:rPr>
  </w:style>
  <w:style w:type="character" w:customStyle="1" w:styleId="Zkladntext39TunKurzvadkovn0ptExact">
    <w:name w:val="Základní text (39) + Tučné;Kurzíva;Řádkování 0 pt Exact"/>
    <w:basedOn w:val="Zkladntext39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93Exact">
    <w:name w:val="Nadpis #9 (3) Exact"/>
    <w:basedOn w:val="Standardnpsmoodstavce"/>
    <w:link w:val="Nadpis93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Titulektabulky12Exact">
    <w:name w:val="Titulek tabulky (12) Exact"/>
    <w:basedOn w:val="Standardnpsmoodstavce"/>
    <w:link w:val="Titulektabulky12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12FranklinGothicBook65ptNetunExact">
    <w:name w:val="Titulek tabulky (12) + Franklin Gothic Book;6;5 pt;Ne tučné Exact"/>
    <w:basedOn w:val="Titulektabulky12Exact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13Exact0">
    <w:name w:val="Titulek obrázku (13) Exact"/>
    <w:basedOn w:val="Titulekobrzku1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Nadpis73Exact">
    <w:name w:val="Nadpis #7 (3) Exact"/>
    <w:basedOn w:val="Standardnpsmoodstavce"/>
    <w:link w:val="Nadpis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73dkovn1ptExact">
    <w:name w:val="Nadpis #7 (3) + Řádkování 1 pt Exact"/>
    <w:basedOn w:val="Nadpis7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73Malpsmenadkovn1ptExact">
    <w:name w:val="Nadpis #7 (3) + Malá písmena;Řádkování 1 pt Exact"/>
    <w:basedOn w:val="Nadpis73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1255ptNetunKurzvaExact">
    <w:name w:val="Titulek tabulky (12) + 5;5 pt;Ne tučné;Kurzíva Exact"/>
    <w:basedOn w:val="Titulektabulky12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tabulky12TimesNewRoman7ptNetunExact">
    <w:name w:val="Titulek tabulky (12) + Times New Roman;7 pt;Ne tučné Exact"/>
    <w:basedOn w:val="Titulektabulky1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12TimesNewRoman4ptNetundkovn1ptExact">
    <w:name w:val="Titulek tabulky (12) + Times New Roman;4 pt;Ne tučné;Řádkování 1 pt Exact"/>
    <w:basedOn w:val="Titulektabulky1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tabulky12TimesNewRoman65ptNetunKurzvaExact">
    <w:name w:val="Titulek tabulky (12) + Times New Roman;6;5 pt;Ne tučné;Kurzíva Exact"/>
    <w:basedOn w:val="Titulektabulky1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1255ptNetunExact">
    <w:name w:val="Titulek tabulky (12) + 5;5 pt;Ne tučné Exact"/>
    <w:basedOn w:val="Titulektabulky1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tabulky12TimesNewRoman8ptNetunExact">
    <w:name w:val="Titulek tabulky (12) + Times New Roman;8 pt;Ne tučné Exact"/>
    <w:basedOn w:val="Titulektabulky1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45pt">
    <w:name w:val="Základní text (2) + Arial;4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15TimesNewRoman8ptNetunExact">
    <w:name w:val="Základní text (15) + Times New Roman;8 pt;Ne tučné Exact"/>
    <w:basedOn w:val="Zkladntext1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5TimesNewRoman8ptNetunKurzvaExact">
    <w:name w:val="Základní text (15) + Times New Roman;8 pt;Ne tučné;Kurzíva Exact"/>
    <w:basedOn w:val="Zkladntext1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5TimesNewRoman12ptNetunExact">
    <w:name w:val="Základní text (15) + Times New Roman;12 pt;Ne tučné Exact"/>
    <w:basedOn w:val="Zkladntext1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19Exact">
    <w:name w:val="Titulek obrázku (19) Exact"/>
    <w:basedOn w:val="Standardnpsmoodstavce"/>
    <w:link w:val="Titulekobrzku19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4TimesNewRoman6ptNetunKurzvaExact">
    <w:name w:val="Titulek obrázku (4) + Times New Roman;6 pt;Ne tučné;Kurzíva Exact"/>
    <w:basedOn w:val="Titulekobrzku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40Exact">
    <w:name w:val="Základní text (40) Exact"/>
    <w:basedOn w:val="Standardnpsmoodstavce"/>
    <w:link w:val="Zkladntext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40Arial55ptdkovn0ptExact">
    <w:name w:val="Základní text (40) + Arial;5;5 pt;Řádkování 0 pt Exact"/>
    <w:basedOn w:val="Zkladntext4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obrzku16Kurzvadkovn1ptExact">
    <w:name w:val="Titulek obrázku (16) + Kurzíva;Řádkování 1 pt Exact"/>
    <w:basedOn w:val="Titulekobrzku1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64Exact">
    <w:name w:val="Nadpis #6 (4) Exact"/>
    <w:basedOn w:val="Standardnpsmoodstavce"/>
    <w:link w:val="Nadpis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10Malpsmenadkovn1ptExact">
    <w:name w:val="Základní text (10) + Malá písmena;Řádkování 1 pt Exact"/>
    <w:basedOn w:val="Zkladntext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18NekurzvaExact">
    <w:name w:val="Titulek obrázku (18) + Ne kurzíva Exact"/>
    <w:basedOn w:val="Titulekobrzku1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187ptNekurzvadkovn1ptExact">
    <w:name w:val="Titulek obrázku (18) + 7 pt;Ne kurzíva;Řádkování 1 pt Exact"/>
    <w:basedOn w:val="Titulekobrzku1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20Exact">
    <w:name w:val="Titulek obrázku (20) Exact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2012ptExact">
    <w:name w:val="Titulek obrázku (20) + 12 pt Exact"/>
    <w:basedOn w:val="Titulekobrzku2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21Exact">
    <w:name w:val="Titulek obrázku (21) Exact"/>
    <w:basedOn w:val="Standardnpsmoodstavce"/>
    <w:link w:val="Titulekobrzku21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Titulekobrzku22Exact">
    <w:name w:val="Titulek obrázku (22) Exact"/>
    <w:basedOn w:val="Standardnpsmoodstavce"/>
    <w:link w:val="Titulekobrzku2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  <w:u w:val="none"/>
    </w:rPr>
  </w:style>
  <w:style w:type="character" w:customStyle="1" w:styleId="Nadpis9Exact0">
    <w:name w:val="Nadpis #9 Exact"/>
    <w:basedOn w:val="Nadpis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Zkladntext41Exact">
    <w:name w:val="Základní text (41) Exact"/>
    <w:basedOn w:val="Standardnpsmoodstavce"/>
    <w:link w:val="Zkladntext41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1TunExact">
    <w:name w:val="Základní text (41) + Tučné Exact"/>
    <w:basedOn w:val="Zkladntext4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obrzku23Exact">
    <w:name w:val="Titulek obrázku (23) Exact"/>
    <w:basedOn w:val="Standardnpsmoodstavce"/>
    <w:link w:val="Titulekobrzku23"/>
    <w:rPr>
      <w:rFonts w:ascii="Cambria" w:eastAsia="Cambria" w:hAnsi="Cambria" w:cs="Cambria"/>
      <w:b/>
      <w:bCs/>
      <w:i w:val="0"/>
      <w:iCs w:val="0"/>
      <w:smallCaps w:val="0"/>
      <w:strike w:val="0"/>
      <w:u w:val="none"/>
    </w:rPr>
  </w:style>
  <w:style w:type="character" w:customStyle="1" w:styleId="Zkladntext29ptExact">
    <w:name w:val="Základní text (2) + 9 pt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dkovn1ptExact">
    <w:name w:val="Základní text (8) + Řádkování 1 pt Exact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6NetunKurzvaExact">
    <w:name w:val="Základní text (16) + Ne tučné;Kurzíva Exact"/>
    <w:basedOn w:val="Zkladntext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74Exact">
    <w:name w:val="Nadpis #7 (4) Exact"/>
    <w:basedOn w:val="Standardnpsmoodstavce"/>
    <w:link w:val="Nadpis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74KurzvaExact">
    <w:name w:val="Nadpis #7 (4) + Kurzíva Exact"/>
    <w:basedOn w:val="Nadpis7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74Exact0">
    <w:name w:val="Nadpis #7 (4) Exact"/>
    <w:basedOn w:val="Nadpis7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6Exact0">
    <w:name w:val="Základní text (6) Exact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Titulektabulky8">
    <w:name w:val="Titulek tabulky (8)_"/>
    <w:basedOn w:val="Standardnpsmoodstavce"/>
    <w:link w:val="Titulektabulky8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8TimesNewRomanKurzva">
    <w:name w:val="Titulek tabulky (8) + Times New Roman;Kurzíva"/>
    <w:basedOn w:val="Titulektabulky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8Arial6ptTun">
    <w:name w:val="Titulek tabulky (8) + Arial;6 pt;Tučné"/>
    <w:basedOn w:val="Titulektabulky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tabulky8TimesNewRoman85ptTun">
    <w:name w:val="Titulek tabulky (8) + Times New Roman;8;5 pt;Tučné"/>
    <w:basedOn w:val="Titulektabulky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13">
    <w:name w:val="Titulek tabulky (13)_"/>
    <w:basedOn w:val="Standardnpsmoodstavce"/>
    <w:link w:val="Titulektabulky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dkovn1pt0">
    <w:name w:val="Základní text (2) + 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24Exact">
    <w:name w:val="Titulek obrázku (24) Exact"/>
    <w:basedOn w:val="Standardnpsmoodstavce"/>
    <w:link w:val="Titulekobrzku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Titulekobrzku24Arial75ptTunExact">
    <w:name w:val="Titulek obrázku (24) + Arial;7;5 pt;Tučné Exact"/>
    <w:basedOn w:val="Titulekobrzku2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42Exact">
    <w:name w:val="Základní text (42) Exact"/>
    <w:basedOn w:val="Standardnpsmoodstavce"/>
    <w:link w:val="Zkladntext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0TimesNewRoman8ptMalpsmenaExact">
    <w:name w:val="Základní text (20) + Times New Roman;8 pt;Malá písmena Exact"/>
    <w:basedOn w:val="Zkladntext20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12TimesNewRoman65ptKurzvaExact">
    <w:name w:val="Titulek obrázku (12) + Times New Roman;6;5 pt;Kurzíva Exact"/>
    <w:basedOn w:val="Titulekobrzku1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126ptExact">
    <w:name w:val="Titulek obrázku (12) + 6 pt Exact"/>
    <w:basedOn w:val="Titulekobrzku1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43Exact">
    <w:name w:val="Základní text (43) Exact"/>
    <w:basedOn w:val="Standardnpsmoodstavce"/>
    <w:link w:val="Zkladntext43"/>
    <w:rPr>
      <w:rFonts w:ascii="Cambria" w:eastAsia="Cambria" w:hAnsi="Cambria" w:cs="Cambria"/>
      <w:b/>
      <w:bCs/>
      <w:i/>
      <w:iCs/>
      <w:smallCaps w:val="0"/>
      <w:strike w:val="0"/>
      <w:w w:val="100"/>
      <w:sz w:val="66"/>
      <w:szCs w:val="66"/>
      <w:u w:val="none"/>
    </w:rPr>
  </w:style>
  <w:style w:type="character" w:customStyle="1" w:styleId="Zkladntext9Exact">
    <w:name w:val="Základní text (9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4Exact">
    <w:name w:val="Základní text (44) Exact"/>
    <w:basedOn w:val="Standardnpsmoodstavce"/>
    <w:link w:val="Zkladntext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dpis53Exact">
    <w:name w:val="Nadpis #5 (3) Exact"/>
    <w:basedOn w:val="Standardnpsmoodstavce"/>
    <w:link w:val="Nadpis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dpis82Exact">
    <w:name w:val="Nadpis #8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7dkovn-2ptExact">
    <w:name w:val="Základní text (17) + Řádkování -2 pt Exact"/>
    <w:basedOn w:val="Zkladntext1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Nadpis5BookAntiqua14ptKurzvadkovn-2ptExact">
    <w:name w:val="Nadpis #5 + Book Antiqua;14 pt;Kurzíva;Řádkování -2 pt Exact"/>
    <w:basedOn w:val="Nadpis5Exact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45Exact">
    <w:name w:val="Základní text (45) Exact"/>
    <w:basedOn w:val="Standardnpsmoodstavce"/>
    <w:link w:val="Zkladntext4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Zkladntext46Exact">
    <w:name w:val="Základní text (46) Exact"/>
    <w:basedOn w:val="Standardnpsmoodstavce"/>
    <w:link w:val="Zkladntext4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Titulekobrzku25Exact">
    <w:name w:val="Titulek obrázku (25) Exact"/>
    <w:basedOn w:val="Standardnpsmoodstavce"/>
    <w:link w:val="Titulekobrzku2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Titulekobrzku25BookmanOldStyle45ptdkovn0ptExact">
    <w:name w:val="Titulek obrázku (25) + Bookman Old Style;4;5 pt;Řádkování 0 pt Exact"/>
    <w:basedOn w:val="Titulekobrzku25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Titulekobrzku26Exact">
    <w:name w:val="Titulek obrázku (26) Exact"/>
    <w:basedOn w:val="Standardnpsmoodstavce"/>
    <w:link w:val="Titulekobrzku26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ObsahExact">
    <w:name w:val="Obsah Exact"/>
    <w:basedOn w:val="Standardnpsmoodstavce"/>
    <w:link w:val="Obsah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ObsahArial6ptTunExact">
    <w:name w:val="Obsah + Arial;6 pt;Tučné Exact"/>
    <w:basedOn w:val="Obsah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Obsah65ptKurzvaExact">
    <w:name w:val="Obsah + 6;5 pt;Kurzíva Exact"/>
    <w:basedOn w:val="Obsah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Obsah2Exact">
    <w:name w:val="Obsah (2) Exact"/>
    <w:basedOn w:val="Standardnpsmoodstavce"/>
    <w:link w:val="Obsah2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Nadpis62">
    <w:name w:val="Nadpis #6 (2)_"/>
    <w:basedOn w:val="Standardnpsmoodstavce"/>
    <w:link w:val="Nadpis6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8">
    <w:name w:val="Nadpis #8_"/>
    <w:basedOn w:val="Standardnpsmoodstavce"/>
    <w:link w:val="Nadpis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81">
    <w:name w:val="Nadpis #8"/>
    <w:basedOn w:val="Nadpis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2Arial65ptKurzva0">
    <w:name w:val="Základní text (2) + Arial;6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82">
    <w:name w:val="Nadpis #8 (2)_"/>
    <w:basedOn w:val="Standardnpsmoodstavce"/>
    <w:link w:val="Nadpis8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1">
    <w:name w:val="Základní text (7)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Zkladntext7NetunKurzva">
    <w:name w:val="Základní text (7) + Ne tučné;Kurzíva"/>
    <w:basedOn w:val="Zkladn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Arial55pt">
    <w:name w:val="Základní text (2) + Arial;5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obrzkuArial65ptKurzvaExact">
    <w:name w:val="Titulek obrázku + Arial;6;5 pt;Kurzíva Exact"/>
    <w:basedOn w:val="Titulekobrzku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47Exact">
    <w:name w:val="Základní text (47) Exact"/>
    <w:basedOn w:val="Standardnpsmoodstavce"/>
    <w:link w:val="Zkladntext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47MalpsmenaExact">
    <w:name w:val="Základní text (47) + Malá písmena Exact"/>
    <w:basedOn w:val="Zkladntext47Exact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7CambriaNekurzvaExact">
    <w:name w:val="Základní text (47) + Cambria;Ne kurzíva Exact"/>
    <w:basedOn w:val="Zkladntext47Exact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Zkladntext4710ptNekurzvadkovn0ptExact">
    <w:name w:val="Základní text (47) + 10 pt;Ne kurzíva;Řádkování 0 pt Exact"/>
    <w:basedOn w:val="Zkladntext4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8TimesNewRoman8ptdkovn1ptExact">
    <w:name w:val="Základní text (28) + Times New Roman;8 pt;Řádkování 1 pt Exact"/>
    <w:basedOn w:val="Zkladntext2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TimesNewRoman7ptExact">
    <w:name w:val="Základní text (28) + Times New Roman;7 pt Exact"/>
    <w:basedOn w:val="Zkladntext2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BookAntiqua65ptKurzvaExact">
    <w:name w:val="Titulek obrázku + Book Antiqua;6;5 pt;Kurzíva Exact"/>
    <w:basedOn w:val="TitulekobrzkuExact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FranklinGothicBook65ptExact">
    <w:name w:val="Titulek obrázku + Franklin Gothic Book;6;5 pt Exact"/>
    <w:basedOn w:val="TitulekobrzkuExac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2Tahoma7ptdkovn1ptExact">
    <w:name w:val="Základní text (12) + Tahoma;7 pt;Řádkování 1 pt Exact"/>
    <w:basedOn w:val="Zkladntext12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27Exact">
    <w:name w:val="Titulek obrázku (27) Exact"/>
    <w:basedOn w:val="Standardnpsmoodstavce"/>
    <w:link w:val="Titulekobrzku27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Zkladntext48Exact">
    <w:name w:val="Základní text (48) Exact"/>
    <w:basedOn w:val="Standardnpsmoodstavce"/>
    <w:link w:val="Zkladntext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7Exact">
    <w:name w:val="Titulek tabulky (7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7Exact0">
    <w:name w:val="Titulek tabulky (7) Exact"/>
    <w:basedOn w:val="Titulektabulky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49Exact">
    <w:name w:val="Základní text (49) Exact"/>
    <w:basedOn w:val="Standardnpsmoodstavce"/>
    <w:link w:val="Zkladntext49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Zkladntext50Exact">
    <w:name w:val="Základní text (50) Exact"/>
    <w:basedOn w:val="Standardnpsmoodstavce"/>
    <w:link w:val="Zkladntext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Zkladntext51Exact">
    <w:name w:val="Základní text (51) Exact"/>
    <w:basedOn w:val="Standardnpsmoodstavce"/>
    <w:link w:val="Zkladntext5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Zkladntext52Exact">
    <w:name w:val="Základní text (52) Exact"/>
    <w:basedOn w:val="Standardnpsmoodstavce"/>
    <w:link w:val="Zkladntext5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52BookAntiqua14ptKurzvadkovn-2ptExact">
    <w:name w:val="Základní text (52) + Book Antiqua;14 pt;Kurzíva;Řádkování -2 pt Exact"/>
    <w:basedOn w:val="Zkladntext52Exact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53Exact">
    <w:name w:val="Základní text (53) Exact"/>
    <w:basedOn w:val="Standardnpsmoodstavce"/>
    <w:link w:val="Zkladntext5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54Exact">
    <w:name w:val="Základní text (54) Exact"/>
    <w:basedOn w:val="Standardnpsmoodstavce"/>
    <w:link w:val="Zkladntext5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54TimesNewRoman6ptExact">
    <w:name w:val="Základní text (54) + Times New Roman;6 pt Exact"/>
    <w:basedOn w:val="Zkladntext5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41MalpsmenaExact">
    <w:name w:val="Základní text (41) + Malá písmena Exact"/>
    <w:basedOn w:val="Zkladntext41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5Corbel7ptNetunExact">
    <w:name w:val="Základní text (15) + Corbel;7 pt;Ne tučné Exact"/>
    <w:basedOn w:val="Zkladntext15Exact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2KurzvaExact">
    <w:name w:val="Titulek obrázku (2) + Kurzíva Exact"/>
    <w:basedOn w:val="Titulekobrzku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26ptKurzvaExact">
    <w:name w:val="Titulek obrázku (2) + 6 pt;Kurzíva Exact"/>
    <w:basedOn w:val="Titulekobrzku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obrzku8ptKurzvaExact">
    <w:name w:val="Titulek obrázku + 8 pt;Kurzíva Exact"/>
    <w:basedOn w:val="Titulekobrzku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Arial55ptExact0">
    <w:name w:val="Titulek obrázku + Arial;5;5 pt Exact"/>
    <w:basedOn w:val="Titulekobrzku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55Exact">
    <w:name w:val="Základní text (55) Exact"/>
    <w:basedOn w:val="Standardnpsmoodstavce"/>
    <w:link w:val="Zkladntext5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Zkladntext56Exact">
    <w:name w:val="Základní text (56) Exact"/>
    <w:basedOn w:val="Standardnpsmoodstavce"/>
    <w:link w:val="Zkladntext56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Zkladntext156ptExact">
    <w:name w:val="Základní text (15) + 6 pt Exact"/>
    <w:basedOn w:val="Zkladntext1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5TimesNewRoman9ptNetunExact">
    <w:name w:val="Základní text (15) + Times New Roman;9 pt;Ne tučné Exact"/>
    <w:basedOn w:val="Zkladntext1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5TimesNewRoman7ptNetunExact">
    <w:name w:val="Základní text (15) + Times New Roman;7 pt;Ne tučné Exact"/>
    <w:basedOn w:val="Zkladntext1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15ptTunMtko10">
    <w:name w:val="Základní text (2) + 15 pt;Tučné;Měřítko 10%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30"/>
      <w:szCs w:val="30"/>
      <w:u w:val="none"/>
      <w:lang w:val="cs-CZ" w:eastAsia="cs-CZ" w:bidi="cs-CZ"/>
    </w:rPr>
  </w:style>
  <w:style w:type="character" w:customStyle="1" w:styleId="Zkladntext57Exact">
    <w:name w:val="Základní text (57) Exact"/>
    <w:basedOn w:val="Standardnpsmoodstavce"/>
    <w:link w:val="Zkladntext5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Nadpis3dkovn-1ptExact">
    <w:name w:val="Nadpis #3 + Řádkování -1 pt Exact"/>
    <w:basedOn w:val="Nadpis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58Exact">
    <w:name w:val="Základní text (58) Exact"/>
    <w:basedOn w:val="Standardnpsmoodstavce"/>
    <w:link w:val="Zkladntext58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Zkladntext58MalpsmenaExact">
    <w:name w:val="Základní text (58) + Malá písmena Exact"/>
    <w:basedOn w:val="Zkladntext58Exact"/>
    <w:rPr>
      <w:rFonts w:ascii="Arial" w:eastAsia="Arial" w:hAnsi="Arial" w:cs="Arial"/>
      <w:b/>
      <w:bCs/>
      <w:i w:val="0"/>
      <w:iCs w:val="0"/>
      <w:smallCaps/>
      <w:strike w:val="0"/>
      <w:color w:val="000000"/>
      <w:spacing w:val="-1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58Exact0">
    <w:name w:val="Základní text (58) Exact"/>
    <w:basedOn w:val="Zkladntext5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59Exact">
    <w:name w:val="Základní text (59) Exact"/>
    <w:basedOn w:val="Standardnpsmoodstavce"/>
    <w:link w:val="Zkladntext59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59CourierNew9ptExact">
    <w:name w:val="Základní text (59) + Courier New;9 pt Exact"/>
    <w:basedOn w:val="Zkladntext59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0Exact">
    <w:name w:val="Základní text (60) Exact"/>
    <w:basedOn w:val="Standardnpsmoodstavce"/>
    <w:link w:val="Zkladntext60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5Exact0">
    <w:name w:val="Základní text (15) Exact"/>
    <w:basedOn w:val="Zkladntext1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154ptNetunKurzvaExact">
    <w:name w:val="Základní text (15) + 4 pt;Ne tučné;Kurzíva Exact"/>
    <w:basedOn w:val="Zkladntext15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156ptNetunExact">
    <w:name w:val="Základní text (15) + 6 pt;Ne tučné Exact"/>
    <w:basedOn w:val="Zkladntext1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865ptKurzvaExact">
    <w:name w:val="Základní text (28) + 6;5 pt;Kurzíva Exact"/>
    <w:basedOn w:val="Zkladntext28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3TimesNewRoman7ptNetundkovn1ptExact">
    <w:name w:val="Titulek obrázku (3) + Times New Roman;7 pt;Ne tučné;Řádkování 1 pt Exact"/>
    <w:basedOn w:val="Titulekobrzku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60TimesNewRoman7ptNetunExact">
    <w:name w:val="Základní text (60) + Times New Roman;7 pt;Ne tučné Exact"/>
    <w:basedOn w:val="Zkladntext60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61Exact">
    <w:name w:val="Základní text (61) Exact"/>
    <w:basedOn w:val="Standardnpsmoodstavce"/>
    <w:link w:val="Zkladntext61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Zkladntext61TimesNewRoman7ptNekurzvaExact">
    <w:name w:val="Základní text (61) + Times New Roman;7 pt;Ne kurzíva Exact"/>
    <w:basedOn w:val="Zkladntext6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45ptTunMtko20">
    <w:name w:val="Základní text (2) + 4;5 pt;Tučné;Měřítko 20%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9"/>
      <w:szCs w:val="9"/>
      <w:u w:val="none"/>
      <w:lang w:val="cs-CZ" w:eastAsia="cs-CZ" w:bidi="cs-CZ"/>
    </w:rPr>
  </w:style>
  <w:style w:type="character" w:customStyle="1" w:styleId="Zkladntext62Exact">
    <w:name w:val="Základní text (62) Exact"/>
    <w:basedOn w:val="Standardnpsmoodstavce"/>
    <w:link w:val="Zkladntext62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Zkladntext63Exact">
    <w:name w:val="Základní text (63) Exact"/>
    <w:basedOn w:val="Standardnpsmoodstavce"/>
    <w:link w:val="Zkladntext6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Zkladntext2dkovn1pt1">
    <w:name w:val="Základní text (2) + 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9">
    <w:name w:val="Nadpis #9_"/>
    <w:basedOn w:val="Standardnpsmoodstavce"/>
    <w:link w:val="Nadpis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TunNekurzva">
    <w:name w:val="Základní text (21) + Tučné;Ne kurzíva"/>
    <w:basedOn w:val="Zkladntext2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Arial55ptNekurzva">
    <w:name w:val="Základní text (21) + Arial;5;5 pt;Ne kurzíva"/>
    <w:basedOn w:val="Zkladntext2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obrzku28Exact">
    <w:name w:val="Titulek obrázku (28) Exact"/>
    <w:basedOn w:val="Standardnpsmoodstavce"/>
    <w:link w:val="Titulekobrzku2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Titulekobrzku28dkovn1ptExact">
    <w:name w:val="Titulek obrázku (28) + Řádkování 1 pt Exact"/>
    <w:basedOn w:val="Titulekobrzku28Exac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FranklinGothicBook65ptExact">
    <w:name w:val="Základní text (2) + Franklin Gothic Book;6;5 pt Exact"/>
    <w:basedOn w:val="Zkladntext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85ptKurzvaExact">
    <w:name w:val="Titulek obrázku + 8;5 pt;Kurzíva Exact"/>
    <w:basedOn w:val="Titulekobrzku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29Exact">
    <w:name w:val="Titulek obrázku (29) Exact"/>
    <w:basedOn w:val="Standardnpsmoodstavce"/>
    <w:link w:val="Titulekobrzku29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Arial13ptKurzva">
    <w:name w:val="Základní text (2) + Arial;13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8Exact0">
    <w:name w:val="Nadpis #8 Exact"/>
    <w:basedOn w:val="Nadpis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Nadpis33Exact">
    <w:name w:val="Nadpis #3 (3) Exact"/>
    <w:basedOn w:val="Standardnpsmoodstavce"/>
    <w:link w:val="Nadpis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64Exact">
    <w:name w:val="Základní text (64) Exact"/>
    <w:basedOn w:val="Standardnpsmoodstavce"/>
    <w:link w:val="Zkladntext64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64MalpsmenaExact">
    <w:name w:val="Základní text (64) + Malá písmena Exact"/>
    <w:basedOn w:val="Zkladntext64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65Exact">
    <w:name w:val="Základní text (65) Exact"/>
    <w:basedOn w:val="Standardnpsmoodstavce"/>
    <w:link w:val="Zkladntext65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6555ptMalpsmenaExact">
    <w:name w:val="Základní text (65) + 5;5 pt;Malá písmena Exact"/>
    <w:basedOn w:val="Zkladntext65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Zkladntext2Arial65ptKurzvaExact0">
    <w:name w:val="Základní text (2) + Arial;6;5 pt;Kurzíva Exac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Titulekobrzku20KurzvaExact">
    <w:name w:val="Titulek obrázku (20) + Kurzíva Exact"/>
    <w:basedOn w:val="Titulekobrzku20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30Exact">
    <w:name w:val="Titulek obrázku (30) Exact"/>
    <w:basedOn w:val="Standardnpsmoodstavce"/>
    <w:link w:val="Titulekobrzku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33dkovn1ptExact">
    <w:name w:val="Základní text (33) + Řádkování 1 pt Exact"/>
    <w:basedOn w:val="Zkladntext33Exac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66Exact">
    <w:name w:val="Základní text (66) Exact"/>
    <w:basedOn w:val="Standardnpsmoodstavce"/>
    <w:link w:val="Zkladntext66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3TimesNewRoman85ptTunExact">
    <w:name w:val="Základní text (33) + Times New Roman;8;5 pt;Tučné Exact"/>
    <w:basedOn w:val="Zkladntext3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3TimesNewRoman85ptKurzvaExact">
    <w:name w:val="Základní text (33) + Times New Roman;8;5 pt;Kurzíva Exact"/>
    <w:basedOn w:val="Zkladntext3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7Exact">
    <w:name w:val="Základní text (67) Exact"/>
    <w:basedOn w:val="Standardnpsmoodstavce"/>
    <w:link w:val="Zkladntext67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Zkladntext6785ptNekurzvadkovn0ptExact">
    <w:name w:val="Základní text (67) + 8;5 pt;Ne kurzíva;Řádkování 0 pt Exact"/>
    <w:basedOn w:val="Zkladntext67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7Exact">
    <w:name w:val="Nadpis #7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14Exact">
    <w:name w:val="Titulek tabulky (14) Exact"/>
    <w:basedOn w:val="Standardnpsmoodstavce"/>
    <w:link w:val="Titulektabulky1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Nadpis54Exact">
    <w:name w:val="Nadpis #5 (4) Exact"/>
    <w:basedOn w:val="Standardnpsmoodstavce"/>
    <w:link w:val="Nadpis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54Exact0">
    <w:name w:val="Nadpis #5 (4) Exact"/>
    <w:basedOn w:val="Nadpis5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Nadpis54dkovn1ptExact">
    <w:name w:val="Nadpis #5 (4) + Řádkování 1 pt Exact"/>
    <w:basedOn w:val="Nadpis5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Nadpis54dkovn1ptExact0">
    <w:name w:val="Nadpis #5 (4) + Řádkování 1 pt Exact"/>
    <w:basedOn w:val="Nadpis5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41Corbel7ptExact">
    <w:name w:val="Základní text (41) + Corbel;7 pt Exact"/>
    <w:basedOn w:val="Zkladntext41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41Exact0">
    <w:name w:val="Základní text (41) Exact"/>
    <w:basedOn w:val="Zkladntext4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4155ptExact">
    <w:name w:val="Základní text (41) + 5;5 pt Exact"/>
    <w:basedOn w:val="Zkladntext4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41TimesNewRoman7ptExact">
    <w:name w:val="Základní text (41) + Times New Roman;7 pt Exact"/>
    <w:basedOn w:val="Zkladntext4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31Exact">
    <w:name w:val="Titulek obrázku (31) Exact"/>
    <w:basedOn w:val="Standardnpsmoodstavce"/>
    <w:link w:val="Titulekobrzku31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20Corbel55ptdkovn-1ptExact">
    <w:name w:val="Titulek obrázku (20) + Corbel;5;5 pt;Řádkování -1 pt Exact"/>
    <w:basedOn w:val="Titulekobrzku20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obrzku20MalpsmenaExact">
    <w:name w:val="Titulek obrázku (20) + Malá písmena Exact"/>
    <w:basedOn w:val="Titulekobrzku20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31dkovn1ptExact">
    <w:name w:val="Titulek obrázku (31) + Řádkování 1 pt Exact"/>
    <w:basedOn w:val="Titulekobrzku3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31dkovn1ptExact0">
    <w:name w:val="Titulek obrázku (31) + Řádkování 1 pt Exact"/>
    <w:basedOn w:val="Titulekobrzku3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8Exact">
    <w:name w:val="Základní text (68) Exact"/>
    <w:basedOn w:val="Standardnpsmoodstavce"/>
    <w:link w:val="Zkladntext6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Zkladntext69Exact">
    <w:name w:val="Základní text (69) Exact"/>
    <w:basedOn w:val="Standardnpsmoodstavce"/>
    <w:link w:val="Zkladntext69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Nadpis6412ptNetunExact">
    <w:name w:val="Nadpis #6 (4) + 12 pt;Ne tučné Exact"/>
    <w:basedOn w:val="Nadpis6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6412ptNetundkovn1ptExact">
    <w:name w:val="Nadpis #6 (4) + 12 pt;Ne tučné;Řádkování 1 pt Exact"/>
    <w:basedOn w:val="Nadpis6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207ptExact">
    <w:name w:val="Titulek obrázku (20) + 7 pt Exact"/>
    <w:basedOn w:val="Titulekobrzku2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0dkovn1ptExact">
    <w:name w:val="Základní text (10) + Řádkování 1 pt Exact"/>
    <w:basedOn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32Exact">
    <w:name w:val="Titulek obrázku (32) Exact"/>
    <w:basedOn w:val="Standardnpsmoodstavce"/>
    <w:link w:val="Titulekobrzku32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CorbelKurzvaExact">
    <w:name w:val="Titulek obrázku + Corbel;Kurzíva Exact"/>
    <w:basedOn w:val="TitulekobrzkuExact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tabulky2dkovn1ptExact">
    <w:name w:val="Titulek tabulky (2) + Řádkování 1 pt Exact"/>
    <w:basedOn w:val="Titulektabulky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0Exact">
    <w:name w:val="Základní text (70) Exact"/>
    <w:basedOn w:val="Standardnpsmoodstavce"/>
    <w:link w:val="Zkladntext70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70Exact0">
    <w:name w:val="Základní text (70) Exact"/>
    <w:basedOn w:val="Zkladntext70Exact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34MalpsmenaExact">
    <w:name w:val="Základní text (34) + Malá písmena Exact"/>
    <w:basedOn w:val="Zkladntext34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346ptExact">
    <w:name w:val="Základní text (34) + 6 pt Exact"/>
    <w:basedOn w:val="Zkladntext3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71Exact">
    <w:name w:val="Základní text (71) Exact"/>
    <w:basedOn w:val="Standardnpsmoodstavce"/>
    <w:link w:val="Zkladntext710"/>
    <w:rPr>
      <w:rFonts w:ascii="Cambria" w:eastAsia="Cambria" w:hAnsi="Cambria" w:cs="Cambria"/>
      <w:b/>
      <w:bCs/>
      <w:i w:val="0"/>
      <w:iCs w:val="0"/>
      <w:smallCaps w:val="0"/>
      <w:strike w:val="0"/>
      <w:u w:val="none"/>
    </w:rPr>
  </w:style>
  <w:style w:type="character" w:customStyle="1" w:styleId="Nadpis64Exact0">
    <w:name w:val="Nadpis #6 (4) Exact"/>
    <w:basedOn w:val="Nadpis6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72Exact">
    <w:name w:val="Základní text (72) Exact"/>
    <w:basedOn w:val="Standardnpsmoodstavce"/>
    <w:link w:val="Zkladntext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72Cambria4ptExact">
    <w:name w:val="Základní text (72) + Cambria;4 pt Exact"/>
    <w:basedOn w:val="Zkladntext72Exac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2dkovn1ptExact">
    <w:name w:val="Titulek obrázku (2) + Řádkování 1 pt Exact"/>
    <w:basedOn w:val="Titulekobrzku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9TunExact">
    <w:name w:val="Základní text (29) + Tučné Exact"/>
    <w:basedOn w:val="Zkladntext2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9Exact0">
    <w:name w:val="Základní text (29) Exact"/>
    <w:basedOn w:val="Zkladntext29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346ptKurzvaExact">
    <w:name w:val="Základní text (34) + 6 pt;Kurzíva Exact"/>
    <w:basedOn w:val="Zkladntext34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34Corbel65ptExact">
    <w:name w:val="Základní text (34) + Corbel;6;5 pt Exact"/>
    <w:basedOn w:val="Zkladntext34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33Exact">
    <w:name w:val="Titulek obrázku (33) Exact"/>
    <w:basedOn w:val="Standardnpsmoodstavce"/>
    <w:link w:val="Titulekobrzku33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itulekobrzku3355ptExact">
    <w:name w:val="Titulek obrázku (33) + 5;5 pt Exact"/>
    <w:basedOn w:val="Titulekobrzku33Exac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34Exact0">
    <w:name w:val="Základní text (34) Exact"/>
    <w:basedOn w:val="Zkladntext3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34TimesNewRoman4ptKurzvadkovn1ptExact">
    <w:name w:val="Základní text (34) + Times New Roman;4 pt;Kurzíva;Řádkování 1 pt Exact"/>
    <w:basedOn w:val="Zkladntext3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34Exact">
    <w:name w:val="Titulek obrázku (34) Exact"/>
    <w:basedOn w:val="Standardnpsmoodstavce"/>
    <w:link w:val="Titulekobrzku3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9"/>
      <w:szCs w:val="9"/>
      <w:u w:val="none"/>
    </w:rPr>
  </w:style>
  <w:style w:type="character" w:customStyle="1" w:styleId="Zkladntext24TimesNewRoman65ptNetunKurzvadkovn1ptExact">
    <w:name w:val="Základní text (24) + Times New Roman;6;5 pt;Ne tučné;Kurzíva;Řádkování 1 pt Exact"/>
    <w:basedOn w:val="Zkladntext2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75Exact">
    <w:name w:val="Nadpis #7 (5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3Exact">
    <w:name w:val="Základní text (73) Exact"/>
    <w:basedOn w:val="Standardnpsmoodstavce"/>
    <w:link w:val="Zkladntext7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Zkladntext74Exact">
    <w:name w:val="Základní text (74) Exact"/>
    <w:basedOn w:val="Standardnpsmoodstavce"/>
    <w:link w:val="Zkladntext74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Nadpis33dkovn0ptExact">
    <w:name w:val="Nadpis #3 (3) + Řádkování 0 pt Exact"/>
    <w:basedOn w:val="Nadpis3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Nadpis5dkovn2ptExact">
    <w:name w:val="Nadpis #5 + Řádkování 2 pt Exact"/>
    <w:basedOn w:val="Nadpis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34TimesNewRoman65ptKurzvadkovn0ptExact">
    <w:name w:val="Základní text (34) + Times New Roman;6;5 pt;Kurzíva;Řádkování 0 pt Exact"/>
    <w:basedOn w:val="Zkladntext3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56dkovn0ptExact">
    <w:name w:val="Základní text (56) + Řádkování 0 pt Exact"/>
    <w:basedOn w:val="Zkladntext5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8ptExact">
    <w:name w:val="Titulek obrázku + 8 pt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Exact0">
    <w:name w:val="Titulek obrázku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TitulekobrzkuCorbelExact">
    <w:name w:val="Titulek obrázku + Corbel Exact"/>
    <w:basedOn w:val="Titulekobrzku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35Exact">
    <w:name w:val="Titulek obrázku (35) Exact"/>
    <w:basedOn w:val="Standardnpsmoodstavce"/>
    <w:link w:val="Titulekobrzku3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12TunExact">
    <w:name w:val="Titulek obrázku (12) + Tučné Exact"/>
    <w:basedOn w:val="Titulekobrzku1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obrzku12Exact0">
    <w:name w:val="Titulek obrázku (12) Exact"/>
    <w:basedOn w:val="Titulekobrzku1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75Exact">
    <w:name w:val="Základní text (75) Exact"/>
    <w:basedOn w:val="Standardnpsmoodstavce"/>
    <w:link w:val="Zkladntext75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Zkladntext2MalpsmenaExact">
    <w:name w:val="Základní text (2) + Malá písmena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20dkovn1ptExact">
    <w:name w:val="Titulek obrázku (20) + Řádkování 1 pt Exact"/>
    <w:basedOn w:val="Titulekobrzku2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20Corbel55ptExact">
    <w:name w:val="Titulek obrázku (20) + Corbel;5;5 pt Exact"/>
    <w:basedOn w:val="Titulekobrzku20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18dkovn0ptExact">
    <w:name w:val="Základní text (18) + Řádkování 0 pt Exact"/>
    <w:basedOn w:val="Zkladntext18Exact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4FranklinGothicBook65ptNetundkovn0ptExact">
    <w:name w:val="Základní text (24) + Franklin Gothic Book;6;5 pt;Ne tučné;Řádkování 0 pt Exact"/>
    <w:basedOn w:val="Zkladntext24Exact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4TimesNewRoman7ptNetunExact">
    <w:name w:val="Základní text (24) + Times New Roman;7 pt;Ne tučné Exact"/>
    <w:basedOn w:val="Zkladntext2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07ptExact">
    <w:name w:val="Základní text (10) + 7 pt Exact"/>
    <w:basedOn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76Exact">
    <w:name w:val="Základní text (76) Exact"/>
    <w:basedOn w:val="Standardnpsmoodstavce"/>
    <w:link w:val="Zkladntext76"/>
    <w:rPr>
      <w:rFonts w:ascii="Corbel" w:eastAsia="Corbel" w:hAnsi="Corbel" w:cs="Corbel"/>
      <w:b w:val="0"/>
      <w:bCs w:val="0"/>
      <w:i w:val="0"/>
      <w:iCs w:val="0"/>
      <w:smallCaps w:val="0"/>
      <w:strike w:val="0"/>
      <w:w w:val="350"/>
      <w:sz w:val="32"/>
      <w:szCs w:val="32"/>
      <w:u w:val="none"/>
    </w:rPr>
  </w:style>
  <w:style w:type="character" w:customStyle="1" w:styleId="ZhlavneboZpat95ptTun1">
    <w:name w:val="Záhlaví nebo Zápatí + 9;5 pt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hlavneboZpat3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16NetunKurzva">
    <w:name w:val="Základní text (16) + Ne tučné;Kurzíva"/>
    <w:basedOn w:val="Zkladntext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5ptTun0">
    <w:name w:val="Základní text (2) + 8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1ptTun0">
    <w:name w:val="Základní text (2) + 11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15">
    <w:name w:val="Titulek tabulky (15)_"/>
    <w:basedOn w:val="Standardnpsmoodstavce"/>
    <w:link w:val="Titulektabulky150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Arial65ptKurzva">
    <w:name w:val="Titulek tabulky + Arial;6;5 pt;Kurzíva"/>
    <w:basedOn w:val="Titulektabulky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hlavneboZpat19ptKurzva0">
    <w:name w:val="Záhlaví nebo Zápatí + 19 pt;Kurzíva"/>
    <w:basedOn w:val="ZhlavneboZpa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cs-CZ" w:eastAsia="cs-CZ" w:bidi="cs-CZ"/>
    </w:rPr>
  </w:style>
  <w:style w:type="character" w:customStyle="1" w:styleId="Nadpis75">
    <w:name w:val="Nadpis #7 (5)_"/>
    <w:basedOn w:val="Standardnpsmoodstavce"/>
    <w:link w:val="Nadpis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8pt0">
    <w:name w:val="Základní text (2) + 8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61">
    <w:name w:val="Nadpis #6"/>
    <w:basedOn w:val="Nadpis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10dkovn1pt">
    <w:name w:val="Základní text (10) + Řádkování 1 pt"/>
    <w:basedOn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610pt">
    <w:name w:val="Základní text (16) + 10 pt"/>
    <w:basedOn w:val="Zkladntext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77Exact">
    <w:name w:val="Základní text (77) Exact"/>
    <w:basedOn w:val="Standardnpsmoodstavce"/>
    <w:link w:val="Zkladntext77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36Exact">
    <w:name w:val="Titulek obrázku (36) Exact"/>
    <w:basedOn w:val="Standardnpsmoodstavce"/>
    <w:link w:val="Titulekobrzku36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20Arial7ptTundkovn1ptExact">
    <w:name w:val="Titulek obrázku (20) + Arial;7 pt;Tučné;Řádkování 1 pt Exact"/>
    <w:basedOn w:val="Titulekobrzku2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37Exact">
    <w:name w:val="Titulek obrázku (37) Exact"/>
    <w:basedOn w:val="Standardnpsmoodstavce"/>
    <w:link w:val="Titulekobrzku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37Arial6ptTunExact">
    <w:name w:val="Titulek obrázku (37) + Arial;6 pt;Tučné Exact"/>
    <w:basedOn w:val="Titulekobrzku3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obrzku37Exact0">
    <w:name w:val="Titulek obrázku (37) Exact"/>
    <w:basedOn w:val="Titulekobrzku3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37CorbelExact">
    <w:name w:val="Titulek obrázku (37) + Corbel Exact"/>
    <w:basedOn w:val="Titulekobrzku37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85ptKurzva0">
    <w:name w:val="Základní text (2) + 8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4TimesNewRoman7ptExact0">
    <w:name w:val="Základní text (34) + Times New Roman;7 pt Exact"/>
    <w:basedOn w:val="Zkladntext3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78Exact">
    <w:name w:val="Základní text (78) Exact"/>
    <w:basedOn w:val="Standardnpsmoodstavce"/>
    <w:link w:val="Zkladntext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78Exact0">
    <w:name w:val="Základní text (78) Exact"/>
    <w:basedOn w:val="Zkladntext7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79Exact">
    <w:name w:val="Základní text (79) Exact"/>
    <w:basedOn w:val="Standardnpsmoodstavce"/>
    <w:link w:val="Zkladntext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79MalpsmenaExact">
    <w:name w:val="Základní text (79) + Malá písmena Exact"/>
    <w:basedOn w:val="Zkladntext79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80Exact">
    <w:name w:val="Základní text (80) Exact"/>
    <w:basedOn w:val="Standardnpsmoodstavce"/>
    <w:link w:val="Zkladntext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0Exact0">
    <w:name w:val="Základní text (80) Exact"/>
    <w:basedOn w:val="Zkladntext8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Nadpis55Exact">
    <w:name w:val="Nadpis #5 (5) Exact"/>
    <w:basedOn w:val="Standardnpsmoodstavce"/>
    <w:link w:val="Nadpis5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Zkladntext211ptTunExact">
    <w:name w:val="Základní text (2) + 11 pt;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1Exact">
    <w:name w:val="Základní text (81) Exact"/>
    <w:basedOn w:val="Standardnpsmoodstavce"/>
    <w:link w:val="Zkladntext81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8155ptExact">
    <w:name w:val="Základní text (81) + 5;5 pt Exact"/>
    <w:basedOn w:val="Zkladntext8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81TimesNewRoman7ptExact">
    <w:name w:val="Základní text (81) + Times New Roman;7 pt Exact"/>
    <w:basedOn w:val="Zkladntext8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82Exact">
    <w:name w:val="Základní text (82) Exact"/>
    <w:basedOn w:val="Standardnpsmoodstavce"/>
    <w:link w:val="Zkladntext82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obrzku12TimesNewRoman65ptKurzvadkovn0ptExact">
    <w:name w:val="Titulek obrázku (12) + Times New Roman;6;5 pt;Kurzíva;Řádkování 0 pt Exact"/>
    <w:basedOn w:val="Titulekobrzku1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12TimesNewRoman85ptTunExact">
    <w:name w:val="Titulek obrázku (12) + Times New Roman;8;5 pt;Tučné Exact"/>
    <w:basedOn w:val="Titulekobrzku1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38Exact">
    <w:name w:val="Titulek obrázku (38) Exact"/>
    <w:basedOn w:val="Standardnpsmoodstavce"/>
    <w:link w:val="Titulekobrzku3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Titulekobrzku38Arial6ptTundkovn0ptExact">
    <w:name w:val="Titulek obrázku (38) + Arial;6 pt;Tučné;Řádkování 0 pt Exact"/>
    <w:basedOn w:val="Titulekobrzku3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0dkovn1ptExact0">
    <w:name w:val="Základní text (10) + Řádkování 1 pt Exact"/>
    <w:basedOn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3Malpsmenadkovn0ptExact">
    <w:name w:val="Základní text (13) + Malá písmena;Řádkování 0 pt Exact"/>
    <w:basedOn w:val="Zkladntext13Exact"/>
    <w:rPr>
      <w:rFonts w:ascii="Franklin Gothic Book" w:eastAsia="Franklin Gothic Book" w:hAnsi="Franklin Gothic Book" w:cs="Franklin Gothic Book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3Arial6ptTunExact">
    <w:name w:val="Základní text (13) + Arial;6 pt;Tučné Exact"/>
    <w:basedOn w:val="Zkladntext1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3dkovn0ptExact">
    <w:name w:val="Základní text (13) + Řádkování 0 pt Exact"/>
    <w:basedOn w:val="Zkladntext13Exac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36ptdkovn0ptExact">
    <w:name w:val="Základní text (13) + 6 pt;Řádkování 0 pt Exact"/>
    <w:basedOn w:val="Zkladntext13Exac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79Exact0">
    <w:name w:val="Základní text (79) Exact"/>
    <w:basedOn w:val="Zkladntext7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8pt0">
    <w:name w:val="Záhlaví nebo Zápatí + 8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2ptTunKurzva">
    <w:name w:val="Základní text (2) + 12 pt;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7Exact0">
    <w:name w:val="Nadpis #7 Exact"/>
    <w:basedOn w:val="Nadpis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Titulekobrzku39Exact">
    <w:name w:val="Titulek obrázku (39) Exact"/>
    <w:basedOn w:val="Standardnpsmoodstavce"/>
    <w:link w:val="Titulekobrzku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40Exact">
    <w:name w:val="Titulek obrázku (40) Exact"/>
    <w:basedOn w:val="Standardnpsmoodstavce"/>
    <w:link w:val="Titulekobrzku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40dkovn1ptExact">
    <w:name w:val="Titulek obrázku (40) + Řádkování 1 pt Exact"/>
    <w:basedOn w:val="Titulekobrzku4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obrzku404ptKurzvaExact">
    <w:name w:val="Titulek obrázku (40) + 4 pt;Kurzíva Exact"/>
    <w:basedOn w:val="Titulekobrzku40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12Corbel65ptExact">
    <w:name w:val="Titulek obrázku (12) + Corbel;6;5 pt Exact"/>
    <w:basedOn w:val="Titulekobrzku12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41Exact">
    <w:name w:val="Titulek obrázku (41) Exact"/>
    <w:basedOn w:val="Standardnpsmoodstavce"/>
    <w:link w:val="Titulekobrzku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41dkovn1ptExact">
    <w:name w:val="Titulek obrázku (41) + Řádkování 1 pt Exact"/>
    <w:basedOn w:val="Titulekobrzku4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dkovn1ptExact1">
    <w:name w:val="Titulek obrázku + Řádkování 1 pt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83Exact">
    <w:name w:val="Základní text (83) Exact"/>
    <w:basedOn w:val="Standardnpsmoodstavce"/>
    <w:link w:val="Zkladntext8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Zkladntext53dkovn0ptExact">
    <w:name w:val="Základní text (53) + Řádkování 0 pt Exact"/>
    <w:basedOn w:val="Zkladntext5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0ptExact">
    <w:name w:val="Základní text (2) + 10 pt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dkovn1ptExact1">
    <w:name w:val="Základní text (2) + Řádkování 1 pt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84Exact">
    <w:name w:val="Základní text (84) Exact"/>
    <w:basedOn w:val="Standardnpsmoodstavce"/>
    <w:link w:val="Zkladntext84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84FranklinGothicBook65ptNekurzvadkovn0ptExact">
    <w:name w:val="Základní text (84) + Franklin Gothic Book;6;5 pt;Ne kurzíva;Řádkování 0 pt Exact"/>
    <w:basedOn w:val="Zkladntext84Exact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65Exact">
    <w:name w:val="Nadpis #6 (5) Exact"/>
    <w:basedOn w:val="Standardnpsmoodstavce"/>
    <w:link w:val="Nadpis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65Exact0">
    <w:name w:val="Nadpis #6 (5) Exact"/>
    <w:basedOn w:val="Nadpis6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16MalpsmenaExact">
    <w:name w:val="Základní text (16) + Malá písmena Exact"/>
    <w:basedOn w:val="Zkladntext1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33dkovn1ptExact">
    <w:name w:val="Nadpis #3 (3) + Řádkování 1 pt Exact"/>
    <w:basedOn w:val="Nadpis3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8dkovn0ptExact">
    <w:name w:val="Základní text (8) + Řádkování 0 pt Exact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73dkovn1ptExact0">
    <w:name w:val="Nadpis #7 (3) + Řádkování 1 pt Exact"/>
    <w:basedOn w:val="Nadpis7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83">
    <w:name w:val="Nadpis #8 (3)_"/>
    <w:basedOn w:val="Standardnpsmoodstavce"/>
    <w:link w:val="Nadpis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83dkovn1pt">
    <w:name w:val="Nadpis #8 (3) + Řádkování 1 pt"/>
    <w:basedOn w:val="Nadpis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Nadpis831">
    <w:name w:val="Nadpis #8 (3)"/>
    <w:basedOn w:val="Nadpis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85">
    <w:name w:val="Základní text (85)_"/>
    <w:basedOn w:val="Standardnpsmoodstavce"/>
    <w:link w:val="Zkladntext85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30"/>
      <w:sz w:val="20"/>
      <w:szCs w:val="20"/>
      <w:u w:val="none"/>
    </w:rPr>
  </w:style>
  <w:style w:type="character" w:customStyle="1" w:styleId="Zkladntext85dkovn0pt">
    <w:name w:val="Základní text (85) + Řádkování 0 pt"/>
    <w:basedOn w:val="Zkladntext8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itulektabulky16">
    <w:name w:val="Titulek tabulky (16)_"/>
    <w:basedOn w:val="Standardnpsmoodstavce"/>
    <w:link w:val="Titulektabulky1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1612ptKurzva">
    <w:name w:val="Titulek tabulky (16) + 12 pt;Kurzíva"/>
    <w:basedOn w:val="Titulektabulky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dkovn1pt2">
    <w:name w:val="Základní text (2) + 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Corbel10pt">
    <w:name w:val="Základní text (2) + Corbel;10 pt"/>
    <w:basedOn w:val="Zkladntext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7TimesNewRoman85ptTunExact">
    <w:name w:val="Základní text (17) + Times New Roman;8;5 pt;Tučné Exact"/>
    <w:basedOn w:val="Zkladntext1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5MalpsmenaExact">
    <w:name w:val="Nadpis #5 + Malá písmena Exact"/>
    <w:basedOn w:val="Nadpis5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86Exact">
    <w:name w:val="Základní text (86) Exact"/>
    <w:basedOn w:val="Standardnpsmoodstavce"/>
    <w:link w:val="Zkladntext86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86TimesNewRoman7ptExact">
    <w:name w:val="Základní text (86) + Times New Roman;7 pt Exact"/>
    <w:basedOn w:val="Zkladntext8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86TimesNewRoman7ptdkovn1ptExact">
    <w:name w:val="Základní text (86) + Times New Roman;7 pt;Řádkování 1 pt Exact"/>
    <w:basedOn w:val="Zkladntext8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4Corbel65ptExact0">
    <w:name w:val="Základní text (34) + Corbel;6;5 pt Exact"/>
    <w:basedOn w:val="Zkladntext34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565ptTunExact">
    <w:name w:val="Základní text (65) + 6;5 pt;Tučné Exact"/>
    <w:basedOn w:val="Zkladntext6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5Tahoma7ptTunExact">
    <w:name w:val="Základní text (65) + Tahoma;7 pt;Tučné Exact"/>
    <w:basedOn w:val="Zkladntext65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6555ptExact">
    <w:name w:val="Základní text (65) + 5;5 pt Exact"/>
    <w:basedOn w:val="Zkladntext6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obrzku1111ptKurzvaExact">
    <w:name w:val="Titulek obrázku (11) + 11 pt;Kurzíva Exact"/>
    <w:basedOn w:val="Titulekobrzku1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1111ptTunExact">
    <w:name w:val="Titulek obrázku (11) + 11 pt;Tučné Exact"/>
    <w:basedOn w:val="Titulekobrzku1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11dkovn1ptExact">
    <w:name w:val="Titulek obrázku (11) + Řádkování 1 pt Exact"/>
    <w:basedOn w:val="Titulekobrzku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7Exact">
    <w:name w:val="Základní text (87) Exact"/>
    <w:basedOn w:val="Standardnpsmoodstavce"/>
    <w:link w:val="Zkladntext87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87TimesNewRomanExact">
    <w:name w:val="Základní text (87) + Times New Roman Exact"/>
    <w:basedOn w:val="Zkladntext8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30"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42">
    <w:name w:val="Nadpis #4 (2)"/>
    <w:basedOn w:val="Normln"/>
    <w:link w:val="Nadpis42Exact"/>
    <w:pPr>
      <w:shd w:val="clear" w:color="auto" w:fill="FFFFFF"/>
      <w:spacing w:before="240" w:after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line="394" w:lineRule="exact"/>
      <w:jc w:val="center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74" w:lineRule="exact"/>
      <w:ind w:hanging="740"/>
      <w:jc w:val="both"/>
    </w:pPr>
    <w:rPr>
      <w:rFonts w:ascii="Times New Roman" w:eastAsia="Times New Roman" w:hAnsi="Times New Roman" w:cs="Times New Roman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480" w:after="240" w:line="28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158" w:lineRule="exact"/>
      <w:jc w:val="right"/>
    </w:pPr>
    <w:rPr>
      <w:rFonts w:ascii="Arial" w:eastAsia="Arial" w:hAnsi="Arial" w:cs="Arial"/>
      <w:b/>
      <w:bCs/>
      <w:sz w:val="12"/>
      <w:szCs w:val="12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1"/>
      <w:szCs w:val="11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  <w:ind w:hanging="24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dpis80">
    <w:name w:val="Nadpis #8"/>
    <w:basedOn w:val="Normln"/>
    <w:link w:val="Nadpis8"/>
    <w:pPr>
      <w:shd w:val="clear" w:color="auto" w:fill="FFFFFF"/>
      <w:spacing w:before="240" w:after="840" w:line="0" w:lineRule="atLeast"/>
      <w:outlineLvl w:val="7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68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221" w:lineRule="exact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221" w:lineRule="exact"/>
    </w:pPr>
    <w:rPr>
      <w:rFonts w:ascii="Arial" w:eastAsia="Arial" w:hAnsi="Arial" w:cs="Arial"/>
      <w:b/>
      <w:bCs/>
      <w:spacing w:val="10"/>
      <w:sz w:val="17"/>
      <w:szCs w:val="17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178" w:lineRule="exact"/>
      <w:jc w:val="right"/>
    </w:pPr>
    <w:rPr>
      <w:rFonts w:ascii="Franklin Gothic Book" w:eastAsia="Franklin Gothic Book" w:hAnsi="Franklin Gothic Book" w:cs="Franklin Gothic Book"/>
      <w:sz w:val="13"/>
      <w:szCs w:val="13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Zkladntext14">
    <w:name w:val="Základní text (14)"/>
    <w:basedOn w:val="Normln"/>
    <w:link w:val="Zkladntext14Exact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Zkladntext15">
    <w:name w:val="Základní text (15)"/>
    <w:basedOn w:val="Normln"/>
    <w:link w:val="Zkladntext15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1"/>
      <w:szCs w:val="11"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line="0" w:lineRule="atLeast"/>
      <w:ind w:hanging="24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437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0" w:lineRule="atLeast"/>
    </w:pPr>
    <w:rPr>
      <w:rFonts w:ascii="Arial" w:eastAsia="Arial" w:hAnsi="Arial" w:cs="Arial"/>
      <w:sz w:val="34"/>
      <w:szCs w:val="34"/>
    </w:rPr>
  </w:style>
  <w:style w:type="paragraph" w:customStyle="1" w:styleId="Titulekobrzku6">
    <w:name w:val="Titulek obrázku (6)"/>
    <w:basedOn w:val="Normln"/>
    <w:link w:val="Titulekobrzku6Exact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ulekobrzku7">
    <w:name w:val="Titulek obrázku (7)"/>
    <w:basedOn w:val="Normln"/>
    <w:link w:val="Titulekobrzku7Exact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17">
    <w:name w:val="Základní text (17)"/>
    <w:basedOn w:val="Normln"/>
    <w:link w:val="Zkladntext17Exact"/>
    <w:pPr>
      <w:shd w:val="clear" w:color="auto" w:fill="FFFFFF"/>
      <w:spacing w:line="0" w:lineRule="atLeast"/>
    </w:pPr>
    <w:rPr>
      <w:rFonts w:ascii="Arial" w:eastAsia="Arial" w:hAnsi="Arial" w:cs="Arial"/>
      <w:sz w:val="38"/>
      <w:szCs w:val="38"/>
    </w:rPr>
  </w:style>
  <w:style w:type="paragraph" w:customStyle="1" w:styleId="Titulekobrzku8">
    <w:name w:val="Titulek obrázku (8)"/>
    <w:basedOn w:val="Normln"/>
    <w:link w:val="Titulekobrzku8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9">
    <w:name w:val="Titulek obrázku (9)"/>
    <w:basedOn w:val="Normln"/>
    <w:link w:val="Titulekobrzku9Exact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Titulekobrzku10">
    <w:name w:val="Titulek obrázku (10)"/>
    <w:basedOn w:val="Normln"/>
    <w:link w:val="Titulekobrzku10Exact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pacing w:val="20"/>
      <w:sz w:val="15"/>
      <w:szCs w:val="15"/>
    </w:rPr>
  </w:style>
  <w:style w:type="paragraph" w:customStyle="1" w:styleId="Zkladntext18">
    <w:name w:val="Základní text (18)"/>
    <w:basedOn w:val="Normln"/>
    <w:link w:val="Zkladntext18Exact"/>
    <w:pPr>
      <w:shd w:val="clear" w:color="auto" w:fill="FFFFFF"/>
      <w:spacing w:line="216" w:lineRule="exact"/>
      <w:jc w:val="right"/>
    </w:pPr>
    <w:rPr>
      <w:rFonts w:ascii="Cambria" w:eastAsia="Cambria" w:hAnsi="Cambria" w:cs="Cambria"/>
      <w:b/>
      <w:bCs/>
    </w:rPr>
  </w:style>
  <w:style w:type="paragraph" w:customStyle="1" w:styleId="Zkladntext19">
    <w:name w:val="Základní text (19)"/>
    <w:basedOn w:val="Normln"/>
    <w:link w:val="Zkladntext19Exact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pacing w:val="20"/>
      <w:sz w:val="15"/>
      <w:szCs w:val="15"/>
    </w:rPr>
  </w:style>
  <w:style w:type="paragraph" w:customStyle="1" w:styleId="Zkladntext200">
    <w:name w:val="Základní text (20)"/>
    <w:basedOn w:val="Normln"/>
    <w:link w:val="Zkladntext20Exact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3"/>
      <w:szCs w:val="13"/>
    </w:rPr>
  </w:style>
  <w:style w:type="paragraph" w:customStyle="1" w:styleId="Titulekobrzku11">
    <w:name w:val="Titulek obrázku (11)"/>
    <w:basedOn w:val="Normln"/>
    <w:link w:val="Titulekobrzku11Exact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620">
    <w:name w:val="Nadpis #6 (2)"/>
    <w:basedOn w:val="Normln"/>
    <w:link w:val="Nadpis62"/>
    <w:pPr>
      <w:shd w:val="clear" w:color="auto" w:fill="FFFFFF"/>
      <w:spacing w:line="0" w:lineRule="atLeast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211">
    <w:name w:val="Základní text (21)"/>
    <w:basedOn w:val="Normln"/>
    <w:link w:val="Zkladntext210"/>
    <w:pPr>
      <w:shd w:val="clear" w:color="auto" w:fill="FFFFFF"/>
      <w:spacing w:before="180" w:after="300" w:line="0" w:lineRule="atLeast"/>
      <w:ind w:hanging="28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Zkladntext22">
    <w:name w:val="Základní text (22)"/>
    <w:basedOn w:val="Normln"/>
    <w:link w:val="Zkladntext22Exact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Zkladntext23">
    <w:name w:val="Základní text (23)"/>
    <w:basedOn w:val="Normln"/>
    <w:link w:val="Zkladntext2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itulekobrzku12">
    <w:name w:val="Titulek obrázku (12)"/>
    <w:basedOn w:val="Normln"/>
    <w:link w:val="Titulekobrzku12Exact"/>
    <w:pPr>
      <w:shd w:val="clear" w:color="auto" w:fill="FFFFFF"/>
      <w:spacing w:line="307" w:lineRule="exact"/>
      <w:jc w:val="both"/>
    </w:pPr>
    <w:rPr>
      <w:rFonts w:ascii="Arial" w:eastAsia="Arial" w:hAnsi="Arial" w:cs="Arial"/>
      <w:sz w:val="11"/>
      <w:szCs w:val="11"/>
    </w:rPr>
  </w:style>
  <w:style w:type="paragraph" w:customStyle="1" w:styleId="Zkladntext24">
    <w:name w:val="Základní text (24)"/>
    <w:basedOn w:val="Normln"/>
    <w:link w:val="Zkladntext24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2"/>
      <w:szCs w:val="12"/>
    </w:rPr>
  </w:style>
  <w:style w:type="paragraph" w:customStyle="1" w:styleId="Titulektabulky4">
    <w:name w:val="Titulek tabulky (4)"/>
    <w:basedOn w:val="Normln"/>
    <w:link w:val="Titulektabulky4Exact"/>
    <w:pPr>
      <w:shd w:val="clear" w:color="auto" w:fill="FFFFFF"/>
      <w:spacing w:line="178" w:lineRule="exact"/>
    </w:pPr>
    <w:rPr>
      <w:rFonts w:ascii="Arial" w:eastAsia="Arial" w:hAnsi="Arial" w:cs="Arial"/>
      <w:sz w:val="13"/>
      <w:szCs w:val="13"/>
    </w:rPr>
  </w:style>
  <w:style w:type="paragraph" w:customStyle="1" w:styleId="Titulektabulky5">
    <w:name w:val="Titulek tabulky (5)"/>
    <w:basedOn w:val="Normln"/>
    <w:link w:val="Titulektabulky5Exact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5">
    <w:name w:val="Základní text (25)"/>
    <w:basedOn w:val="Normln"/>
    <w:link w:val="Zkladntext25Exact"/>
    <w:pPr>
      <w:shd w:val="clear" w:color="auto" w:fill="FFFFFF"/>
      <w:spacing w:line="0" w:lineRule="atLeast"/>
    </w:pPr>
    <w:rPr>
      <w:rFonts w:ascii="Cambria" w:eastAsia="Cambria" w:hAnsi="Cambria" w:cs="Cambria"/>
      <w:sz w:val="15"/>
      <w:szCs w:val="15"/>
    </w:rPr>
  </w:style>
  <w:style w:type="paragraph" w:customStyle="1" w:styleId="Zkladntext26">
    <w:name w:val="Základní text (26)"/>
    <w:basedOn w:val="Normln"/>
    <w:link w:val="Zkladntext26Exact"/>
    <w:pPr>
      <w:shd w:val="clear" w:color="auto" w:fill="FFFFFF"/>
      <w:spacing w:after="60" w:line="0" w:lineRule="atLeast"/>
    </w:pPr>
    <w:rPr>
      <w:rFonts w:ascii="Arial" w:eastAsia="Arial" w:hAnsi="Arial" w:cs="Arial"/>
      <w:sz w:val="34"/>
      <w:szCs w:val="34"/>
    </w:rPr>
  </w:style>
  <w:style w:type="paragraph" w:customStyle="1" w:styleId="Titulekobrzku13">
    <w:name w:val="Titulek obrázku (13)"/>
    <w:basedOn w:val="Normln"/>
    <w:link w:val="Titulekobrzku13Exact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Zkladntext27">
    <w:name w:val="Základní text (27)"/>
    <w:basedOn w:val="Normln"/>
    <w:link w:val="Zkladntext27Exact"/>
    <w:pPr>
      <w:shd w:val="clear" w:color="auto" w:fill="FFFFFF"/>
      <w:spacing w:line="451" w:lineRule="exact"/>
      <w:jc w:val="both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Titulekobrzku14">
    <w:name w:val="Titulek obrázku (14)"/>
    <w:basedOn w:val="Normln"/>
    <w:link w:val="Titulekobrzku1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itulekobrzku15">
    <w:name w:val="Titulek obrázku (15)"/>
    <w:basedOn w:val="Normln"/>
    <w:link w:val="Titulekobrzku15Exact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Nadpis32">
    <w:name w:val="Nadpis #3 (2)"/>
    <w:basedOn w:val="Normln"/>
    <w:link w:val="Nadpis32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Zkladntext28">
    <w:name w:val="Základní text (28)"/>
    <w:basedOn w:val="Normln"/>
    <w:link w:val="Zkladntext28Exact"/>
    <w:pPr>
      <w:shd w:val="clear" w:color="auto" w:fill="FFFFFF"/>
      <w:spacing w:line="158" w:lineRule="exact"/>
    </w:pPr>
    <w:rPr>
      <w:rFonts w:ascii="Arial" w:eastAsia="Arial" w:hAnsi="Arial" w:cs="Arial"/>
      <w:sz w:val="11"/>
      <w:szCs w:val="11"/>
    </w:rPr>
  </w:style>
  <w:style w:type="paragraph" w:customStyle="1" w:styleId="Zkladntext29">
    <w:name w:val="Základní text (29)"/>
    <w:basedOn w:val="Normln"/>
    <w:link w:val="Zkladntext29Exact"/>
    <w:pPr>
      <w:shd w:val="clear" w:color="auto" w:fill="FFFFFF"/>
      <w:spacing w:line="158" w:lineRule="exact"/>
    </w:pPr>
    <w:rPr>
      <w:rFonts w:ascii="Arial" w:eastAsia="Arial" w:hAnsi="Arial" w:cs="Arial"/>
      <w:sz w:val="11"/>
      <w:szCs w:val="11"/>
    </w:rPr>
  </w:style>
  <w:style w:type="paragraph" w:customStyle="1" w:styleId="Zkladntext30">
    <w:name w:val="Základní text (30)"/>
    <w:basedOn w:val="Normln"/>
    <w:link w:val="Zkladntext30Exact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Titulekobrzku16">
    <w:name w:val="Titulek obrázku (16)"/>
    <w:basedOn w:val="Normln"/>
    <w:link w:val="Titulekobrzku16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31">
    <w:name w:val="Základní text (31)"/>
    <w:basedOn w:val="Normln"/>
    <w:link w:val="Zkladntext31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32">
    <w:name w:val="Základní text (32)"/>
    <w:basedOn w:val="Normln"/>
    <w:link w:val="Zkladntext32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20"/>
      <w:sz w:val="18"/>
      <w:szCs w:val="18"/>
    </w:rPr>
  </w:style>
  <w:style w:type="paragraph" w:customStyle="1" w:styleId="Nadpis72">
    <w:name w:val="Nadpis #7 (2)"/>
    <w:basedOn w:val="Normln"/>
    <w:link w:val="Nadpis72Exact"/>
    <w:pPr>
      <w:shd w:val="clear" w:color="auto" w:fill="FFFFFF"/>
      <w:spacing w:line="0" w:lineRule="atLeast"/>
      <w:jc w:val="both"/>
      <w:outlineLvl w:val="6"/>
    </w:pPr>
    <w:rPr>
      <w:rFonts w:ascii="Arial" w:eastAsia="Arial" w:hAnsi="Arial" w:cs="Arial"/>
      <w:b/>
      <w:bCs/>
      <w:spacing w:val="10"/>
      <w:sz w:val="17"/>
      <w:szCs w:val="17"/>
    </w:rPr>
  </w:style>
  <w:style w:type="paragraph" w:customStyle="1" w:styleId="Zkladntext33">
    <w:name w:val="Základní text (33)"/>
    <w:basedOn w:val="Normln"/>
    <w:link w:val="Zkladntext33Exact"/>
    <w:pPr>
      <w:shd w:val="clear" w:color="auto" w:fill="FFFFFF"/>
      <w:spacing w:line="154" w:lineRule="exact"/>
    </w:pPr>
    <w:rPr>
      <w:rFonts w:ascii="Cambria" w:eastAsia="Cambria" w:hAnsi="Cambria" w:cs="Cambria"/>
      <w:sz w:val="14"/>
      <w:szCs w:val="14"/>
    </w:rPr>
  </w:style>
  <w:style w:type="paragraph" w:customStyle="1" w:styleId="Titulektabulky60">
    <w:name w:val="Titulek tabulky (6)"/>
    <w:basedOn w:val="Normln"/>
    <w:link w:val="Titulektabulky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after="60" w:line="0" w:lineRule="atLeast"/>
      <w:outlineLvl w:val="2"/>
    </w:pPr>
    <w:rPr>
      <w:rFonts w:ascii="Arial" w:eastAsia="Arial" w:hAnsi="Arial" w:cs="Arial"/>
      <w:sz w:val="34"/>
      <w:szCs w:val="34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before="60" w:line="0" w:lineRule="atLeast"/>
      <w:outlineLvl w:val="3"/>
    </w:pPr>
    <w:rPr>
      <w:rFonts w:ascii="Arial" w:eastAsia="Arial" w:hAnsi="Arial" w:cs="Arial"/>
      <w:sz w:val="26"/>
      <w:szCs w:val="26"/>
    </w:rPr>
  </w:style>
  <w:style w:type="paragraph" w:customStyle="1" w:styleId="Zkladntext34">
    <w:name w:val="Základní text (34)"/>
    <w:basedOn w:val="Normln"/>
    <w:link w:val="Zkladntext34Exact"/>
    <w:pPr>
      <w:shd w:val="clear" w:color="auto" w:fill="FFFFFF"/>
      <w:spacing w:after="6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Nadpis22">
    <w:name w:val="Nadpis #2 (2)"/>
    <w:basedOn w:val="Normln"/>
    <w:link w:val="Nadpis22Exact"/>
    <w:pPr>
      <w:shd w:val="clear" w:color="auto" w:fill="FFFFFF"/>
      <w:spacing w:after="60" w:line="0" w:lineRule="atLeast"/>
      <w:outlineLvl w:val="1"/>
    </w:pPr>
    <w:rPr>
      <w:rFonts w:ascii="Arial" w:eastAsia="Arial" w:hAnsi="Arial" w:cs="Arial"/>
      <w:sz w:val="34"/>
      <w:szCs w:val="34"/>
    </w:rPr>
  </w:style>
  <w:style w:type="paragraph" w:customStyle="1" w:styleId="Nadpis63">
    <w:name w:val="Nadpis #6 (3)"/>
    <w:basedOn w:val="Normln"/>
    <w:link w:val="Nadpis63Exact"/>
    <w:pPr>
      <w:shd w:val="clear" w:color="auto" w:fill="FFFFFF"/>
      <w:spacing w:before="60" w:line="0" w:lineRule="atLeast"/>
      <w:outlineLvl w:val="5"/>
    </w:pPr>
    <w:rPr>
      <w:rFonts w:ascii="Arial" w:eastAsia="Arial" w:hAnsi="Arial" w:cs="Arial"/>
      <w:sz w:val="26"/>
      <w:szCs w:val="26"/>
    </w:rPr>
  </w:style>
  <w:style w:type="paragraph" w:customStyle="1" w:styleId="Titulekobrzku17">
    <w:name w:val="Titulek obrázku (17)"/>
    <w:basedOn w:val="Normln"/>
    <w:link w:val="Titulekobrzku17Exact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Titulekobrzku18">
    <w:name w:val="Titulek obrázku (18)"/>
    <w:basedOn w:val="Normln"/>
    <w:link w:val="Titulekobrzku1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Titulektabulky70">
    <w:name w:val="Titulek tabulky (7)"/>
    <w:basedOn w:val="Normln"/>
    <w:link w:val="Titulektabulky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before="60" w:line="0" w:lineRule="atLeast"/>
      <w:outlineLvl w:val="4"/>
    </w:pPr>
    <w:rPr>
      <w:rFonts w:ascii="Arial" w:eastAsia="Arial" w:hAnsi="Arial" w:cs="Arial"/>
      <w:sz w:val="26"/>
      <w:szCs w:val="26"/>
    </w:rPr>
  </w:style>
  <w:style w:type="paragraph" w:customStyle="1" w:styleId="Zkladntext35">
    <w:name w:val="Základní text (35)"/>
    <w:basedOn w:val="Normln"/>
    <w:link w:val="Zkladntext35Exact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Zkladntext36">
    <w:name w:val="Základní text (36)"/>
    <w:basedOn w:val="Normln"/>
    <w:link w:val="Zkladntext36Exact"/>
    <w:pPr>
      <w:shd w:val="clear" w:color="auto" w:fill="FFFFFF"/>
      <w:spacing w:line="149" w:lineRule="exact"/>
      <w:jc w:val="both"/>
    </w:pPr>
    <w:rPr>
      <w:rFonts w:ascii="Arial" w:eastAsia="Arial" w:hAnsi="Arial" w:cs="Arial"/>
      <w:sz w:val="11"/>
      <w:szCs w:val="11"/>
    </w:rPr>
  </w:style>
  <w:style w:type="paragraph" w:customStyle="1" w:styleId="Zkladntext37">
    <w:name w:val="Základní text (37)"/>
    <w:basedOn w:val="Normln"/>
    <w:link w:val="Zkladntext37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3"/>
      <w:szCs w:val="13"/>
    </w:rPr>
  </w:style>
  <w:style w:type="paragraph" w:customStyle="1" w:styleId="Nadpis90">
    <w:name w:val="Nadpis #9"/>
    <w:basedOn w:val="Normln"/>
    <w:link w:val="Nadpis9"/>
    <w:pPr>
      <w:shd w:val="clear" w:color="auto" w:fill="FFFFFF"/>
      <w:spacing w:line="0" w:lineRule="atLeast"/>
      <w:outlineLvl w:val="8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before="180" w:line="326" w:lineRule="exact"/>
      <w:jc w:val="both"/>
      <w:outlineLvl w:val="6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80">
    <w:name w:val="Titulek tabulky (8)"/>
    <w:basedOn w:val="Normln"/>
    <w:link w:val="Titulektabulky8"/>
    <w:pPr>
      <w:shd w:val="clear" w:color="auto" w:fill="FFFFFF"/>
      <w:spacing w:line="178" w:lineRule="exact"/>
    </w:pPr>
    <w:rPr>
      <w:rFonts w:ascii="Franklin Gothic Book" w:eastAsia="Franklin Gothic Book" w:hAnsi="Franklin Gothic Book" w:cs="Franklin Gothic Book"/>
      <w:sz w:val="13"/>
      <w:szCs w:val="13"/>
    </w:rPr>
  </w:style>
  <w:style w:type="paragraph" w:customStyle="1" w:styleId="Titulektabulky9">
    <w:name w:val="Titulek tabulky (9)"/>
    <w:basedOn w:val="Normln"/>
    <w:link w:val="Titulektabulky9Exact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13"/>
      <w:szCs w:val="13"/>
    </w:rPr>
  </w:style>
  <w:style w:type="paragraph" w:customStyle="1" w:styleId="Titulektabulky10">
    <w:name w:val="Titulek tabulky (10)"/>
    <w:basedOn w:val="Normln"/>
    <w:link w:val="Titulektabulky10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1"/>
      <w:szCs w:val="11"/>
    </w:rPr>
  </w:style>
  <w:style w:type="paragraph" w:customStyle="1" w:styleId="Nadpis43">
    <w:name w:val="Nadpis #4 (3)"/>
    <w:basedOn w:val="Normln"/>
    <w:link w:val="Nadpis43Exact"/>
    <w:pPr>
      <w:shd w:val="clear" w:color="auto" w:fill="FFFFFF"/>
      <w:spacing w:before="60" w:line="0" w:lineRule="atLeast"/>
      <w:outlineLvl w:val="3"/>
    </w:pPr>
    <w:rPr>
      <w:rFonts w:ascii="Arial" w:eastAsia="Arial" w:hAnsi="Arial" w:cs="Arial"/>
      <w:sz w:val="26"/>
      <w:szCs w:val="26"/>
    </w:rPr>
  </w:style>
  <w:style w:type="paragraph" w:customStyle="1" w:styleId="Zkladntext38">
    <w:name w:val="Základní text (38)"/>
    <w:basedOn w:val="Normln"/>
    <w:link w:val="Zkladntext38Exact"/>
    <w:pPr>
      <w:shd w:val="clear" w:color="auto" w:fill="FFFFFF"/>
      <w:spacing w:line="173" w:lineRule="exac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Nadpis92">
    <w:name w:val="Nadpis #9 (2)"/>
    <w:basedOn w:val="Normln"/>
    <w:link w:val="Nadpis92Exact"/>
    <w:pPr>
      <w:shd w:val="clear" w:color="auto" w:fill="FFFFFF"/>
      <w:spacing w:after="480" w:line="0" w:lineRule="atLeast"/>
      <w:outlineLvl w:val="8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itulektabulky11">
    <w:name w:val="Titulek tabulky (11)"/>
    <w:basedOn w:val="Normln"/>
    <w:link w:val="Titulektabulky11Exact"/>
    <w:pPr>
      <w:shd w:val="clear" w:color="auto" w:fill="FFFFFF"/>
      <w:spacing w:line="182" w:lineRule="exact"/>
    </w:pPr>
    <w:rPr>
      <w:rFonts w:ascii="Arial" w:eastAsia="Arial" w:hAnsi="Arial" w:cs="Arial"/>
      <w:b/>
      <w:bCs/>
      <w:sz w:val="12"/>
      <w:szCs w:val="12"/>
    </w:rPr>
  </w:style>
  <w:style w:type="paragraph" w:customStyle="1" w:styleId="Nadpis52">
    <w:name w:val="Nadpis #5 (2)"/>
    <w:basedOn w:val="Normln"/>
    <w:link w:val="Nadpis52Exact"/>
    <w:pPr>
      <w:shd w:val="clear" w:color="auto" w:fill="FFFFFF"/>
      <w:spacing w:before="60" w:line="0" w:lineRule="atLeast"/>
      <w:outlineLvl w:val="4"/>
    </w:pPr>
    <w:rPr>
      <w:rFonts w:ascii="Arial" w:eastAsia="Arial" w:hAnsi="Arial" w:cs="Arial"/>
      <w:sz w:val="26"/>
      <w:szCs w:val="26"/>
    </w:rPr>
  </w:style>
  <w:style w:type="paragraph" w:customStyle="1" w:styleId="Zkladntext39">
    <w:name w:val="Základní text (39)"/>
    <w:basedOn w:val="Normln"/>
    <w:link w:val="Zkladntext3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0"/>
      <w:sz w:val="16"/>
      <w:szCs w:val="16"/>
    </w:rPr>
  </w:style>
  <w:style w:type="paragraph" w:customStyle="1" w:styleId="Nadpis93">
    <w:name w:val="Nadpis #9 (3)"/>
    <w:basedOn w:val="Normln"/>
    <w:link w:val="Nadpis93Exact"/>
    <w:pPr>
      <w:shd w:val="clear" w:color="auto" w:fill="FFFFFF"/>
      <w:spacing w:line="0" w:lineRule="atLeast"/>
      <w:outlineLvl w:val="8"/>
    </w:pPr>
    <w:rPr>
      <w:rFonts w:ascii="Arial" w:eastAsia="Arial" w:hAnsi="Arial" w:cs="Arial"/>
      <w:b/>
      <w:bCs/>
      <w:spacing w:val="10"/>
      <w:sz w:val="17"/>
      <w:szCs w:val="17"/>
    </w:rPr>
  </w:style>
  <w:style w:type="paragraph" w:customStyle="1" w:styleId="Titulektabulky12">
    <w:name w:val="Titulek tabulky (12)"/>
    <w:basedOn w:val="Normln"/>
    <w:link w:val="Titulektabulky12Exact"/>
    <w:pPr>
      <w:shd w:val="clear" w:color="auto" w:fill="FFFFFF"/>
      <w:spacing w:line="182" w:lineRule="exact"/>
    </w:pPr>
    <w:rPr>
      <w:rFonts w:ascii="Arial" w:eastAsia="Arial" w:hAnsi="Arial" w:cs="Arial"/>
      <w:b/>
      <w:bCs/>
      <w:sz w:val="12"/>
      <w:szCs w:val="12"/>
    </w:rPr>
  </w:style>
  <w:style w:type="paragraph" w:customStyle="1" w:styleId="Nadpis73">
    <w:name w:val="Nadpis #7 (3)"/>
    <w:basedOn w:val="Normln"/>
    <w:link w:val="Nadpis73Exact"/>
    <w:pPr>
      <w:shd w:val="clear" w:color="auto" w:fill="FFFFFF"/>
      <w:spacing w:line="0" w:lineRule="atLeast"/>
      <w:jc w:val="both"/>
      <w:outlineLvl w:val="6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itulekobrzku19">
    <w:name w:val="Titulek obrázku (19)"/>
    <w:basedOn w:val="Normln"/>
    <w:link w:val="Titulekobrzku19Exact"/>
    <w:pPr>
      <w:shd w:val="clear" w:color="auto" w:fill="FFFFFF"/>
      <w:spacing w:before="60" w:after="60" w:line="0" w:lineRule="atLeast"/>
    </w:pPr>
    <w:rPr>
      <w:rFonts w:ascii="Arial" w:eastAsia="Arial" w:hAnsi="Arial" w:cs="Arial"/>
      <w:sz w:val="26"/>
      <w:szCs w:val="26"/>
    </w:rPr>
  </w:style>
  <w:style w:type="paragraph" w:customStyle="1" w:styleId="Zkladntext400">
    <w:name w:val="Základní text (40)"/>
    <w:basedOn w:val="Normln"/>
    <w:link w:val="Zkladntext40Exact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Nadpis64">
    <w:name w:val="Nadpis #6 (4)"/>
    <w:basedOn w:val="Normln"/>
    <w:link w:val="Nadpis64Exact"/>
    <w:pPr>
      <w:shd w:val="clear" w:color="auto" w:fill="FFFFFF"/>
      <w:spacing w:after="300" w:line="0" w:lineRule="atLeast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ulekobrzku20">
    <w:name w:val="Titulek obrázku (20)"/>
    <w:basedOn w:val="Normln"/>
    <w:link w:val="Titulekobrzku20Exact"/>
    <w:pPr>
      <w:shd w:val="clear" w:color="auto" w:fill="FFFFFF"/>
      <w:spacing w:line="202" w:lineRule="exact"/>
      <w:ind w:hanging="3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itulekobrzku21">
    <w:name w:val="Titulek obrázku (21)"/>
    <w:basedOn w:val="Normln"/>
    <w:link w:val="Titulekobrzku21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2"/>
      <w:szCs w:val="12"/>
    </w:rPr>
  </w:style>
  <w:style w:type="paragraph" w:customStyle="1" w:styleId="Titulekobrzku22">
    <w:name w:val="Titulek obrázku (22)"/>
    <w:basedOn w:val="Normln"/>
    <w:link w:val="Titulekobrzku22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customStyle="1" w:styleId="Zkladntext41">
    <w:name w:val="Základní text (41)"/>
    <w:basedOn w:val="Normln"/>
    <w:link w:val="Zkladntext41Exact"/>
    <w:pPr>
      <w:shd w:val="clear" w:color="auto" w:fill="FFFFFF"/>
      <w:spacing w:line="149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Titulekobrzku23">
    <w:name w:val="Titulek obrázku (23)"/>
    <w:basedOn w:val="Normln"/>
    <w:link w:val="Titulekobrzku23Exact"/>
    <w:pPr>
      <w:shd w:val="clear" w:color="auto" w:fill="FFFFFF"/>
      <w:spacing w:after="300" w:line="0" w:lineRule="atLeast"/>
    </w:pPr>
    <w:rPr>
      <w:rFonts w:ascii="Cambria" w:eastAsia="Cambria" w:hAnsi="Cambria" w:cs="Cambria"/>
      <w:b/>
      <w:bCs/>
    </w:rPr>
  </w:style>
  <w:style w:type="paragraph" w:customStyle="1" w:styleId="Nadpis74">
    <w:name w:val="Nadpis #7 (4)"/>
    <w:basedOn w:val="Normln"/>
    <w:link w:val="Nadpis74Exact"/>
    <w:pPr>
      <w:shd w:val="clear" w:color="auto" w:fill="FFFFFF"/>
      <w:spacing w:after="60" w:line="0" w:lineRule="atLeast"/>
      <w:jc w:val="right"/>
      <w:outlineLvl w:val="6"/>
    </w:pPr>
    <w:rPr>
      <w:rFonts w:ascii="Times New Roman" w:eastAsia="Times New Roman" w:hAnsi="Times New Roman" w:cs="Times New Roman"/>
    </w:rPr>
  </w:style>
  <w:style w:type="paragraph" w:customStyle="1" w:styleId="Titulektabulky130">
    <w:name w:val="Titulek tabulky (13)"/>
    <w:basedOn w:val="Normln"/>
    <w:link w:val="Titulektabulky13"/>
    <w:pPr>
      <w:shd w:val="clear" w:color="auto" w:fill="FFFFFF"/>
      <w:spacing w:line="182" w:lineRule="exact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itulekobrzku24">
    <w:name w:val="Titulek obrázku (24)"/>
    <w:basedOn w:val="Normln"/>
    <w:link w:val="Titulekobrzku24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20"/>
      <w:sz w:val="17"/>
      <w:szCs w:val="17"/>
    </w:rPr>
  </w:style>
  <w:style w:type="paragraph" w:customStyle="1" w:styleId="Zkladntext42">
    <w:name w:val="Základní text (42)"/>
    <w:basedOn w:val="Normln"/>
    <w:link w:val="Zkladntext42Exact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43">
    <w:name w:val="Základní text (43)"/>
    <w:basedOn w:val="Normln"/>
    <w:link w:val="Zkladntext43Exact"/>
    <w:pPr>
      <w:shd w:val="clear" w:color="auto" w:fill="FFFFFF"/>
      <w:spacing w:line="0" w:lineRule="atLeast"/>
    </w:pPr>
    <w:rPr>
      <w:rFonts w:ascii="Cambria" w:eastAsia="Cambria" w:hAnsi="Cambria" w:cs="Cambria"/>
      <w:b/>
      <w:bCs/>
      <w:i/>
      <w:iCs/>
      <w:sz w:val="66"/>
      <w:szCs w:val="66"/>
    </w:rPr>
  </w:style>
  <w:style w:type="paragraph" w:customStyle="1" w:styleId="Zkladntext44">
    <w:name w:val="Základní text (44)"/>
    <w:basedOn w:val="Normln"/>
    <w:link w:val="Zkladntext4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Nadpis53">
    <w:name w:val="Nadpis #5 (3)"/>
    <w:basedOn w:val="Normln"/>
    <w:link w:val="Nadpis53Exact"/>
    <w:pPr>
      <w:shd w:val="clear" w:color="auto" w:fill="FFFFFF"/>
      <w:spacing w:after="120" w:line="0" w:lineRule="atLeast"/>
      <w:outlineLvl w:val="4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820">
    <w:name w:val="Nadpis #8 (2)"/>
    <w:basedOn w:val="Normln"/>
    <w:link w:val="Nadpis82"/>
    <w:pPr>
      <w:shd w:val="clear" w:color="auto" w:fill="FFFFFF"/>
      <w:spacing w:line="0" w:lineRule="atLeast"/>
      <w:outlineLvl w:val="7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45">
    <w:name w:val="Základní text (45)"/>
    <w:basedOn w:val="Normln"/>
    <w:link w:val="Zkladntext45Exact"/>
    <w:pPr>
      <w:shd w:val="clear" w:color="auto" w:fill="FFFFFF"/>
      <w:spacing w:before="120" w:line="0" w:lineRule="atLeast"/>
    </w:pPr>
    <w:rPr>
      <w:rFonts w:ascii="Arial" w:eastAsia="Arial" w:hAnsi="Arial" w:cs="Arial"/>
      <w:spacing w:val="-10"/>
      <w:sz w:val="15"/>
      <w:szCs w:val="15"/>
    </w:rPr>
  </w:style>
  <w:style w:type="paragraph" w:customStyle="1" w:styleId="Zkladntext46">
    <w:name w:val="Základní text (46)"/>
    <w:basedOn w:val="Normln"/>
    <w:link w:val="Zkladntext46Exact"/>
    <w:pPr>
      <w:shd w:val="clear" w:color="auto" w:fill="FFFFFF"/>
      <w:spacing w:line="283" w:lineRule="exact"/>
      <w:jc w:val="right"/>
    </w:pPr>
    <w:rPr>
      <w:rFonts w:ascii="Arial" w:eastAsia="Arial" w:hAnsi="Arial" w:cs="Arial"/>
      <w:spacing w:val="-10"/>
      <w:sz w:val="16"/>
      <w:szCs w:val="16"/>
    </w:rPr>
  </w:style>
  <w:style w:type="paragraph" w:customStyle="1" w:styleId="Titulekobrzku25">
    <w:name w:val="Titulek obrázku (25)"/>
    <w:basedOn w:val="Normln"/>
    <w:link w:val="Titulekobrzku25Exact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spacing w:val="-10"/>
      <w:sz w:val="12"/>
      <w:szCs w:val="12"/>
    </w:rPr>
  </w:style>
  <w:style w:type="paragraph" w:customStyle="1" w:styleId="Titulekobrzku26">
    <w:name w:val="Titulek obrázku (26)"/>
    <w:basedOn w:val="Normln"/>
    <w:link w:val="Titulekobrzku26Exact"/>
    <w:pPr>
      <w:shd w:val="clear" w:color="auto" w:fill="FFFFFF"/>
      <w:spacing w:before="60" w:line="0" w:lineRule="atLeast"/>
    </w:pPr>
    <w:rPr>
      <w:rFonts w:ascii="Arial" w:eastAsia="Arial" w:hAnsi="Arial" w:cs="Arial"/>
      <w:sz w:val="12"/>
      <w:szCs w:val="12"/>
    </w:rPr>
  </w:style>
  <w:style w:type="paragraph" w:customStyle="1" w:styleId="Obsah">
    <w:name w:val="Obsah"/>
    <w:basedOn w:val="Normln"/>
    <w:link w:val="ObsahExact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Obsah2">
    <w:name w:val="Obsah (2)"/>
    <w:basedOn w:val="Normln"/>
    <w:link w:val="Obsah2Exact"/>
    <w:pPr>
      <w:shd w:val="clear" w:color="auto" w:fill="FFFFFF"/>
      <w:spacing w:line="192" w:lineRule="exact"/>
      <w:jc w:val="both"/>
    </w:pPr>
    <w:rPr>
      <w:rFonts w:ascii="Arial" w:eastAsia="Arial" w:hAnsi="Arial" w:cs="Arial"/>
      <w:b/>
      <w:bCs/>
      <w:sz w:val="12"/>
      <w:szCs w:val="12"/>
    </w:rPr>
  </w:style>
  <w:style w:type="paragraph" w:customStyle="1" w:styleId="Zkladntext47">
    <w:name w:val="Základní text (47)"/>
    <w:basedOn w:val="Normln"/>
    <w:link w:val="Zkladntext47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itulekobrzku27">
    <w:name w:val="Titulek obrázku (27)"/>
    <w:basedOn w:val="Normln"/>
    <w:link w:val="Titulekobrzku27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0"/>
      <w:sz w:val="17"/>
      <w:szCs w:val="17"/>
    </w:rPr>
  </w:style>
  <w:style w:type="paragraph" w:customStyle="1" w:styleId="Zkladntext48">
    <w:name w:val="Základní text (48)"/>
    <w:basedOn w:val="Normln"/>
    <w:link w:val="Zkladntext48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49">
    <w:name w:val="Základní text (49)"/>
    <w:basedOn w:val="Normln"/>
    <w:link w:val="Zkladntext49Exact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z w:val="17"/>
      <w:szCs w:val="17"/>
    </w:rPr>
  </w:style>
  <w:style w:type="paragraph" w:customStyle="1" w:styleId="Zkladntext50">
    <w:name w:val="Základní text (50)"/>
    <w:basedOn w:val="Normln"/>
    <w:link w:val="Zkladntext50Exact"/>
    <w:pPr>
      <w:shd w:val="clear" w:color="auto" w:fill="FFFFFF"/>
      <w:spacing w:after="120" w:line="0" w:lineRule="atLeast"/>
      <w:jc w:val="both"/>
    </w:pPr>
    <w:rPr>
      <w:rFonts w:ascii="Franklin Gothic Book" w:eastAsia="Franklin Gothic Book" w:hAnsi="Franklin Gothic Book" w:cs="Franklin Gothic Book"/>
      <w:spacing w:val="-10"/>
      <w:sz w:val="17"/>
      <w:szCs w:val="17"/>
    </w:rPr>
  </w:style>
  <w:style w:type="paragraph" w:customStyle="1" w:styleId="Zkladntext51">
    <w:name w:val="Základní text (51)"/>
    <w:basedOn w:val="Normln"/>
    <w:link w:val="Zkladntext51Exact"/>
    <w:pPr>
      <w:shd w:val="clear" w:color="auto" w:fill="FFFFFF"/>
      <w:spacing w:line="283" w:lineRule="exact"/>
      <w:jc w:val="right"/>
    </w:pPr>
    <w:rPr>
      <w:rFonts w:ascii="Arial" w:eastAsia="Arial" w:hAnsi="Arial" w:cs="Arial"/>
      <w:spacing w:val="-10"/>
      <w:sz w:val="15"/>
      <w:szCs w:val="15"/>
    </w:rPr>
  </w:style>
  <w:style w:type="paragraph" w:customStyle="1" w:styleId="Zkladntext52">
    <w:name w:val="Základní text (52)"/>
    <w:basedOn w:val="Normln"/>
    <w:link w:val="Zkladntext52Exact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Zkladntext53">
    <w:name w:val="Základní text (53)"/>
    <w:basedOn w:val="Normln"/>
    <w:link w:val="Zkladntext53Exac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54">
    <w:name w:val="Základní text (54)"/>
    <w:basedOn w:val="Normln"/>
    <w:link w:val="Zkladntext54Exact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8"/>
      <w:szCs w:val="8"/>
    </w:rPr>
  </w:style>
  <w:style w:type="paragraph" w:customStyle="1" w:styleId="Zkladntext55">
    <w:name w:val="Základní text (55)"/>
    <w:basedOn w:val="Normln"/>
    <w:link w:val="Zkladntext55Exact"/>
    <w:pPr>
      <w:shd w:val="clear" w:color="auto" w:fill="FFFFFF"/>
      <w:spacing w:line="278" w:lineRule="exact"/>
      <w:jc w:val="right"/>
    </w:pPr>
    <w:rPr>
      <w:rFonts w:ascii="Arial" w:eastAsia="Arial" w:hAnsi="Arial" w:cs="Arial"/>
      <w:spacing w:val="-10"/>
      <w:sz w:val="15"/>
      <w:szCs w:val="15"/>
    </w:rPr>
  </w:style>
  <w:style w:type="paragraph" w:customStyle="1" w:styleId="Zkladntext56">
    <w:name w:val="Základní text (56)"/>
    <w:basedOn w:val="Normln"/>
    <w:link w:val="Zkladntext56Exact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17"/>
      <w:szCs w:val="17"/>
    </w:rPr>
  </w:style>
  <w:style w:type="paragraph" w:customStyle="1" w:styleId="Zkladntext57">
    <w:name w:val="Základní text (57)"/>
    <w:basedOn w:val="Normln"/>
    <w:link w:val="Zkladntext57Exact"/>
    <w:pPr>
      <w:shd w:val="clear" w:color="auto" w:fill="FFFFFF"/>
      <w:spacing w:line="0" w:lineRule="atLeast"/>
    </w:pPr>
    <w:rPr>
      <w:rFonts w:ascii="Corbel" w:eastAsia="Corbel" w:hAnsi="Corbel" w:cs="Corbel"/>
      <w:spacing w:val="30"/>
      <w:sz w:val="20"/>
      <w:szCs w:val="20"/>
    </w:rPr>
  </w:style>
  <w:style w:type="paragraph" w:customStyle="1" w:styleId="Zkladntext58">
    <w:name w:val="Základní text (58)"/>
    <w:basedOn w:val="Normln"/>
    <w:link w:val="Zkladntext58Exact"/>
    <w:pPr>
      <w:shd w:val="clear" w:color="auto" w:fill="FFFFFF"/>
      <w:spacing w:before="120" w:line="0" w:lineRule="atLeast"/>
    </w:pPr>
    <w:rPr>
      <w:rFonts w:ascii="Arial" w:eastAsia="Arial" w:hAnsi="Arial" w:cs="Arial"/>
      <w:b/>
      <w:bCs/>
      <w:spacing w:val="-10"/>
      <w:sz w:val="26"/>
      <w:szCs w:val="26"/>
    </w:rPr>
  </w:style>
  <w:style w:type="paragraph" w:customStyle="1" w:styleId="Zkladntext59">
    <w:name w:val="Základní text (59)"/>
    <w:basedOn w:val="Normln"/>
    <w:link w:val="Zkladntext59Exact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Zkladntext600">
    <w:name w:val="Základní text (60)"/>
    <w:basedOn w:val="Normln"/>
    <w:link w:val="Zkladntext60Exact"/>
    <w:pPr>
      <w:shd w:val="clear" w:color="auto" w:fill="FFFFFF"/>
      <w:spacing w:line="149" w:lineRule="exact"/>
      <w:jc w:val="both"/>
    </w:pPr>
    <w:rPr>
      <w:rFonts w:ascii="Arial" w:eastAsia="Arial" w:hAnsi="Arial" w:cs="Arial"/>
      <w:b/>
      <w:bCs/>
      <w:sz w:val="12"/>
      <w:szCs w:val="12"/>
    </w:rPr>
  </w:style>
  <w:style w:type="paragraph" w:customStyle="1" w:styleId="Zkladntext61">
    <w:name w:val="Základní text (61)"/>
    <w:basedOn w:val="Normln"/>
    <w:link w:val="Zkladntext61Exact"/>
    <w:pPr>
      <w:shd w:val="clear" w:color="auto" w:fill="FFFFFF"/>
      <w:spacing w:before="120"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customStyle="1" w:styleId="Zkladntext62">
    <w:name w:val="Základní text (62)"/>
    <w:basedOn w:val="Normln"/>
    <w:link w:val="Zkladntext62Exact"/>
    <w:pPr>
      <w:shd w:val="clear" w:color="auto" w:fill="FFFFFF"/>
      <w:spacing w:before="120" w:line="0" w:lineRule="atLeast"/>
    </w:pPr>
    <w:rPr>
      <w:rFonts w:ascii="Arial" w:eastAsia="Arial" w:hAnsi="Arial" w:cs="Arial"/>
      <w:spacing w:val="-10"/>
      <w:sz w:val="16"/>
      <w:szCs w:val="16"/>
    </w:rPr>
  </w:style>
  <w:style w:type="paragraph" w:customStyle="1" w:styleId="Zkladntext63">
    <w:name w:val="Základní text (63)"/>
    <w:basedOn w:val="Normln"/>
    <w:link w:val="Zkladntext63Exact"/>
    <w:pPr>
      <w:shd w:val="clear" w:color="auto" w:fill="FFFFFF"/>
      <w:spacing w:line="278" w:lineRule="exact"/>
      <w:jc w:val="right"/>
    </w:pPr>
    <w:rPr>
      <w:rFonts w:ascii="Arial" w:eastAsia="Arial" w:hAnsi="Arial" w:cs="Arial"/>
      <w:spacing w:val="-10"/>
      <w:sz w:val="15"/>
      <w:szCs w:val="15"/>
    </w:rPr>
  </w:style>
  <w:style w:type="paragraph" w:customStyle="1" w:styleId="Titulekobrzku28">
    <w:name w:val="Titulek obrázku (28)"/>
    <w:basedOn w:val="Normln"/>
    <w:link w:val="Titulekobrzku28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3"/>
      <w:szCs w:val="13"/>
    </w:rPr>
  </w:style>
  <w:style w:type="paragraph" w:customStyle="1" w:styleId="Titulekobrzku29">
    <w:name w:val="Titulek obrázku (29)"/>
    <w:basedOn w:val="Normln"/>
    <w:link w:val="Titulekobrzku29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Nadpis33">
    <w:name w:val="Nadpis #3 (3)"/>
    <w:basedOn w:val="Normln"/>
    <w:link w:val="Nadpis33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Zkladntext64">
    <w:name w:val="Základní text (64)"/>
    <w:basedOn w:val="Normln"/>
    <w:link w:val="Zkladntext64Exact"/>
    <w:pPr>
      <w:shd w:val="clear" w:color="auto" w:fill="FFFFFF"/>
      <w:spacing w:line="154" w:lineRule="exact"/>
    </w:pPr>
    <w:rPr>
      <w:rFonts w:ascii="Arial" w:eastAsia="Arial" w:hAnsi="Arial" w:cs="Arial"/>
      <w:sz w:val="10"/>
      <w:szCs w:val="10"/>
    </w:rPr>
  </w:style>
  <w:style w:type="paragraph" w:customStyle="1" w:styleId="Zkladntext65">
    <w:name w:val="Základní text (65)"/>
    <w:basedOn w:val="Normln"/>
    <w:link w:val="Zkladntext65Exact"/>
    <w:pPr>
      <w:shd w:val="clear" w:color="auto" w:fill="FFFFFF"/>
      <w:spacing w:line="154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Titulekobrzku30">
    <w:name w:val="Titulek obrázku (30)"/>
    <w:basedOn w:val="Normln"/>
    <w:link w:val="Titulekobrzku30Exact"/>
    <w:pPr>
      <w:shd w:val="clear" w:color="auto" w:fill="FFFFFF"/>
      <w:spacing w:before="60" w:line="0" w:lineRule="atLeast"/>
    </w:pPr>
    <w:rPr>
      <w:rFonts w:ascii="Arial" w:eastAsia="Arial" w:hAnsi="Arial" w:cs="Arial"/>
      <w:sz w:val="10"/>
      <w:szCs w:val="10"/>
    </w:rPr>
  </w:style>
  <w:style w:type="paragraph" w:customStyle="1" w:styleId="Zkladntext66">
    <w:name w:val="Základní text (66)"/>
    <w:basedOn w:val="Normln"/>
    <w:link w:val="Zkladntext66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Zkladntext67">
    <w:name w:val="Základní text (67)"/>
    <w:basedOn w:val="Normln"/>
    <w:link w:val="Zkladntext67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customStyle="1" w:styleId="Titulektabulky14">
    <w:name w:val="Titulek tabulky (14)"/>
    <w:basedOn w:val="Normln"/>
    <w:link w:val="Titulektabulky14Exact"/>
    <w:pPr>
      <w:shd w:val="clear" w:color="auto" w:fill="FFFFFF"/>
      <w:spacing w:line="173" w:lineRule="exact"/>
      <w:jc w:val="both"/>
    </w:pPr>
    <w:rPr>
      <w:rFonts w:ascii="Franklin Gothic Book" w:eastAsia="Franklin Gothic Book" w:hAnsi="Franklin Gothic Book" w:cs="Franklin Gothic Book"/>
      <w:sz w:val="13"/>
      <w:szCs w:val="13"/>
    </w:rPr>
  </w:style>
  <w:style w:type="paragraph" w:customStyle="1" w:styleId="Nadpis54">
    <w:name w:val="Nadpis #5 (4)"/>
    <w:basedOn w:val="Normln"/>
    <w:link w:val="Nadpis54Exact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itulekobrzku31">
    <w:name w:val="Titulek obrázku (31)"/>
    <w:basedOn w:val="Normln"/>
    <w:link w:val="Titulekobrzku31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68">
    <w:name w:val="Základní text (68)"/>
    <w:basedOn w:val="Normln"/>
    <w:link w:val="Zkladntext68Exact"/>
    <w:pPr>
      <w:shd w:val="clear" w:color="auto" w:fill="FFFFFF"/>
      <w:spacing w:before="120" w:line="0" w:lineRule="atLeast"/>
      <w:jc w:val="right"/>
    </w:pPr>
    <w:rPr>
      <w:rFonts w:ascii="Arial" w:eastAsia="Arial" w:hAnsi="Arial" w:cs="Arial"/>
      <w:spacing w:val="-10"/>
      <w:sz w:val="15"/>
      <w:szCs w:val="15"/>
    </w:rPr>
  </w:style>
  <w:style w:type="paragraph" w:customStyle="1" w:styleId="Zkladntext69">
    <w:name w:val="Základní text (69)"/>
    <w:basedOn w:val="Normln"/>
    <w:link w:val="Zkladntext69Exact"/>
    <w:pPr>
      <w:shd w:val="clear" w:color="auto" w:fill="FFFFFF"/>
      <w:spacing w:line="283" w:lineRule="exact"/>
      <w:jc w:val="right"/>
    </w:pPr>
    <w:rPr>
      <w:rFonts w:ascii="Arial" w:eastAsia="Arial" w:hAnsi="Arial" w:cs="Arial"/>
      <w:spacing w:val="-10"/>
      <w:sz w:val="15"/>
      <w:szCs w:val="15"/>
    </w:rPr>
  </w:style>
  <w:style w:type="paragraph" w:customStyle="1" w:styleId="Titulekobrzku32">
    <w:name w:val="Titulek obrázku (32)"/>
    <w:basedOn w:val="Normln"/>
    <w:link w:val="Titulekobrzku32Exact"/>
    <w:pPr>
      <w:shd w:val="clear" w:color="auto" w:fill="FFFFFF"/>
      <w:spacing w:before="120" w:line="0" w:lineRule="atLeast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700">
    <w:name w:val="Základní text (70)"/>
    <w:basedOn w:val="Normln"/>
    <w:link w:val="Zkladntext70Exact"/>
    <w:pPr>
      <w:shd w:val="clear" w:color="auto" w:fill="FFFFFF"/>
      <w:spacing w:line="0" w:lineRule="atLeast"/>
      <w:jc w:val="right"/>
    </w:pPr>
    <w:rPr>
      <w:rFonts w:ascii="Cambria" w:eastAsia="Cambria" w:hAnsi="Cambria" w:cs="Cambria"/>
      <w:sz w:val="8"/>
      <w:szCs w:val="8"/>
    </w:rPr>
  </w:style>
  <w:style w:type="paragraph" w:customStyle="1" w:styleId="Zkladntext710">
    <w:name w:val="Základní text (71)"/>
    <w:basedOn w:val="Normln"/>
    <w:link w:val="Zkladntext71Exact"/>
    <w:pPr>
      <w:shd w:val="clear" w:color="auto" w:fill="FFFFFF"/>
      <w:spacing w:line="0" w:lineRule="atLeast"/>
    </w:pPr>
    <w:rPr>
      <w:rFonts w:ascii="Cambria" w:eastAsia="Cambria" w:hAnsi="Cambria" w:cs="Cambria"/>
      <w:b/>
      <w:bCs/>
    </w:rPr>
  </w:style>
  <w:style w:type="paragraph" w:customStyle="1" w:styleId="Zkladntext72">
    <w:name w:val="Základní text (72)"/>
    <w:basedOn w:val="Normln"/>
    <w:link w:val="Zkladntext72Exact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itulekobrzku33">
    <w:name w:val="Titulek obrázku (33)"/>
    <w:basedOn w:val="Normln"/>
    <w:link w:val="Titulekobrzku33Exact"/>
    <w:pPr>
      <w:shd w:val="clear" w:color="auto" w:fill="FFFFFF"/>
      <w:spacing w:line="0" w:lineRule="atLeast"/>
      <w:jc w:val="both"/>
    </w:pPr>
    <w:rPr>
      <w:rFonts w:ascii="Cambria" w:eastAsia="Cambria" w:hAnsi="Cambria" w:cs="Cambria"/>
      <w:sz w:val="9"/>
      <w:szCs w:val="9"/>
    </w:rPr>
  </w:style>
  <w:style w:type="paragraph" w:customStyle="1" w:styleId="Titulekobrzku34">
    <w:name w:val="Titulek obrázku (34)"/>
    <w:basedOn w:val="Normln"/>
    <w:link w:val="Titulekobrzku34Exact"/>
    <w:pPr>
      <w:shd w:val="clear" w:color="auto" w:fill="FFFFFF"/>
      <w:spacing w:line="0" w:lineRule="atLeast"/>
      <w:jc w:val="right"/>
    </w:pPr>
    <w:rPr>
      <w:rFonts w:ascii="Arial" w:eastAsia="Arial" w:hAnsi="Arial" w:cs="Arial"/>
      <w:spacing w:val="30"/>
      <w:sz w:val="9"/>
      <w:szCs w:val="9"/>
    </w:rPr>
  </w:style>
  <w:style w:type="paragraph" w:customStyle="1" w:styleId="Nadpis750">
    <w:name w:val="Nadpis #7 (5)"/>
    <w:basedOn w:val="Normln"/>
    <w:link w:val="Nadpis75"/>
    <w:pPr>
      <w:shd w:val="clear" w:color="auto" w:fill="FFFFFF"/>
      <w:spacing w:line="0" w:lineRule="atLeast"/>
      <w:outlineLvl w:val="6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73">
    <w:name w:val="Základní text (73)"/>
    <w:basedOn w:val="Normln"/>
    <w:link w:val="Zkladntext73Exact"/>
    <w:pPr>
      <w:shd w:val="clear" w:color="auto" w:fill="FFFFFF"/>
      <w:spacing w:before="120" w:line="0" w:lineRule="atLeast"/>
    </w:pPr>
    <w:rPr>
      <w:rFonts w:ascii="Arial" w:eastAsia="Arial" w:hAnsi="Arial" w:cs="Arial"/>
      <w:spacing w:val="-10"/>
      <w:sz w:val="16"/>
      <w:szCs w:val="16"/>
    </w:rPr>
  </w:style>
  <w:style w:type="paragraph" w:customStyle="1" w:styleId="Zkladntext74">
    <w:name w:val="Základní text (74)"/>
    <w:basedOn w:val="Normln"/>
    <w:link w:val="Zkladntext74Exact"/>
    <w:pPr>
      <w:shd w:val="clear" w:color="auto" w:fill="FFFFFF"/>
      <w:spacing w:line="288" w:lineRule="exact"/>
      <w:jc w:val="right"/>
    </w:pPr>
    <w:rPr>
      <w:rFonts w:ascii="Arial" w:eastAsia="Arial" w:hAnsi="Arial" w:cs="Arial"/>
      <w:spacing w:val="-10"/>
      <w:sz w:val="15"/>
      <w:szCs w:val="15"/>
    </w:rPr>
  </w:style>
  <w:style w:type="paragraph" w:customStyle="1" w:styleId="Titulekobrzku35">
    <w:name w:val="Titulek obrázku (35)"/>
    <w:basedOn w:val="Normln"/>
    <w:link w:val="Titulekobrzku35Exact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Zkladntext75">
    <w:name w:val="Základní text (75)"/>
    <w:basedOn w:val="Normln"/>
    <w:link w:val="Zkladntext7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Zkladntext76">
    <w:name w:val="Základní text (76)"/>
    <w:basedOn w:val="Normln"/>
    <w:link w:val="Zkladntext76Exact"/>
    <w:pPr>
      <w:shd w:val="clear" w:color="auto" w:fill="FFFFFF"/>
      <w:spacing w:line="0" w:lineRule="atLeast"/>
    </w:pPr>
    <w:rPr>
      <w:rFonts w:ascii="Corbel" w:eastAsia="Corbel" w:hAnsi="Corbel" w:cs="Corbel"/>
      <w:w w:val="350"/>
      <w:sz w:val="32"/>
      <w:szCs w:val="32"/>
    </w:rPr>
  </w:style>
  <w:style w:type="paragraph" w:customStyle="1" w:styleId="Titulektabulky150">
    <w:name w:val="Titulek tabulky (15)"/>
    <w:basedOn w:val="Normln"/>
    <w:link w:val="Titulektabulky15"/>
    <w:pPr>
      <w:shd w:val="clear" w:color="auto" w:fill="FFFFFF"/>
      <w:spacing w:before="60" w:line="0" w:lineRule="atLeast"/>
      <w:jc w:val="both"/>
    </w:pPr>
    <w:rPr>
      <w:rFonts w:ascii="Corbel" w:eastAsia="Corbel" w:hAnsi="Corbel" w:cs="Corbel"/>
      <w:sz w:val="20"/>
      <w:szCs w:val="20"/>
    </w:rPr>
  </w:style>
  <w:style w:type="paragraph" w:customStyle="1" w:styleId="Zkladntext77">
    <w:name w:val="Základní text (77)"/>
    <w:basedOn w:val="Normln"/>
    <w:link w:val="Zkladntext77Exact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z w:val="12"/>
      <w:szCs w:val="12"/>
    </w:rPr>
  </w:style>
  <w:style w:type="paragraph" w:customStyle="1" w:styleId="Titulekobrzku36">
    <w:name w:val="Titulek obrázku (36)"/>
    <w:basedOn w:val="Normln"/>
    <w:link w:val="Titulekobrzku36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2"/>
      <w:szCs w:val="12"/>
    </w:rPr>
  </w:style>
  <w:style w:type="paragraph" w:customStyle="1" w:styleId="Titulekobrzku37">
    <w:name w:val="Titulek obrázku (37)"/>
    <w:basedOn w:val="Normln"/>
    <w:link w:val="Titulekobrzku37Exact"/>
    <w:pPr>
      <w:shd w:val="clear" w:color="auto" w:fill="FFFFFF"/>
      <w:spacing w:after="60" w:line="182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78">
    <w:name w:val="Základní text (78)"/>
    <w:basedOn w:val="Normln"/>
    <w:link w:val="Zkladntext78Exact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79">
    <w:name w:val="Základní text (79)"/>
    <w:basedOn w:val="Normln"/>
    <w:link w:val="Zkladntext79Exact"/>
    <w:pPr>
      <w:shd w:val="clear" w:color="auto" w:fill="FFFFFF"/>
      <w:spacing w:line="182" w:lineRule="exac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800">
    <w:name w:val="Základní text (80)"/>
    <w:basedOn w:val="Normln"/>
    <w:link w:val="Zkladntext80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55">
    <w:name w:val="Nadpis #5 (5)"/>
    <w:basedOn w:val="Normln"/>
    <w:link w:val="Nadpis55Exact"/>
    <w:pPr>
      <w:shd w:val="clear" w:color="auto" w:fill="FFFFFF"/>
      <w:spacing w:before="60" w:line="0" w:lineRule="atLeast"/>
      <w:outlineLvl w:val="4"/>
    </w:pPr>
    <w:rPr>
      <w:rFonts w:ascii="Arial" w:eastAsia="Arial" w:hAnsi="Arial" w:cs="Arial"/>
      <w:spacing w:val="-10"/>
      <w:sz w:val="26"/>
      <w:szCs w:val="26"/>
    </w:rPr>
  </w:style>
  <w:style w:type="paragraph" w:customStyle="1" w:styleId="Zkladntext81">
    <w:name w:val="Základní text (81)"/>
    <w:basedOn w:val="Normln"/>
    <w:link w:val="Zkladntext81Exact"/>
    <w:pPr>
      <w:shd w:val="clear" w:color="auto" w:fill="FFFFFF"/>
      <w:spacing w:line="149" w:lineRule="exact"/>
    </w:pPr>
    <w:rPr>
      <w:rFonts w:ascii="Arial" w:eastAsia="Arial" w:hAnsi="Arial" w:cs="Arial"/>
      <w:sz w:val="12"/>
      <w:szCs w:val="12"/>
    </w:rPr>
  </w:style>
  <w:style w:type="paragraph" w:customStyle="1" w:styleId="Zkladntext82">
    <w:name w:val="Základní text (82)"/>
    <w:basedOn w:val="Normln"/>
    <w:link w:val="Zkladntext82Exact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Titulekobrzku38">
    <w:name w:val="Titulek obrázku (38)"/>
    <w:basedOn w:val="Normln"/>
    <w:link w:val="Titulekobrzku38Exact"/>
    <w:pPr>
      <w:shd w:val="clear" w:color="auto" w:fill="FFFFFF"/>
      <w:spacing w:line="182" w:lineRule="exact"/>
      <w:jc w:val="both"/>
    </w:pPr>
    <w:rPr>
      <w:rFonts w:ascii="Franklin Gothic Book" w:eastAsia="Franklin Gothic Book" w:hAnsi="Franklin Gothic Book" w:cs="Franklin Gothic Book"/>
      <w:spacing w:val="-10"/>
      <w:sz w:val="13"/>
      <w:szCs w:val="13"/>
    </w:rPr>
  </w:style>
  <w:style w:type="paragraph" w:customStyle="1" w:styleId="Titulekobrzku39">
    <w:name w:val="Titulek obrázku (39)"/>
    <w:basedOn w:val="Normln"/>
    <w:link w:val="Titulekobrzku39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itulekobrzku40">
    <w:name w:val="Titulek obrázku (40)"/>
    <w:basedOn w:val="Normln"/>
    <w:link w:val="Titulekobrzku40Exact"/>
    <w:pPr>
      <w:shd w:val="clear" w:color="auto" w:fill="FFFFFF"/>
      <w:spacing w:line="130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Titulekobrzku41">
    <w:name w:val="Titulek obrázku (41)"/>
    <w:basedOn w:val="Normln"/>
    <w:link w:val="Titulekobrzku4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83">
    <w:name w:val="Základní text (83)"/>
    <w:basedOn w:val="Normln"/>
    <w:link w:val="Zkladntext83Exact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16"/>
      <w:szCs w:val="16"/>
    </w:rPr>
  </w:style>
  <w:style w:type="paragraph" w:customStyle="1" w:styleId="Zkladntext84">
    <w:name w:val="Základní text (84)"/>
    <w:basedOn w:val="Normln"/>
    <w:link w:val="Zkladntext84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2"/>
      <w:szCs w:val="12"/>
    </w:rPr>
  </w:style>
  <w:style w:type="paragraph" w:customStyle="1" w:styleId="Nadpis65">
    <w:name w:val="Nadpis #6 (5)"/>
    <w:basedOn w:val="Normln"/>
    <w:link w:val="Nadpis65Exact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dpis830">
    <w:name w:val="Nadpis #8 (3)"/>
    <w:basedOn w:val="Normln"/>
    <w:link w:val="Nadpis83"/>
    <w:pPr>
      <w:shd w:val="clear" w:color="auto" w:fill="FFFFFF"/>
      <w:spacing w:line="0" w:lineRule="atLeast"/>
      <w:outlineLvl w:val="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850">
    <w:name w:val="Základní text (85)"/>
    <w:basedOn w:val="Normln"/>
    <w:link w:val="Zkladntext85"/>
    <w:pPr>
      <w:shd w:val="clear" w:color="auto" w:fill="FFFFFF"/>
      <w:spacing w:line="226" w:lineRule="exact"/>
      <w:jc w:val="both"/>
    </w:pPr>
    <w:rPr>
      <w:rFonts w:ascii="Corbel" w:eastAsia="Corbel" w:hAnsi="Corbel" w:cs="Corbel"/>
      <w:spacing w:val="-30"/>
      <w:sz w:val="20"/>
      <w:szCs w:val="20"/>
    </w:rPr>
  </w:style>
  <w:style w:type="paragraph" w:customStyle="1" w:styleId="Titulektabulky160">
    <w:name w:val="Titulek tabulky (16)"/>
    <w:basedOn w:val="Normln"/>
    <w:link w:val="Titulektabulky1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86">
    <w:name w:val="Základní text (86)"/>
    <w:basedOn w:val="Normln"/>
    <w:link w:val="Zkladntext86Exact"/>
    <w:pPr>
      <w:shd w:val="clear" w:color="auto" w:fill="FFFFFF"/>
      <w:spacing w:line="154" w:lineRule="exact"/>
    </w:pPr>
    <w:rPr>
      <w:rFonts w:ascii="Arial" w:eastAsia="Arial" w:hAnsi="Arial" w:cs="Arial"/>
      <w:sz w:val="12"/>
      <w:szCs w:val="12"/>
    </w:rPr>
  </w:style>
  <w:style w:type="paragraph" w:customStyle="1" w:styleId="Zkladntext87">
    <w:name w:val="Základní text (87)"/>
    <w:basedOn w:val="Normln"/>
    <w:link w:val="Zkladntext87Exact"/>
    <w:pPr>
      <w:shd w:val="clear" w:color="auto" w:fill="FFFFFF"/>
      <w:spacing w:line="182" w:lineRule="exac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2018-09-07T06:33:00Z</dcterms:created>
  <dcterms:modified xsi:type="dcterms:W3CDTF">2018-09-07T06:36:00Z</dcterms:modified>
</cp:coreProperties>
</file>