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22E" w:rsidRDefault="00B337A3" w:rsidP="004152F6">
      <w:pPr>
        <w:rPr>
          <w:color w:val="FF0000"/>
        </w:rPr>
      </w:pPr>
      <w:bookmarkStart w:id="0" w:name="_GoBack"/>
      <w:bookmarkEnd w:id="0"/>
      <w:r w:rsidRPr="005F222E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FAF934" wp14:editId="5936FB4F">
                <wp:simplePos x="0" y="0"/>
                <wp:positionH relativeFrom="column">
                  <wp:posOffset>3636645</wp:posOffset>
                </wp:positionH>
                <wp:positionV relativeFrom="paragraph">
                  <wp:posOffset>111760</wp:posOffset>
                </wp:positionV>
                <wp:extent cx="2360930" cy="1171575"/>
                <wp:effectExtent l="0" t="0" r="0" b="9525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7BB" w:rsidRPr="008C042F" w:rsidRDefault="00F007BB" w:rsidP="00F007BB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B000F">
                              <w:rPr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Pr="008C042F">
                              <w:rPr>
                                <w:b/>
                                <w:sz w:val="22"/>
                                <w:szCs w:val="22"/>
                              </w:rPr>
                              <w:t>Střední škola automobilní Ústí nad Orlicí</w:t>
                            </w:r>
                          </w:p>
                          <w:p w:rsidR="00F007BB" w:rsidRPr="008C042F" w:rsidRDefault="00F007BB" w:rsidP="00F007BB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8C042F">
                              <w:rPr>
                                <w:b/>
                                <w:sz w:val="22"/>
                                <w:szCs w:val="22"/>
                              </w:rPr>
                              <w:t>Dukelská 313</w:t>
                            </w:r>
                          </w:p>
                          <w:p w:rsidR="00F007BB" w:rsidRPr="002B000F" w:rsidRDefault="00F007BB" w:rsidP="00F007BB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8C042F">
                              <w:rPr>
                                <w:b/>
                                <w:sz w:val="22"/>
                                <w:szCs w:val="22"/>
                              </w:rPr>
                              <w:t>562 01 Ústí nad Orlicí</w:t>
                            </w:r>
                          </w:p>
                          <w:p w:rsidR="00C27ABB" w:rsidRPr="005F222E" w:rsidRDefault="00C27ABB" w:rsidP="00C27AB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AF93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86.35pt;margin-top:8.8pt;width:185.9pt;height:92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ZJ2KgIAACEEAAAOAAAAZHJzL2Uyb0RvYy54bWysU9tu2zAMfR+wfxD0vviSpGmMOEWXLsOA&#10;7gK0+wBZlmNhsqhJSuzsj/od+7FRcppm29swPwikSR4dHlKrm6FT5CCsk6BLmk1SSoTmUEu9K+nX&#10;x+2ba0qcZ7pmCrQo6VE4erN+/WrVm0Lk0IKqhSUIol3Rm5K23psiSRxvRcfcBIzQGGzAdsyja3dJ&#10;bVmP6J1K8jS9SnqwtbHAhXP4924M0nXEbxrB/eemccITVVLk5uNp41mFM1mvWLGzzLSSn2iwf2DR&#10;Manx0jPUHfOM7K38C6qT3IKDxk84dAk0jeQi9oDdZOkf3Ty0zIjYC4rjzFkm9/9g+afDF0tkXdIp&#10;JZp1OKJHMXg4/HwiBpQgeZCoN67AzAeDuX54CwOOOrbrzD3wb45o2LRM78SttdC3gtVIMQuVyUXp&#10;iOMCSNV/hBrvYnsPEWhobBf0Q0UIouOojufxIB/C8Wc+vUqXUwxxjGXZIpsv5vEOVjyXG+v8ewEd&#10;CUZJLc4/wrPDvfOBDiueU8JtDpSst1Kp6NhdtVGWHBjuyjZ+J/Tf0pQmfUmX83wekTWE+rhGnfS4&#10;y0p2Jb1OwxfKWRHkeKfraHsm1WgjE6VP+gRJRnH8UA2YGESroD6iUhbGncU3hkYL9gclPe5rSd33&#10;PbOCEvVBo9rLbDYLCx6d2XyRo2MvI9VlhGmOUCX1lIzmxsdHEfhquMWpNDLq9cLkxBX3MMp4ejNh&#10;0S/9mPXyste/AAAA//8DAFBLAwQUAAYACAAAACEAVpGWud8AAAAKAQAADwAAAGRycy9kb3ducmV2&#10;LnhtbEyPy2rDMBBF94X8g5hAd41skcStazmUgmnBqyT9ANmSH9gaGUtx3L/vdNUuh3u490x2Wu3I&#10;FjP73qGEeBcBM1g73WMr4etaPD0D80GhVqNDI+HbeDjlm4dMpdrd8WyWS2gZlaBPlYQuhCnl3Ned&#10;scrv3GSQssbNVgU655brWd2p3I5cRNGRW9UjLXRqMu+dqYfLzUr4LOuiEaVtljDEdijP1UfRJFI+&#10;bte3V2DBrOEPhl99UoecnCp3Q+3ZKOGQiIRQCpIjMAJe9vsDsEqCiEQMPM/4/xfyHwAAAP//AwBQ&#10;SwECLQAUAAYACAAAACEAtoM4kv4AAADhAQAAEwAAAAAAAAAAAAAAAAAAAAAAW0NvbnRlbnRfVHlw&#10;ZXNdLnhtbFBLAQItABQABgAIAAAAIQA4/SH/1gAAAJQBAAALAAAAAAAAAAAAAAAAAC8BAABfcmVs&#10;cy8ucmVsc1BLAQItABQABgAIAAAAIQC2qZJ2KgIAACEEAAAOAAAAAAAAAAAAAAAAAC4CAABkcnMv&#10;ZTJvRG9jLnhtbFBLAQItABQABgAIAAAAIQBWkZa53wAAAAoBAAAPAAAAAAAAAAAAAAAAAIQEAABk&#10;cnMvZG93bnJldi54bWxQSwUGAAAAAAQABADzAAAAkAUAAAAA&#10;" stroked="f">
                <v:textbox>
                  <w:txbxContent>
                    <w:p w:rsidR="00F007BB" w:rsidRPr="008C042F" w:rsidRDefault="00F007BB" w:rsidP="00F007BB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2B000F">
                        <w:rPr>
                          <w:b/>
                          <w:sz w:val="22"/>
                          <w:szCs w:val="22"/>
                        </w:rPr>
                        <w:br/>
                      </w:r>
                      <w:r w:rsidRPr="008C042F">
                        <w:rPr>
                          <w:b/>
                          <w:sz w:val="22"/>
                          <w:szCs w:val="22"/>
                        </w:rPr>
                        <w:t>Střední škola automobilní Ústí nad Orlicí</w:t>
                      </w:r>
                    </w:p>
                    <w:p w:rsidR="00F007BB" w:rsidRPr="008C042F" w:rsidRDefault="00F007BB" w:rsidP="00F007BB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8C042F">
                        <w:rPr>
                          <w:b/>
                          <w:sz w:val="22"/>
                          <w:szCs w:val="22"/>
                        </w:rPr>
                        <w:t>Dukelská 313</w:t>
                      </w:r>
                    </w:p>
                    <w:p w:rsidR="00F007BB" w:rsidRPr="002B000F" w:rsidRDefault="00F007BB" w:rsidP="00F007BB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8C042F">
                        <w:rPr>
                          <w:b/>
                          <w:sz w:val="22"/>
                          <w:szCs w:val="22"/>
                        </w:rPr>
                        <w:t>562 01 Ústí nad Orlicí</w:t>
                      </w:r>
                    </w:p>
                    <w:p w:rsidR="00C27ABB" w:rsidRPr="005F222E" w:rsidRDefault="00C27ABB" w:rsidP="00C27ABB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F222E" w:rsidRDefault="005F222E" w:rsidP="005F222E">
      <w:pPr>
        <w:jc w:val="right"/>
      </w:pPr>
    </w:p>
    <w:p w:rsidR="005F222E" w:rsidRDefault="005F222E" w:rsidP="005F222E">
      <w:pPr>
        <w:jc w:val="right"/>
      </w:pPr>
    </w:p>
    <w:p w:rsidR="005F222E" w:rsidRDefault="005F222E" w:rsidP="005F222E">
      <w:pPr>
        <w:jc w:val="right"/>
        <w:rPr>
          <w:rFonts w:ascii="Arial" w:hAnsi="Arial" w:cs="Arial"/>
        </w:rPr>
      </w:pPr>
    </w:p>
    <w:p w:rsidR="00C27ABB" w:rsidRDefault="00C27ABB" w:rsidP="00C27ABB">
      <w:pPr>
        <w:rPr>
          <w:color w:val="FF0000"/>
        </w:rPr>
      </w:pPr>
    </w:p>
    <w:p w:rsidR="00C27ABB" w:rsidRDefault="00C27ABB" w:rsidP="00C27ABB">
      <w:pPr>
        <w:jc w:val="right"/>
      </w:pPr>
    </w:p>
    <w:p w:rsidR="00C27ABB" w:rsidRDefault="00C27ABB" w:rsidP="00C27ABB">
      <w:pPr>
        <w:jc w:val="right"/>
      </w:pPr>
    </w:p>
    <w:p w:rsidR="00C27ABB" w:rsidRDefault="00C27ABB" w:rsidP="00C27ABB">
      <w:pPr>
        <w:jc w:val="right"/>
        <w:rPr>
          <w:rFonts w:ascii="Arial" w:hAnsi="Arial" w:cs="Arial"/>
        </w:rPr>
      </w:pPr>
    </w:p>
    <w:p w:rsidR="00C27ABB" w:rsidRDefault="00C27ABB" w:rsidP="00C27ABB">
      <w:pPr>
        <w:jc w:val="right"/>
        <w:rPr>
          <w:rFonts w:ascii="Arial" w:hAnsi="Arial" w:cs="Arial"/>
        </w:rPr>
      </w:pPr>
    </w:p>
    <w:p w:rsidR="00C27ABB" w:rsidRDefault="00C27ABB" w:rsidP="00C27ABB">
      <w:pPr>
        <w:jc w:val="right"/>
        <w:rPr>
          <w:rFonts w:ascii="Arial" w:hAnsi="Arial" w:cs="Arial"/>
        </w:rPr>
      </w:pPr>
    </w:p>
    <w:p w:rsidR="00C27ABB" w:rsidRDefault="00C27ABB" w:rsidP="00C27ABB">
      <w:pPr>
        <w:jc w:val="right"/>
        <w:rPr>
          <w:rFonts w:ascii="Arial" w:hAnsi="Arial" w:cs="Arial"/>
        </w:rPr>
      </w:pPr>
    </w:p>
    <w:p w:rsidR="00F007BB" w:rsidRDefault="00F007BB" w:rsidP="00C27ABB">
      <w:pPr>
        <w:rPr>
          <w:rFonts w:ascii="Arial" w:hAnsi="Arial" w:cs="Arial"/>
          <w:b/>
          <w:sz w:val="24"/>
          <w:szCs w:val="24"/>
          <w:u w:val="single"/>
        </w:rPr>
      </w:pPr>
    </w:p>
    <w:p w:rsidR="00F007BB" w:rsidRDefault="00F007BB" w:rsidP="00C27ABB">
      <w:pPr>
        <w:rPr>
          <w:rFonts w:ascii="Arial" w:hAnsi="Arial" w:cs="Arial"/>
          <w:b/>
          <w:sz w:val="24"/>
          <w:szCs w:val="24"/>
          <w:u w:val="single"/>
        </w:rPr>
      </w:pPr>
    </w:p>
    <w:p w:rsidR="00F007BB" w:rsidRDefault="00F007BB" w:rsidP="00F007BB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Objednávka zajištění profesního školení </w:t>
      </w:r>
    </w:p>
    <w:p w:rsidR="00F007BB" w:rsidRDefault="00F007BB" w:rsidP="00F007BB">
      <w:pPr>
        <w:rPr>
          <w:rFonts w:ascii="Arial" w:hAnsi="Arial" w:cs="Arial"/>
          <w:b/>
          <w:sz w:val="24"/>
          <w:szCs w:val="24"/>
          <w:u w:val="single"/>
        </w:rPr>
      </w:pPr>
    </w:p>
    <w:p w:rsidR="00F007BB" w:rsidRDefault="00F007BB" w:rsidP="00F007BB">
      <w:pPr>
        <w:rPr>
          <w:sz w:val="24"/>
          <w:szCs w:val="24"/>
        </w:rPr>
      </w:pPr>
    </w:p>
    <w:p w:rsidR="00F007BB" w:rsidRDefault="00F007BB" w:rsidP="00F007BB">
      <w:pPr>
        <w:rPr>
          <w:sz w:val="24"/>
          <w:szCs w:val="24"/>
        </w:rPr>
      </w:pPr>
    </w:p>
    <w:p w:rsidR="00F007BB" w:rsidRDefault="00F007BB" w:rsidP="00F007BB">
      <w:pPr>
        <w:rPr>
          <w:sz w:val="24"/>
          <w:szCs w:val="24"/>
        </w:rPr>
      </w:pPr>
      <w:r w:rsidRPr="002B000F">
        <w:rPr>
          <w:sz w:val="24"/>
          <w:szCs w:val="24"/>
        </w:rPr>
        <w:t>Objednáváme u vás následující služby</w:t>
      </w:r>
      <w:r>
        <w:rPr>
          <w:sz w:val="24"/>
          <w:szCs w:val="24"/>
        </w:rPr>
        <w:t>:</w:t>
      </w:r>
    </w:p>
    <w:p w:rsidR="00F007BB" w:rsidRDefault="00F007BB" w:rsidP="00F007BB">
      <w:pPr>
        <w:rPr>
          <w:sz w:val="24"/>
          <w:szCs w:val="24"/>
        </w:rPr>
      </w:pPr>
    </w:p>
    <w:p w:rsidR="00F007BB" w:rsidRDefault="00F007BB" w:rsidP="00F007BB">
      <w:pPr>
        <w:rPr>
          <w:sz w:val="24"/>
          <w:szCs w:val="24"/>
        </w:rPr>
      </w:pPr>
    </w:p>
    <w:p w:rsidR="00F007BB" w:rsidRPr="007C3EB6" w:rsidRDefault="00F007BB" w:rsidP="00F007B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Zajištění profesního školení řidičů v termínu </w:t>
      </w:r>
      <w:proofErr w:type="gramStart"/>
      <w:r w:rsidRPr="008C042F">
        <w:rPr>
          <w:b/>
          <w:sz w:val="24"/>
          <w:szCs w:val="24"/>
          <w:u w:val="single"/>
        </w:rPr>
        <w:t>28.12</w:t>
      </w:r>
      <w:proofErr w:type="gramEnd"/>
      <w:r w:rsidRPr="008C042F">
        <w:rPr>
          <w:b/>
          <w:sz w:val="24"/>
          <w:szCs w:val="24"/>
          <w:u w:val="single"/>
        </w:rPr>
        <w:t>., 29.</w:t>
      </w:r>
      <w:r w:rsidRPr="00626AA3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>2</w:t>
      </w:r>
      <w:r w:rsidRPr="00626AA3">
        <w:rPr>
          <w:b/>
          <w:sz w:val="24"/>
          <w:szCs w:val="24"/>
          <w:u w:val="single"/>
        </w:rPr>
        <w:t>.201</w:t>
      </w:r>
      <w:r>
        <w:rPr>
          <w:b/>
          <w:sz w:val="24"/>
          <w:szCs w:val="24"/>
          <w:u w:val="single"/>
        </w:rPr>
        <w:t>6 a 2.1.2017</w:t>
      </w:r>
      <w:r w:rsidRPr="007C3EB6">
        <w:rPr>
          <w:sz w:val="24"/>
          <w:szCs w:val="24"/>
        </w:rPr>
        <w:t xml:space="preserve"> pro cc</w:t>
      </w:r>
      <w:r>
        <w:rPr>
          <w:sz w:val="24"/>
          <w:szCs w:val="24"/>
        </w:rPr>
        <w:t>a 280 řidičů, cena 367,-Kč včetně DP</w:t>
      </w:r>
      <w:r w:rsidR="00744F33">
        <w:rPr>
          <w:sz w:val="24"/>
          <w:szCs w:val="24"/>
        </w:rPr>
        <w:t>H</w:t>
      </w:r>
      <w:r>
        <w:rPr>
          <w:sz w:val="24"/>
          <w:szCs w:val="24"/>
        </w:rPr>
        <w:t xml:space="preserve"> / osoba </w:t>
      </w:r>
    </w:p>
    <w:p w:rsidR="00F007BB" w:rsidRPr="001706D7" w:rsidRDefault="00F007BB" w:rsidP="00F007BB">
      <w:pPr>
        <w:numPr>
          <w:ilvl w:val="0"/>
          <w:numId w:val="1"/>
        </w:numPr>
        <w:rPr>
          <w:sz w:val="24"/>
          <w:szCs w:val="24"/>
        </w:rPr>
      </w:pPr>
      <w:r w:rsidRPr="001706D7">
        <w:rPr>
          <w:sz w:val="24"/>
          <w:szCs w:val="24"/>
        </w:rPr>
        <w:t>Obědy pro účastníky školení</w:t>
      </w:r>
      <w:r>
        <w:rPr>
          <w:sz w:val="24"/>
          <w:szCs w:val="24"/>
        </w:rPr>
        <w:t xml:space="preserve"> – cca 300 osob, cena 78,-Kč / osoba </w:t>
      </w:r>
    </w:p>
    <w:p w:rsidR="00F007BB" w:rsidRDefault="00F007BB" w:rsidP="00F007BB">
      <w:pPr>
        <w:numPr>
          <w:ilvl w:val="0"/>
          <w:numId w:val="1"/>
        </w:numPr>
        <w:rPr>
          <w:sz w:val="24"/>
          <w:szCs w:val="24"/>
        </w:rPr>
      </w:pPr>
      <w:r w:rsidRPr="001706D7">
        <w:rPr>
          <w:sz w:val="24"/>
          <w:szCs w:val="24"/>
        </w:rPr>
        <w:t>Pronájem učeben</w:t>
      </w:r>
      <w:r>
        <w:rPr>
          <w:sz w:val="24"/>
          <w:szCs w:val="24"/>
        </w:rPr>
        <w:t>, cena 170,-Kč / hod</w:t>
      </w:r>
    </w:p>
    <w:p w:rsidR="00744F33" w:rsidRPr="001706D7" w:rsidRDefault="00744F33" w:rsidP="00744F33">
      <w:pPr>
        <w:ind w:left="720"/>
        <w:rPr>
          <w:sz w:val="24"/>
          <w:szCs w:val="24"/>
        </w:rPr>
      </w:pPr>
      <w:r>
        <w:rPr>
          <w:sz w:val="24"/>
          <w:szCs w:val="24"/>
        </w:rPr>
        <w:t>P</w:t>
      </w:r>
      <w:r w:rsidR="009A3E8C">
        <w:rPr>
          <w:sz w:val="24"/>
          <w:szCs w:val="24"/>
        </w:rPr>
        <w:t>ředpokládaný p</w:t>
      </w:r>
      <w:r>
        <w:rPr>
          <w:sz w:val="24"/>
          <w:szCs w:val="24"/>
        </w:rPr>
        <w:t xml:space="preserve">očet učeben a doba pronájmu – 1x 5 hodin, 4x 2 hodiny </w:t>
      </w:r>
      <w:r w:rsidR="005A45ED">
        <w:rPr>
          <w:sz w:val="24"/>
          <w:szCs w:val="24"/>
        </w:rPr>
        <w:t>na jednotlivé termíny.</w:t>
      </w:r>
    </w:p>
    <w:p w:rsidR="00F007BB" w:rsidRDefault="00F007BB" w:rsidP="00F007BB">
      <w:r w:rsidRPr="002B000F">
        <w:rPr>
          <w:sz w:val="24"/>
          <w:szCs w:val="24"/>
        </w:rPr>
        <w:br/>
      </w:r>
    </w:p>
    <w:p w:rsidR="00F007BB" w:rsidRDefault="00F007BB" w:rsidP="00F007BB"/>
    <w:p w:rsidR="00F007BB" w:rsidRDefault="00F007BB" w:rsidP="00F007BB"/>
    <w:p w:rsidR="00F007BB" w:rsidRDefault="00F007BB" w:rsidP="00F007BB"/>
    <w:p w:rsidR="00F007BB" w:rsidRDefault="00F007BB" w:rsidP="00F007BB"/>
    <w:p w:rsidR="00F007BB" w:rsidRDefault="00F007BB" w:rsidP="00F007BB"/>
    <w:p w:rsidR="00F007BB" w:rsidRDefault="00F007BB" w:rsidP="00F007BB">
      <w:pPr>
        <w:rPr>
          <w:sz w:val="24"/>
          <w:szCs w:val="24"/>
        </w:rPr>
      </w:pPr>
      <w:r w:rsidRPr="00F007BB">
        <w:rPr>
          <w:sz w:val="24"/>
          <w:szCs w:val="24"/>
        </w:rPr>
        <w:t xml:space="preserve">V Žamberku dne </w:t>
      </w:r>
      <w:proofErr w:type="gramStart"/>
      <w:r w:rsidRPr="00F007BB">
        <w:rPr>
          <w:sz w:val="24"/>
          <w:szCs w:val="24"/>
        </w:rPr>
        <w:t>14.11.2016</w:t>
      </w:r>
      <w:proofErr w:type="gramEnd"/>
      <w:r w:rsidRPr="00F007BB">
        <w:rPr>
          <w:sz w:val="24"/>
          <w:szCs w:val="24"/>
        </w:rPr>
        <w:br/>
      </w:r>
    </w:p>
    <w:p w:rsidR="00F007BB" w:rsidRPr="00F56067" w:rsidRDefault="00F007BB" w:rsidP="00F007BB">
      <w:pPr>
        <w:rPr>
          <w:sz w:val="24"/>
          <w:szCs w:val="24"/>
        </w:rPr>
      </w:pPr>
    </w:p>
    <w:p w:rsidR="00F007BB" w:rsidRDefault="00F007BB" w:rsidP="00F007BB">
      <w:pPr>
        <w:tabs>
          <w:tab w:val="center" w:pos="5387"/>
        </w:tabs>
        <w:rPr>
          <w:sz w:val="24"/>
          <w:szCs w:val="24"/>
        </w:rPr>
      </w:pPr>
    </w:p>
    <w:p w:rsidR="00F007BB" w:rsidRDefault="00F007BB" w:rsidP="00F007BB">
      <w:pPr>
        <w:tabs>
          <w:tab w:val="center" w:pos="5387"/>
        </w:tabs>
        <w:rPr>
          <w:sz w:val="24"/>
          <w:szCs w:val="24"/>
        </w:rPr>
      </w:pPr>
    </w:p>
    <w:p w:rsidR="00F007BB" w:rsidRDefault="00F007BB" w:rsidP="00F007BB">
      <w:pPr>
        <w:tabs>
          <w:tab w:val="center" w:pos="5387"/>
        </w:tabs>
        <w:rPr>
          <w:sz w:val="24"/>
          <w:szCs w:val="24"/>
        </w:rPr>
      </w:pPr>
    </w:p>
    <w:p w:rsidR="00F007BB" w:rsidRDefault="00F007BB" w:rsidP="00F007BB">
      <w:pPr>
        <w:tabs>
          <w:tab w:val="center" w:pos="5387"/>
        </w:tabs>
        <w:rPr>
          <w:sz w:val="24"/>
          <w:szCs w:val="24"/>
        </w:rPr>
      </w:pPr>
    </w:p>
    <w:p w:rsidR="00F007BB" w:rsidRDefault="00F007BB" w:rsidP="00F007BB">
      <w:pPr>
        <w:tabs>
          <w:tab w:val="center" w:pos="5387"/>
        </w:tabs>
        <w:rPr>
          <w:sz w:val="24"/>
          <w:szCs w:val="24"/>
        </w:rPr>
      </w:pPr>
      <w:r w:rsidRPr="00F56067">
        <w:rPr>
          <w:sz w:val="24"/>
          <w:szCs w:val="24"/>
        </w:rPr>
        <w:tab/>
      </w:r>
    </w:p>
    <w:p w:rsidR="00F007BB" w:rsidRDefault="00F007BB" w:rsidP="00F007BB">
      <w:pPr>
        <w:tabs>
          <w:tab w:val="center" w:pos="5387"/>
        </w:tabs>
        <w:rPr>
          <w:sz w:val="24"/>
          <w:szCs w:val="24"/>
        </w:rPr>
      </w:pPr>
    </w:p>
    <w:p w:rsidR="00F007BB" w:rsidRDefault="00F007BB" w:rsidP="00F007BB">
      <w:pPr>
        <w:tabs>
          <w:tab w:val="center" w:pos="5387"/>
        </w:tabs>
        <w:rPr>
          <w:sz w:val="24"/>
          <w:szCs w:val="24"/>
        </w:rPr>
      </w:pPr>
    </w:p>
    <w:p w:rsidR="00F007BB" w:rsidRDefault="00F007BB" w:rsidP="00F007BB">
      <w:pPr>
        <w:tabs>
          <w:tab w:val="center" w:pos="5387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…………………………………..</w:t>
      </w:r>
    </w:p>
    <w:p w:rsidR="00F007BB" w:rsidRPr="007C3EB6" w:rsidRDefault="00F007BB" w:rsidP="00F007BB">
      <w:pPr>
        <w:tabs>
          <w:tab w:val="center" w:pos="5387"/>
        </w:tabs>
        <w:ind w:left="5387" w:hanging="5387"/>
        <w:rPr>
          <w:sz w:val="24"/>
          <w:szCs w:val="24"/>
        </w:rPr>
      </w:pPr>
      <w:r>
        <w:rPr>
          <w:sz w:val="24"/>
          <w:szCs w:val="24"/>
        </w:rPr>
        <w:t xml:space="preserve">Šmídl s.r.o. – objednatel </w:t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 w:rsidRPr="007C3EB6">
        <w:rPr>
          <w:sz w:val="22"/>
          <w:szCs w:val="22"/>
        </w:rPr>
        <w:t>SŠ automobilní ÚO-dodavatel</w:t>
      </w:r>
    </w:p>
    <w:p w:rsidR="00F007BB" w:rsidRPr="00F56067" w:rsidRDefault="00F007BB" w:rsidP="00F007BB">
      <w:pPr>
        <w:tabs>
          <w:tab w:val="center" w:pos="5387"/>
        </w:tabs>
        <w:rPr>
          <w:sz w:val="24"/>
          <w:szCs w:val="24"/>
        </w:rPr>
      </w:pPr>
      <w:r w:rsidRPr="00F56067">
        <w:rPr>
          <w:sz w:val="24"/>
          <w:szCs w:val="24"/>
        </w:rPr>
        <w:tab/>
        <w:t xml:space="preserve"> </w:t>
      </w:r>
    </w:p>
    <w:p w:rsidR="00F007BB" w:rsidRPr="002242C7" w:rsidRDefault="00F007BB" w:rsidP="00F007BB">
      <w:pPr>
        <w:tabs>
          <w:tab w:val="center" w:pos="5387"/>
        </w:tabs>
        <w:rPr>
          <w:rFonts w:ascii="Arial" w:hAnsi="Arial" w:cs="Arial"/>
          <w:b/>
          <w:sz w:val="24"/>
          <w:szCs w:val="24"/>
          <w:u w:val="single"/>
        </w:rPr>
      </w:pPr>
    </w:p>
    <w:p w:rsidR="00F007BB" w:rsidRPr="002242C7" w:rsidRDefault="00F007BB" w:rsidP="00C27ABB">
      <w:pPr>
        <w:rPr>
          <w:rFonts w:ascii="Arial" w:hAnsi="Arial" w:cs="Arial"/>
          <w:b/>
          <w:sz w:val="24"/>
          <w:szCs w:val="24"/>
          <w:u w:val="single"/>
        </w:rPr>
      </w:pPr>
    </w:p>
    <w:p w:rsidR="00C27ABB" w:rsidRPr="005F222E" w:rsidRDefault="00C27ABB" w:rsidP="00C27ABB">
      <w:pPr>
        <w:rPr>
          <w:color w:val="FF0000"/>
        </w:rPr>
      </w:pPr>
    </w:p>
    <w:p w:rsidR="005F222E" w:rsidRDefault="005F222E" w:rsidP="005F222E">
      <w:pPr>
        <w:jc w:val="right"/>
        <w:rPr>
          <w:rFonts w:ascii="Arial" w:hAnsi="Arial" w:cs="Arial"/>
        </w:rPr>
      </w:pPr>
    </w:p>
    <w:sectPr w:rsidR="005F222E" w:rsidSect="004152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2F6" w:rsidRDefault="004152F6" w:rsidP="004152F6">
      <w:r>
        <w:separator/>
      </w:r>
    </w:p>
  </w:endnote>
  <w:endnote w:type="continuationSeparator" w:id="0">
    <w:p w:rsidR="004152F6" w:rsidRDefault="004152F6" w:rsidP="00415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C26" w:rsidRDefault="00942C2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2F6" w:rsidRDefault="004152F6" w:rsidP="00A90D6D">
    <w:pPr>
      <w:pStyle w:val="Zpat"/>
      <w:pBdr>
        <w:top w:val="single" w:sz="4" w:space="1" w:color="auto"/>
      </w:pBdr>
      <w:rPr>
        <w:sz w:val="22"/>
      </w:rPr>
    </w:pPr>
  </w:p>
  <w:p w:rsidR="004152F6" w:rsidRPr="00E031B4" w:rsidRDefault="004152F6" w:rsidP="00A90D6D">
    <w:pPr>
      <w:pStyle w:val="Zpat"/>
      <w:pBdr>
        <w:top w:val="single" w:sz="4" w:space="1" w:color="auto"/>
      </w:pBdr>
      <w:jc w:val="center"/>
      <w:rPr>
        <w:rFonts w:ascii="Arial" w:hAnsi="Arial" w:cs="Arial"/>
        <w:sz w:val="16"/>
      </w:rPr>
    </w:pPr>
    <w:r w:rsidRPr="00601534">
      <w:rPr>
        <w:rFonts w:ascii="Arial" w:hAnsi="Arial" w:cs="Arial"/>
        <w:sz w:val="16"/>
      </w:rPr>
      <w:t xml:space="preserve">Podnikatel zapsán v obchodním rejstříku u Krajského soudu v Hradci Králové oddíl C, vložka </w:t>
    </w:r>
    <w:r w:rsidR="00416772" w:rsidRPr="00416772">
      <w:rPr>
        <w:rFonts w:ascii="Arial" w:hAnsi="Arial" w:cs="Arial"/>
        <w:sz w:val="16"/>
      </w:rPr>
      <w:t>19828</w:t>
    </w:r>
    <w:r w:rsidRPr="00E031B4">
      <w:rPr>
        <w:rFonts w:ascii="Arial" w:hAnsi="Arial" w:cs="Arial"/>
        <w:sz w:val="16"/>
      </w:rPr>
      <w:t>.</w:t>
    </w:r>
  </w:p>
  <w:p w:rsidR="004152F6" w:rsidRDefault="004152F6">
    <w:pPr>
      <w:pStyle w:val="Zpat"/>
    </w:pPr>
  </w:p>
  <w:p w:rsidR="004152F6" w:rsidRDefault="004152F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C26" w:rsidRDefault="00942C2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2F6" w:rsidRDefault="004152F6" w:rsidP="004152F6">
      <w:r>
        <w:separator/>
      </w:r>
    </w:p>
  </w:footnote>
  <w:footnote w:type="continuationSeparator" w:id="0">
    <w:p w:rsidR="004152F6" w:rsidRDefault="004152F6" w:rsidP="00415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C26" w:rsidRDefault="00942C2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2F6" w:rsidRDefault="00942C26" w:rsidP="004152F6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F8FEC3" wp14:editId="00523BFC">
              <wp:simplePos x="0" y="0"/>
              <wp:positionH relativeFrom="column">
                <wp:posOffset>-1905</wp:posOffset>
              </wp:positionH>
              <wp:positionV relativeFrom="paragraph">
                <wp:posOffset>-182880</wp:posOffset>
              </wp:positionV>
              <wp:extent cx="2856865" cy="485775"/>
              <wp:effectExtent l="0" t="0" r="635" b="9525"/>
              <wp:wrapNone/>
              <wp:docPr id="8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6865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5C60" w:rsidRDefault="006C5C60" w:rsidP="006C5C60">
                          <w:pPr>
                            <w:rPr>
                              <w:rFonts w:ascii="Arial" w:hAnsi="Arial" w:cs="Arial"/>
                              <w:b/>
                              <w:sz w:val="22"/>
                            </w:rPr>
                          </w:pPr>
                          <w:r w:rsidRPr="00C53AFB">
                            <w:rPr>
                              <w:rFonts w:ascii="Arial" w:hAnsi="Arial" w:cs="Arial"/>
                              <w:b/>
                              <w:sz w:val="22"/>
                            </w:rPr>
                            <w:t>Šmídl s.r.o.</w:t>
                          </w:r>
                        </w:p>
                        <w:p w:rsidR="006C5C60" w:rsidRPr="00C53AFB" w:rsidRDefault="006C5C60" w:rsidP="006C5C60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C53AFB">
                            <w:rPr>
                              <w:rFonts w:ascii="Arial" w:hAnsi="Arial" w:cs="Arial"/>
                              <w:sz w:val="16"/>
                            </w:rPr>
                            <w:t>Čs. armády 991</w:t>
                          </w:r>
                          <w:r w:rsidRPr="00C53AFB">
                            <w:rPr>
                              <w:rFonts w:ascii="Arial" w:hAnsi="Arial" w:cs="Arial"/>
                              <w:b/>
                              <w:color w:val="FF0000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16"/>
                            </w:rPr>
                            <w:t xml:space="preserve"> </w:t>
                          </w:r>
                          <w:r w:rsidRPr="00C53AFB">
                            <w:rPr>
                              <w:rFonts w:ascii="Arial" w:hAnsi="Arial" w:cs="Arial"/>
                              <w:sz w:val="16"/>
                            </w:rPr>
                            <w:t>CZ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 xml:space="preserve"> </w:t>
                          </w:r>
                          <w:r w:rsidRPr="00C53AFB">
                            <w:rPr>
                              <w:rFonts w:ascii="Arial" w:hAnsi="Arial" w:cs="Arial"/>
                              <w:b/>
                              <w:color w:val="FF0000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 xml:space="preserve"> </w:t>
                          </w:r>
                          <w:r w:rsidRPr="00C53AFB">
                            <w:rPr>
                              <w:rFonts w:ascii="Arial" w:hAnsi="Arial" w:cs="Arial"/>
                              <w:sz w:val="16"/>
                            </w:rPr>
                            <w:t>564 01 Žamberk</w:t>
                          </w:r>
                        </w:p>
                        <w:p w:rsidR="006C5C60" w:rsidRPr="00C53AFB" w:rsidRDefault="006C5C60" w:rsidP="006C5C60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C53AFB">
                            <w:rPr>
                              <w:rFonts w:ascii="Arial" w:hAnsi="Arial" w:cs="Arial"/>
                              <w:sz w:val="16"/>
                            </w:rPr>
                            <w:t>tel/fax: +420 465 676 111</w:t>
                          </w:r>
                          <w:r w:rsidRPr="00C53AFB">
                            <w:rPr>
                              <w:rFonts w:ascii="Arial" w:hAnsi="Arial" w:cs="Arial"/>
                              <w:b/>
                              <w:color w:val="FF0000"/>
                              <w:sz w:val="16"/>
                            </w:rPr>
                            <w:t>/</w:t>
                          </w:r>
                          <w:r w:rsidRPr="00C53AFB">
                            <w:rPr>
                              <w:rFonts w:ascii="Arial" w:hAnsi="Arial" w:cs="Arial"/>
                              <w:sz w:val="16"/>
                            </w:rPr>
                            <w:t xml:space="preserve"> e-mail: </w:t>
                          </w:r>
                          <w:r w:rsidR="00416772">
                            <w:rPr>
                              <w:rFonts w:ascii="Arial" w:hAnsi="Arial" w:cs="Arial"/>
                              <w:sz w:val="16"/>
                            </w:rPr>
                            <w:t>transport</w:t>
                          </w:r>
                          <w:r w:rsidRPr="00C53AFB">
                            <w:rPr>
                              <w:rFonts w:ascii="Arial" w:hAnsi="Arial" w:cs="Arial"/>
                              <w:sz w:val="16"/>
                            </w:rPr>
                            <w:t>@smidl.cz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F8FEC3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style="position:absolute;margin-left:-.15pt;margin-top:-14.4pt;width:224.95pt;height:3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8jviQIAABQFAAAOAAAAZHJzL2Uyb0RvYy54bWysVFlu2zAQ/S/QOxD8d7RAsi0hcpClKgqk&#10;C5D0ALRIWUQpkiVpS2mRA/UcvViHlO04XYCiqD4oLsM3y3vD84uxF2jHjOVKVjg5izFislGUy02F&#10;P97XsyVG1hFJiVCSVfiBWXyxevnifNAlS1WnBGUGAYi05aAr3DmnyyiyTcd6Ys+UZhIOW2V64mBp&#10;NhE1ZAD0XkRpHM+jQRmqjWqYtbB7Mx3iVcBvW9a4921rmUOiwhCbC6MJ49qP0eqclBtDdMebfRjk&#10;H6LoCZfg9Ah1QxxBW8N/gep5Y5RVrTtrVB+ptuUNCzlANkn8UzZ3HdEs5ALFsfpYJvv/YJt3uw8G&#10;cVphIEqSHii6Z6NTu+/fkFaCocyXaNC2BMs7DbZuvFIjUB3StfpWNZ8skuq6I3LDLo1RQ8cIhRAT&#10;fzM6uTrhWA+yHt4qCr7I1qkANLam9/WDiiBAB6oejvRAPKiBzXSZz5fzHKMGzrJlvljkwQUpD7e1&#10;se41Uz3ykwoboD+gk92tdT4aUh5MvDOrBKc1FyIszGZ9LQzaEZBKHb49+jMzIb2xVP7ahDjtQJDg&#10;w5/5cAP1X4skzeKrtJjV8+ViltVZPisW8XIWJ8VVMY+zIrupH32ASVZ2nFImb7lkBxkm2d/RvG+I&#10;SUBBiGiocJGn+UTRH5OMw/e7JHvuoCsF70EWRyNSemJfSQppk9IRLqZ59Dz8UGWoweEfqhJk4Jmf&#10;NODG9QgoXhtrRR9AEEYBX8A6PCUw6ZT5gtEAbVlh+3lLDMNIvJEgqiLJMt/HYZHlixQW5vRkfXpC&#10;ZANQFXYYTdNrN/X+Vhu+6cDTQcaXIMSaB408RbWXL7ReSGb/TPjePl0Hq6fHbPUDAAD//wMAUEsD&#10;BBQABgAIAAAAIQBSaZnn3AAAAAgBAAAPAAAAZHJzL2Rvd25yZXYueG1sTE89T8MwEN2R+A/WIbG1&#10;TktJS4hTISQW1IEWBsZrcsQh8TnEThv+PccE073Te3of+XZynTrREBrPBhbzBBRx6auGawNvr0+z&#10;DagQkSvsPJOBbwqwLS4vcswqf+Y9nQ6xVmLCIUMDNsY+0zqUlhyGue+Jhfvwg8Mo71DrasCzmLtO&#10;L5Mk1Q4blgSLPT1aKtvD6CRkF8px778+F7tWv9s2xdsX+2zM9dX0cA8q0hT/xPBbX6pDIZ2OfuQq&#10;qM7A7EaEcpYbWSD8anWXgjoKWK9BF7n+P6D4AQAA//8DAFBLAQItABQABgAIAAAAIQC2gziS/gAA&#10;AOEBAAATAAAAAAAAAAAAAAAAAAAAAABbQ29udGVudF9UeXBlc10ueG1sUEsBAi0AFAAGAAgAAAAh&#10;ADj9If/WAAAAlAEAAAsAAAAAAAAAAAAAAAAALwEAAF9yZWxzLy5yZWxzUEsBAi0AFAAGAAgAAAAh&#10;AHRLyO+JAgAAFAUAAA4AAAAAAAAAAAAAAAAALgIAAGRycy9lMm9Eb2MueG1sUEsBAi0AFAAGAAgA&#10;AAAhAFJpmefcAAAACAEAAA8AAAAAAAAAAAAAAAAA4wQAAGRycy9kb3ducmV2LnhtbFBLBQYAAAAA&#10;BAAEAPMAAADsBQAAAAA=&#10;" stroked="f">
              <v:textbox style="mso-fit-shape-to-text:t">
                <w:txbxContent>
                  <w:p w:rsidR="006C5C60" w:rsidRDefault="006C5C60" w:rsidP="006C5C60">
                    <w:pPr>
                      <w:rPr>
                        <w:rFonts w:ascii="Arial" w:hAnsi="Arial" w:cs="Arial"/>
                        <w:b/>
                        <w:sz w:val="22"/>
                      </w:rPr>
                    </w:pPr>
                    <w:r w:rsidRPr="00C53AFB">
                      <w:rPr>
                        <w:rFonts w:ascii="Arial" w:hAnsi="Arial" w:cs="Arial"/>
                        <w:b/>
                        <w:sz w:val="22"/>
                      </w:rPr>
                      <w:t>Šmídl s.r.o.</w:t>
                    </w:r>
                  </w:p>
                  <w:p w:rsidR="006C5C60" w:rsidRPr="00C53AFB" w:rsidRDefault="006C5C60" w:rsidP="006C5C60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C53AFB">
                      <w:rPr>
                        <w:rFonts w:ascii="Arial" w:hAnsi="Arial" w:cs="Arial"/>
                        <w:sz w:val="16"/>
                      </w:rPr>
                      <w:t>Čs. armády 991</w:t>
                    </w:r>
                    <w:r w:rsidRPr="00C53AFB">
                      <w:rPr>
                        <w:rFonts w:ascii="Arial" w:hAnsi="Arial" w:cs="Arial"/>
                        <w:b/>
                        <w:color w:val="FF0000"/>
                        <w:sz w:val="16"/>
                      </w:rPr>
                      <w:t>/</w: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16"/>
                      </w:rPr>
                      <w:t xml:space="preserve"> </w:t>
                    </w:r>
                    <w:r w:rsidRPr="00C53AFB">
                      <w:rPr>
                        <w:rFonts w:ascii="Arial" w:hAnsi="Arial" w:cs="Arial"/>
                        <w:sz w:val="16"/>
                      </w:rPr>
                      <w:t>CZ</w:t>
                    </w:r>
                    <w:r>
                      <w:rPr>
                        <w:rFonts w:ascii="Arial" w:hAnsi="Arial" w:cs="Arial"/>
                        <w:sz w:val="16"/>
                      </w:rPr>
                      <w:t xml:space="preserve"> </w:t>
                    </w:r>
                    <w:r w:rsidRPr="00C53AFB">
                      <w:rPr>
                        <w:rFonts w:ascii="Arial" w:hAnsi="Arial" w:cs="Arial"/>
                        <w:b/>
                        <w:color w:val="FF0000"/>
                        <w:sz w:val="16"/>
                      </w:rPr>
                      <w:t>/</w:t>
                    </w:r>
                    <w:r>
                      <w:rPr>
                        <w:rFonts w:ascii="Arial" w:hAnsi="Arial" w:cs="Arial"/>
                        <w:sz w:val="16"/>
                      </w:rPr>
                      <w:t xml:space="preserve"> </w:t>
                    </w:r>
                    <w:r w:rsidRPr="00C53AFB">
                      <w:rPr>
                        <w:rFonts w:ascii="Arial" w:hAnsi="Arial" w:cs="Arial"/>
                        <w:sz w:val="16"/>
                      </w:rPr>
                      <w:t>564 01 Žamberk</w:t>
                    </w:r>
                  </w:p>
                  <w:p w:rsidR="006C5C60" w:rsidRPr="00C53AFB" w:rsidRDefault="006C5C60" w:rsidP="006C5C60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C53AFB">
                      <w:rPr>
                        <w:rFonts w:ascii="Arial" w:hAnsi="Arial" w:cs="Arial"/>
                        <w:sz w:val="16"/>
                      </w:rPr>
                      <w:t>tel/fax: +420 465 676 111</w:t>
                    </w:r>
                    <w:r w:rsidRPr="00C53AFB">
                      <w:rPr>
                        <w:rFonts w:ascii="Arial" w:hAnsi="Arial" w:cs="Arial"/>
                        <w:b/>
                        <w:color w:val="FF0000"/>
                        <w:sz w:val="16"/>
                      </w:rPr>
                      <w:t>/</w:t>
                    </w:r>
                    <w:r w:rsidRPr="00C53AFB">
                      <w:rPr>
                        <w:rFonts w:ascii="Arial" w:hAnsi="Arial" w:cs="Arial"/>
                        <w:sz w:val="16"/>
                      </w:rPr>
                      <w:t xml:space="preserve"> e-mail: </w:t>
                    </w:r>
                    <w:r w:rsidR="00416772">
                      <w:rPr>
                        <w:rFonts w:ascii="Arial" w:hAnsi="Arial" w:cs="Arial"/>
                        <w:sz w:val="16"/>
                      </w:rPr>
                      <w:t>transport</w:t>
                    </w:r>
                    <w:r w:rsidRPr="00C53AFB">
                      <w:rPr>
                        <w:rFonts w:ascii="Arial" w:hAnsi="Arial" w:cs="Arial"/>
                        <w:sz w:val="16"/>
                      </w:rPr>
                      <w:t>@smidl.cz</w:t>
                    </w:r>
                  </w:p>
                </w:txbxContent>
              </v:textbox>
            </v:shape>
          </w:pict>
        </mc:Fallback>
      </mc:AlternateContent>
    </w:r>
    <w:r w:rsidR="00374BFA">
      <w:rPr>
        <w:noProof/>
      </w:rPr>
      <w:drawing>
        <wp:anchor distT="0" distB="0" distL="114300" distR="114300" simplePos="0" relativeHeight="251657216" behindDoc="1" locked="0" layoutInCell="1" allowOverlap="1" wp14:anchorId="3706DD8A" wp14:editId="1D6DBA59">
          <wp:simplePos x="0" y="0"/>
          <wp:positionH relativeFrom="column">
            <wp:posOffset>4396740</wp:posOffset>
          </wp:positionH>
          <wp:positionV relativeFrom="paragraph">
            <wp:posOffset>-363220</wp:posOffset>
          </wp:positionV>
          <wp:extent cx="2157813" cy="929640"/>
          <wp:effectExtent l="0" t="0" r="0" b="381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midl_logo_R_mal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7813" cy="929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031B4" w:rsidRDefault="00E031B4" w:rsidP="004152F6">
    <w:pPr>
      <w:rPr>
        <w:color w:val="FF0000"/>
      </w:rPr>
    </w:pPr>
  </w:p>
  <w:p w:rsidR="004152F6" w:rsidRDefault="00374BFA" w:rsidP="00E031B4">
    <w:pPr>
      <w:pStyle w:val="Bezmez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1E48F70" wp14:editId="385F789B">
              <wp:simplePos x="0" y="0"/>
              <wp:positionH relativeFrom="column">
                <wp:posOffset>1270</wp:posOffset>
              </wp:positionH>
              <wp:positionV relativeFrom="paragraph">
                <wp:posOffset>11430</wp:posOffset>
              </wp:positionV>
              <wp:extent cx="2360930" cy="1404620"/>
              <wp:effectExtent l="0" t="0" r="0" b="127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74BFA" w:rsidRPr="00374BFA" w:rsidRDefault="00374BFA" w:rsidP="00374BFA">
                          <w:pPr>
                            <w:pBdr>
                              <w:top w:val="single" w:sz="4" w:space="1" w:color="FF0000"/>
                            </w:pBdr>
                            <w:rPr>
                              <w:rFonts w:ascii="Arial" w:hAnsi="Arial" w:cs="Arial"/>
                              <w:b/>
                            </w:rPr>
                          </w:pPr>
                          <w:r w:rsidRPr="00374BFA">
                            <w:rPr>
                              <w:rFonts w:ascii="Arial" w:hAnsi="Arial" w:cs="Arial"/>
                              <w:b/>
                            </w:rPr>
                            <w:t>www.smidl.cz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1E48F70" id="_x0000_s1028" type="#_x0000_t202" style="position:absolute;margin-left:.1pt;margin-top:.9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TJhLQIAACoEAAAOAAAAZHJzL2Uyb0RvYy54bWysU+1u2yAU/T9p74D4v9hxk7Sx4lRdukyT&#10;ug+p3QNgjGM04DIgsbs36nPsxXbBaRp1/6bxAwH3cjj33MPqetCKHITzEkxFp5OcEmE4NNLsKvr9&#10;YfvuihIfmGmYAiMq+ig8vV6/fbPqbSkK6EA1whEEMb7sbUW7EGyZZZ53QjM/ASsMBltwmgXcul3W&#10;ONYjulZZkeeLrAfXWAdceI+nt2OQrhN+2woevratF4GoiiK3kGaX5jrO2XrFyp1jtpP8SIP9AwvN&#10;pMFHT1C3LDCyd/IvKC25Aw9tmHDQGbSt5CLVgNVM81fV3HfMilQLiuPtSSb//2D5l8M3R2RT0WJ6&#10;SYlhGpv0IIYAh99PxIISpIgi9daXmHtvMTsM72HAZqeCvb0D/sMTA5uOmZ24cQ76TrAGSU7jzezs&#10;6ojjI0jdf4YG32L7AAloaJ2OCqImBNGxWY+nBiEfwvGwuFjkywsMcYxNZ/lsUaQWZqx8vm6dDx8F&#10;aBIXFXXogATPDnc+RDqsfE6Jr3lQstlKpdLG7eqNcuTA0C3bNFIFr9KUIX1Fl/NinpANxPvJSFoG&#10;dLOSuqJXeRyjv6IcH0yTUgKTalwjE2WO+kRJRnHCUA+pH0m8qF0NzSMK5mA0L342XHTgflHSo3Er&#10;6n/umROUqE8GRV9OZ7Po9LSZzS9RIeLOI/V5hBmOUBUNlIzLTUi/I8lhb7A5W5lke2FypIyGTGoe&#10;P090/Pk+Zb188fUfAAAA//8DAFBLAwQUAAYACAAAACEAZWVTzNsAAAAGAQAADwAAAGRycy9kb3du&#10;cmV2LnhtbEyPzU7DMBCE70i8g7VIXBB16kqAQpyq/F24tQSJ4zbeJoF4HcVuG3h6llM57sxo9pti&#10;OfleHWiMXWAL81kGirgOruPGQvX2cn0HKiZkh31gsvBNEZbl+VmBuQtHXtNhkxolJRxztNCmNORa&#10;x7olj3EWBmLxdmH0mOQcG+1GPEq577XJshvtsWP50OJAjy3VX5u9t/DzUD2tnq/SfGfSh3lf+9eq&#10;/kRrLy+m1T2oRFM6heEPX9ChFKZt2LOLqrdgJCeq4Iu5uDUybCuqWWSgy0L/xy9/AQAA//8DAFBL&#10;AQItABQABgAIAAAAIQC2gziS/gAAAOEBAAATAAAAAAAAAAAAAAAAAAAAAABbQ29udGVudF9UeXBl&#10;c10ueG1sUEsBAi0AFAAGAAgAAAAhADj9If/WAAAAlAEAAAsAAAAAAAAAAAAAAAAALwEAAF9yZWxz&#10;Ly5yZWxzUEsBAi0AFAAGAAgAAAAhABJ5MmEtAgAAKgQAAA4AAAAAAAAAAAAAAAAALgIAAGRycy9l&#10;Mm9Eb2MueG1sUEsBAi0AFAAGAAgAAAAhAGVlU8zbAAAABgEAAA8AAAAAAAAAAAAAAAAAhwQAAGRy&#10;cy9kb3ducmV2LnhtbFBLBQYAAAAABAAEAPMAAACPBQAAAAA=&#10;" stroked="f">
              <v:textbox style="mso-fit-shape-to-text:t">
                <w:txbxContent>
                  <w:p w:rsidR="00374BFA" w:rsidRPr="00374BFA" w:rsidRDefault="00374BFA" w:rsidP="00374BFA">
                    <w:pPr>
                      <w:pBdr>
                        <w:top w:val="single" w:sz="4" w:space="1" w:color="FF0000"/>
                      </w:pBdr>
                      <w:rPr>
                        <w:rFonts w:ascii="Arial" w:hAnsi="Arial" w:cs="Arial"/>
                        <w:b/>
                      </w:rPr>
                    </w:pPr>
                    <w:r w:rsidRPr="00374BFA">
                      <w:rPr>
                        <w:rFonts w:ascii="Arial" w:hAnsi="Arial" w:cs="Arial"/>
                        <w:b/>
                      </w:rPr>
                      <w:t>www.smidl.cz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152F6" w:rsidRDefault="004152F6" w:rsidP="004152F6"/>
  <w:p w:rsidR="00942C26" w:rsidRDefault="00942C26" w:rsidP="004152F6"/>
  <w:p w:rsidR="004152F6" w:rsidRDefault="004152F6" w:rsidP="00374BFA">
    <w:pPr>
      <w:pStyle w:val="Zhlav"/>
      <w:pBdr>
        <w:bottom w:val="single" w:sz="4" w:space="1" w:color="FF000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C26" w:rsidRDefault="00942C2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D63BD"/>
    <w:multiLevelType w:val="hybridMultilevel"/>
    <w:tmpl w:val="11E607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22E"/>
    <w:rsid w:val="001E0C4E"/>
    <w:rsid w:val="00374BFA"/>
    <w:rsid w:val="004152F6"/>
    <w:rsid w:val="00416772"/>
    <w:rsid w:val="00497680"/>
    <w:rsid w:val="005A45ED"/>
    <w:rsid w:val="005F222E"/>
    <w:rsid w:val="006C5C60"/>
    <w:rsid w:val="00744F33"/>
    <w:rsid w:val="008D768E"/>
    <w:rsid w:val="00914B7E"/>
    <w:rsid w:val="00942C26"/>
    <w:rsid w:val="009A3E8C"/>
    <w:rsid w:val="009A76E2"/>
    <w:rsid w:val="009E664E"/>
    <w:rsid w:val="00A57CA2"/>
    <w:rsid w:val="00A90D6D"/>
    <w:rsid w:val="00AD1BF8"/>
    <w:rsid w:val="00B03528"/>
    <w:rsid w:val="00B337A3"/>
    <w:rsid w:val="00C27ABB"/>
    <w:rsid w:val="00D6591D"/>
    <w:rsid w:val="00E031B4"/>
    <w:rsid w:val="00E401A7"/>
    <w:rsid w:val="00E77409"/>
    <w:rsid w:val="00ED43D5"/>
    <w:rsid w:val="00F007BB"/>
    <w:rsid w:val="00F4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30309BB0-4440-4EEF-AAF7-92DCF1A0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52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52F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4152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52F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E03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2C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2C2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Hlavová</dc:creator>
  <cp:lastModifiedBy>Helena Dvorská</cp:lastModifiedBy>
  <cp:revision>2</cp:revision>
  <cp:lastPrinted>2015-08-21T08:16:00Z</cp:lastPrinted>
  <dcterms:created xsi:type="dcterms:W3CDTF">2016-11-21T11:17:00Z</dcterms:created>
  <dcterms:modified xsi:type="dcterms:W3CDTF">2016-11-21T11:17:00Z</dcterms:modified>
</cp:coreProperties>
</file>