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37" w:rsidRDefault="00115537" w:rsidP="00115537">
      <w:r>
        <w:t>Dobrý den,</w:t>
      </w:r>
    </w:p>
    <w:p w:rsidR="00115537" w:rsidRDefault="00115537" w:rsidP="00115537">
      <w:r>
        <w:rPr>
          <w:b/>
          <w:bCs/>
        </w:rPr>
        <w:t>potvrzuji přijetí objednávky dle zaslané přílohy</w:t>
      </w:r>
      <w:r>
        <w:t>.</w:t>
      </w:r>
    </w:p>
    <w:p w:rsidR="00115537" w:rsidRDefault="00115537" w:rsidP="00115537"/>
    <w:p w:rsidR="00115537" w:rsidRDefault="00115537" w:rsidP="00115537"/>
    <w:p w:rsidR="00115537" w:rsidRDefault="00115537" w:rsidP="00115537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 pozdravem</w:t>
      </w:r>
    </w:p>
    <w:p w:rsidR="00115537" w:rsidRDefault="00115537" w:rsidP="00115537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Pavol </w:t>
      </w:r>
      <w:proofErr w:type="spellStart"/>
      <w:r>
        <w:rPr>
          <w:rFonts w:ascii="Times New Roman" w:hAnsi="Times New Roman"/>
          <w:lang w:eastAsia="cs-CZ"/>
        </w:rPr>
        <w:t>Ondovčák</w:t>
      </w:r>
      <w:proofErr w:type="spellEnd"/>
    </w:p>
    <w:p w:rsidR="00115537" w:rsidRDefault="00115537" w:rsidP="00115537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--</w:t>
      </w:r>
    </w:p>
    <w:p w:rsidR="00115537" w:rsidRDefault="00115537" w:rsidP="00115537">
      <w:pPr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Ing. Pavol </w:t>
      </w:r>
      <w:proofErr w:type="spellStart"/>
      <w:r>
        <w:rPr>
          <w:rFonts w:ascii="Times New Roman" w:hAnsi="Times New Roman"/>
          <w:b/>
          <w:bCs/>
          <w:lang w:eastAsia="cs-CZ"/>
        </w:rPr>
        <w:t>Ondovčák</w:t>
      </w:r>
      <w:proofErr w:type="spellEnd"/>
    </w:p>
    <w:p w:rsidR="00115537" w:rsidRDefault="00115537" w:rsidP="00115537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U zeměpisného ústavu 508/12</w:t>
      </w:r>
    </w:p>
    <w:p w:rsidR="00115537" w:rsidRDefault="00115537" w:rsidP="00115537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160 00 Praha 6 - Bubeneč</w:t>
      </w:r>
    </w:p>
    <w:p w:rsidR="00115537" w:rsidRDefault="00115537" w:rsidP="00115537">
      <w:pPr>
        <w:rPr>
          <w:rFonts w:ascii="Times New Roman" w:hAnsi="Times New Roman"/>
          <w:lang w:eastAsia="cs-CZ"/>
        </w:rPr>
      </w:pPr>
      <w:hyperlink r:id="rId5" w:history="1">
        <w:r>
          <w:rPr>
            <w:rStyle w:val="Hypertextovodkaz"/>
            <w:rFonts w:ascii="Times New Roman" w:hAnsi="Times New Roman"/>
            <w:lang w:eastAsia="cs-CZ"/>
          </w:rPr>
          <w:t>tel:+420</w:t>
        </w:r>
      </w:hyperlink>
      <w:r>
        <w:rPr>
          <w:rFonts w:ascii="Times New Roman" w:hAnsi="Times New Roman"/>
          <w:lang w:eastAsia="cs-CZ"/>
        </w:rPr>
        <w:t xml:space="preserve"> 732 70 60 98</w:t>
      </w:r>
      <w:bookmarkStart w:id="0" w:name="_GoBack"/>
      <w:bookmarkEnd w:id="0"/>
    </w:p>
    <w:p w:rsidR="00115537" w:rsidRDefault="00115537" w:rsidP="00115537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email:ondovcak.p@seznam.cz</w:t>
      </w:r>
    </w:p>
    <w:p w:rsidR="00115537" w:rsidRDefault="00115537" w:rsidP="00115537">
      <w:pPr>
        <w:rPr>
          <w:rFonts w:ascii="Times New Roman" w:hAnsi="Times New Roman"/>
          <w:lang w:eastAsia="cs-CZ"/>
        </w:rPr>
      </w:pPr>
    </w:p>
    <w:p w:rsidR="00115537" w:rsidRDefault="00115537" w:rsidP="00115537">
      <w:pPr>
        <w:rPr>
          <w:rFonts w:ascii="Times New Roman" w:hAnsi="Times New Roman"/>
          <w:i/>
          <w:iCs/>
          <w:lang w:eastAsia="cs-CZ"/>
        </w:rPr>
      </w:pPr>
      <w:r>
        <w:rPr>
          <w:rFonts w:ascii="Times New Roman" w:hAnsi="Times New Roman"/>
          <w:i/>
          <w:iCs/>
          <w:lang w:eastAsia="cs-CZ"/>
        </w:rPr>
        <w:t>Autorizovaný inženýr pro dopravní stavby - ČKAIT</w:t>
      </w:r>
    </w:p>
    <w:p w:rsidR="00115537" w:rsidRDefault="00115537" w:rsidP="00115537">
      <w:pPr>
        <w:rPr>
          <w:rFonts w:ascii="Times New Roman" w:hAnsi="Times New Roman"/>
          <w:i/>
          <w:iCs/>
          <w:lang w:eastAsia="cs-CZ"/>
        </w:rPr>
      </w:pPr>
      <w:r>
        <w:rPr>
          <w:rFonts w:ascii="Times New Roman" w:hAnsi="Times New Roman"/>
          <w:i/>
          <w:iCs/>
          <w:lang w:eastAsia="cs-CZ"/>
        </w:rPr>
        <w:t xml:space="preserve">Autorizovaný stavebný </w:t>
      </w:r>
      <w:proofErr w:type="spellStart"/>
      <w:r>
        <w:rPr>
          <w:rFonts w:ascii="Times New Roman" w:hAnsi="Times New Roman"/>
          <w:i/>
          <w:iCs/>
          <w:lang w:eastAsia="cs-CZ"/>
        </w:rPr>
        <w:t>inžinier</w:t>
      </w:r>
      <w:proofErr w:type="spellEnd"/>
      <w:r>
        <w:rPr>
          <w:rFonts w:ascii="Times New Roman" w:hAnsi="Times New Roman"/>
          <w:i/>
          <w:iCs/>
          <w:lang w:eastAsia="cs-CZ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cs-CZ"/>
        </w:rPr>
        <w:t>pre</w:t>
      </w:r>
      <w:proofErr w:type="spellEnd"/>
      <w:r>
        <w:rPr>
          <w:rFonts w:ascii="Times New Roman" w:hAnsi="Times New Roman"/>
          <w:i/>
          <w:iCs/>
          <w:lang w:eastAsia="cs-CZ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cs-CZ"/>
        </w:rPr>
        <w:t>konštrukcie</w:t>
      </w:r>
      <w:proofErr w:type="spellEnd"/>
      <w:r>
        <w:rPr>
          <w:rFonts w:ascii="Times New Roman" w:hAnsi="Times New Roman"/>
          <w:i/>
          <w:iCs/>
          <w:lang w:eastAsia="cs-CZ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cs-CZ"/>
        </w:rPr>
        <w:t>inžierských</w:t>
      </w:r>
      <w:proofErr w:type="spellEnd"/>
      <w:r>
        <w:rPr>
          <w:rFonts w:ascii="Times New Roman" w:hAnsi="Times New Roman"/>
          <w:i/>
          <w:iCs/>
          <w:lang w:eastAsia="cs-CZ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cs-CZ"/>
        </w:rPr>
        <w:t>stavieb</w:t>
      </w:r>
      <w:proofErr w:type="spellEnd"/>
      <w:r>
        <w:rPr>
          <w:rFonts w:ascii="Times New Roman" w:hAnsi="Times New Roman"/>
          <w:i/>
          <w:iCs/>
          <w:lang w:eastAsia="cs-CZ"/>
        </w:rPr>
        <w:t xml:space="preserve"> - SKSI</w:t>
      </w:r>
    </w:p>
    <w:p w:rsidR="00115537" w:rsidRDefault="00115537" w:rsidP="00115537"/>
    <w:p w:rsidR="00115537" w:rsidRDefault="00115537" w:rsidP="00115537"/>
    <w:p w:rsidR="00115537" w:rsidRDefault="00115537" w:rsidP="00115537"/>
    <w:p w:rsidR="00115537" w:rsidRDefault="00115537" w:rsidP="0011553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Čermák Radek (ÚMČ Kbely) [</w:t>
      </w:r>
      <w:hyperlink r:id="rId6" w:history="1">
        <w:r>
          <w:rPr>
            <w:rStyle w:val="Hypertextovodkaz"/>
            <w:lang w:eastAsia="cs-CZ"/>
          </w:rPr>
          <w:t>mailto:Cermak.Radek@kbely.mepnet.cz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07, 2016 4:07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ondovcak.p@seznam.cz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DUR železniční zastávky Praha-Kbely, Jilemnická</w:t>
      </w:r>
    </w:p>
    <w:p w:rsidR="00115537" w:rsidRDefault="00115537" w:rsidP="00115537"/>
    <w:p w:rsidR="00115537" w:rsidRDefault="00115537" w:rsidP="00115537">
      <w:r>
        <w:t>Vážený pane inženýre,</w:t>
      </w:r>
    </w:p>
    <w:p w:rsidR="00115537" w:rsidRDefault="00115537" w:rsidP="00115537">
      <w:r>
        <w:t>na základě Vaší nabídky zasíláme objednávku na zpracování DUR železniční zastávky Praha-Kbely, Jilemnická. Prosíme o potvrzení objednávky.</w:t>
      </w:r>
    </w:p>
    <w:p w:rsidR="00115537" w:rsidRDefault="00115537" w:rsidP="00115537">
      <w:pPr>
        <w:rPr>
          <w:lang w:eastAsia="cs-CZ"/>
        </w:rPr>
      </w:pPr>
      <w:r>
        <w:rPr>
          <w:lang w:eastAsia="cs-CZ"/>
        </w:rPr>
        <w:t>S pozdravem Radek Čermák</w:t>
      </w:r>
    </w:p>
    <w:p w:rsidR="00115537" w:rsidRDefault="00115537" w:rsidP="00115537">
      <w:pPr>
        <w:rPr>
          <w:lang w:eastAsia="cs-CZ"/>
        </w:rPr>
      </w:pPr>
      <w:r>
        <w:rPr>
          <w:lang w:eastAsia="cs-CZ"/>
        </w:rPr>
        <w:t>referent Oddělení dopravy</w:t>
      </w:r>
    </w:p>
    <w:p w:rsidR="00115537" w:rsidRDefault="00115537" w:rsidP="00115537">
      <w:pPr>
        <w:rPr>
          <w:lang w:eastAsia="cs-CZ"/>
        </w:rPr>
      </w:pPr>
      <w:r>
        <w:rPr>
          <w:lang w:eastAsia="cs-CZ"/>
        </w:rPr>
        <w:t>Odboru životního prostředí, dopravy a místního hospodářství</w:t>
      </w:r>
    </w:p>
    <w:p w:rsidR="00115537" w:rsidRDefault="00115537" w:rsidP="00115537">
      <w:pPr>
        <w:rPr>
          <w:lang w:eastAsia="cs-CZ"/>
        </w:rPr>
      </w:pPr>
      <w:r>
        <w:rPr>
          <w:lang w:eastAsia="cs-CZ"/>
        </w:rPr>
        <w:t>Úřadu městské části Praha 19</w:t>
      </w:r>
    </w:p>
    <w:p w:rsidR="00115537" w:rsidRDefault="00115537" w:rsidP="00115537">
      <w:pPr>
        <w:rPr>
          <w:lang w:eastAsia="cs-CZ"/>
        </w:rPr>
      </w:pPr>
      <w:hyperlink r:id="rId8" w:history="1">
        <w:r>
          <w:rPr>
            <w:rStyle w:val="Hypertextovodkaz"/>
            <w:lang w:eastAsia="cs-CZ"/>
          </w:rPr>
          <w:t>radek.cermak@kbely.mepnet.cz</w:t>
        </w:r>
      </w:hyperlink>
    </w:p>
    <w:p w:rsidR="00115537" w:rsidRDefault="00115537" w:rsidP="00115537">
      <w:pPr>
        <w:rPr>
          <w:lang w:eastAsia="cs-CZ"/>
        </w:rPr>
      </w:pPr>
      <w:r>
        <w:rPr>
          <w:lang w:eastAsia="cs-CZ"/>
        </w:rPr>
        <w:t>+420 286 850 182</w:t>
      </w:r>
    </w:p>
    <w:p w:rsidR="00115537" w:rsidRDefault="00115537" w:rsidP="00115537"/>
    <w:p w:rsidR="00A6419F" w:rsidRDefault="00A6419F"/>
    <w:sectPr w:rsidR="00A6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37"/>
    <w:rsid w:val="00115537"/>
    <w:rsid w:val="00A6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53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5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53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5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cermak@kbely.mepn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dovcak.p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rmak.Radek@kbely.mepnet.cz" TargetMode="External"/><Relationship Id="rId5" Type="http://schemas.openxmlformats.org/officeDocument/2006/relationships/hyperlink" Target="tel:+4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2016-11-21T10:53:00Z</dcterms:created>
  <dcterms:modified xsi:type="dcterms:W3CDTF">2016-11-21T10:54:00Z</dcterms:modified>
</cp:coreProperties>
</file>