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08" w:tblpY="616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5954"/>
      </w:tblGrid>
      <w:tr w:rsidR="00424BE3" w:rsidRPr="009238D6" w:rsidTr="009F296E">
        <w:trPr>
          <w:trHeight w:val="465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618" w:rsidRPr="00397B2D" w:rsidRDefault="00AF7021" w:rsidP="00C42C22">
            <w:pPr>
              <w:rPr>
                <w:rFonts w:asciiTheme="minorHAnsi" w:hAnsiTheme="minorHAnsi" w:cstheme="minorHAnsi"/>
              </w:rPr>
            </w:pPr>
            <w:r w:rsidRPr="00397B2D">
              <w:rPr>
                <w:rFonts w:asciiTheme="minorHAnsi" w:hAnsiTheme="minorHAnsi" w:cstheme="minorHAnsi"/>
              </w:rPr>
              <w:t>Institute of Physics of the Academy of Sciences of the Czech Republic, a public research institution</w:t>
            </w:r>
          </w:p>
          <w:p w:rsidR="00AF7021" w:rsidRPr="00397B2D" w:rsidRDefault="00AF7021" w:rsidP="00C42C22">
            <w:pPr>
              <w:rPr>
                <w:rStyle w:val="MessageHeaderLabel"/>
                <w:rFonts w:asciiTheme="minorHAnsi" w:hAnsiTheme="minorHAnsi" w:cstheme="minorHAnsi"/>
                <w:spacing w:val="0"/>
                <w:sz w:val="24"/>
              </w:rPr>
            </w:pPr>
            <w:r w:rsidRPr="00397B2D">
              <w:rPr>
                <w:rStyle w:val="MessageHeaderLabel"/>
                <w:rFonts w:asciiTheme="minorHAnsi" w:hAnsiTheme="minorHAnsi" w:cstheme="minorHAnsi"/>
                <w:spacing w:val="0"/>
                <w:sz w:val="24"/>
              </w:rPr>
              <w:t xml:space="preserve">Na </w:t>
            </w:r>
            <w:proofErr w:type="spellStart"/>
            <w:r w:rsidRPr="00397B2D">
              <w:rPr>
                <w:rStyle w:val="MessageHeaderLabel"/>
                <w:rFonts w:asciiTheme="minorHAnsi" w:hAnsiTheme="minorHAnsi" w:cstheme="minorHAnsi"/>
                <w:spacing w:val="0"/>
                <w:sz w:val="24"/>
              </w:rPr>
              <w:t>Slovance</w:t>
            </w:r>
            <w:proofErr w:type="spellEnd"/>
            <w:r w:rsidRPr="00397B2D">
              <w:rPr>
                <w:rStyle w:val="MessageHeaderLabel"/>
                <w:rFonts w:asciiTheme="minorHAnsi" w:hAnsiTheme="minorHAnsi" w:cstheme="minorHAnsi"/>
                <w:spacing w:val="0"/>
                <w:sz w:val="24"/>
              </w:rPr>
              <w:t xml:space="preserve"> 2</w:t>
            </w:r>
          </w:p>
          <w:p w:rsidR="00AF7021" w:rsidRPr="00397B2D" w:rsidRDefault="00AF7021" w:rsidP="00C42C22">
            <w:pPr>
              <w:rPr>
                <w:rStyle w:val="MessageHeaderLabel"/>
                <w:rFonts w:asciiTheme="minorHAnsi" w:hAnsiTheme="minorHAnsi" w:cstheme="minorHAnsi"/>
                <w:spacing w:val="0"/>
                <w:sz w:val="24"/>
              </w:rPr>
            </w:pPr>
            <w:r w:rsidRPr="00397B2D">
              <w:rPr>
                <w:rStyle w:val="MessageHeaderLabel"/>
                <w:rFonts w:asciiTheme="minorHAnsi" w:hAnsiTheme="minorHAnsi" w:cstheme="minorHAnsi"/>
                <w:spacing w:val="0"/>
                <w:sz w:val="24"/>
              </w:rPr>
              <w:t>182 21  Praha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E3" w:rsidRPr="00397B2D" w:rsidRDefault="00AF7021" w:rsidP="00190E49">
            <w:pPr>
              <w:spacing w:before="120"/>
              <w:rPr>
                <w:rStyle w:val="MessageHeaderLabel"/>
                <w:rFonts w:asciiTheme="minorHAnsi" w:hAnsiTheme="minorHAnsi" w:cstheme="minorHAnsi"/>
                <w:sz w:val="24"/>
                <w:lang w:val="hu-HU"/>
              </w:rPr>
            </w:pPr>
            <w:r w:rsidRPr="00397B2D">
              <w:rPr>
                <w:rStyle w:val="MessageHeaderLabel"/>
                <w:rFonts w:asciiTheme="minorHAnsi" w:hAnsiTheme="minorHAnsi" w:cstheme="minorHAnsi"/>
                <w:sz w:val="24"/>
                <w:lang w:val="hu-HU"/>
              </w:rPr>
              <w:t xml:space="preserve">Date: </w:t>
            </w:r>
            <w:r w:rsidR="00397B2D" w:rsidRPr="00397B2D">
              <w:rPr>
                <w:rStyle w:val="MessageHeaderLabel"/>
                <w:rFonts w:asciiTheme="minorHAnsi" w:hAnsiTheme="minorHAnsi" w:cstheme="minorHAnsi"/>
                <w:sz w:val="24"/>
                <w:lang w:val="hu-HU"/>
              </w:rPr>
              <w:t>10 August 2018</w:t>
            </w:r>
          </w:p>
        </w:tc>
      </w:tr>
      <w:tr w:rsidR="00424BE3" w:rsidRPr="009238D6" w:rsidTr="009F296E">
        <w:trPr>
          <w:trHeight w:val="465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E3" w:rsidRPr="00397B2D" w:rsidRDefault="00424BE3" w:rsidP="00190E49">
            <w:pPr>
              <w:spacing w:before="120"/>
              <w:rPr>
                <w:rStyle w:val="MessageHeaderLabel"/>
                <w:rFonts w:asciiTheme="minorHAnsi" w:hAnsiTheme="minorHAnsi" w:cstheme="minorHAnsi"/>
                <w:b/>
                <w:sz w:val="24"/>
                <w:lang w:val="hu-H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4BE3" w:rsidRPr="00397B2D" w:rsidRDefault="00424BE3" w:rsidP="00397B2D">
            <w:pPr>
              <w:pStyle w:val="Podnadpis"/>
              <w:rPr>
                <w:rStyle w:val="MessageHeaderLabel"/>
                <w:rFonts w:asciiTheme="minorHAnsi" w:hAnsiTheme="minorHAnsi" w:cstheme="minorHAnsi"/>
                <w:b/>
                <w:sz w:val="24"/>
                <w:lang w:val="hu-HU"/>
              </w:rPr>
            </w:pPr>
          </w:p>
        </w:tc>
      </w:tr>
      <w:tr w:rsidR="00424BE3" w:rsidRPr="009238D6" w:rsidTr="009F296E">
        <w:trPr>
          <w:trHeight w:val="465"/>
        </w:trPr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E3" w:rsidRPr="00397B2D" w:rsidRDefault="00424BE3" w:rsidP="00190E49">
            <w:pPr>
              <w:spacing w:before="120"/>
              <w:rPr>
                <w:rStyle w:val="MessageHeaderLabel"/>
                <w:rFonts w:asciiTheme="minorHAnsi" w:hAnsiTheme="minorHAnsi" w:cstheme="minorHAnsi"/>
                <w:b/>
                <w:sz w:val="24"/>
                <w:lang w:val="hu-HU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DD" w:rsidRPr="00397B2D" w:rsidRDefault="00AF7021" w:rsidP="00397B2D">
            <w:pPr>
              <w:pStyle w:val="Podnadpis"/>
              <w:jc w:val="center"/>
              <w:rPr>
                <w:rStyle w:val="MessageHeaderLabel"/>
                <w:rFonts w:asciiTheme="minorHAnsi" w:hAnsiTheme="minorHAnsi" w:cstheme="minorHAnsi"/>
                <w:b/>
                <w:sz w:val="24"/>
                <w:lang w:val="hu-HU"/>
              </w:rPr>
            </w:pPr>
            <w:r w:rsidRPr="00397B2D">
              <w:rPr>
                <w:rFonts w:asciiTheme="minorHAnsi" w:hAnsiTheme="minorHAnsi" w:cstheme="minorHAnsi"/>
                <w:b/>
                <w:color w:val="000000" w:themeColor="text1"/>
              </w:rPr>
              <w:t>“Protein Purification System_TP16_508”</w:t>
            </w:r>
          </w:p>
        </w:tc>
      </w:tr>
    </w:tbl>
    <w:p w:rsidR="00B5226F" w:rsidRDefault="00AF7021" w:rsidP="00C42C22">
      <w:pPr>
        <w:rPr>
          <w:rFonts w:ascii="Arial" w:hAnsi="Arial" w:cs="Arial"/>
          <w:b/>
          <w:sz w:val="28"/>
          <w:szCs w:val="28"/>
          <w:lang w:val="hu-HU"/>
        </w:rPr>
      </w:pPr>
      <w:r>
        <w:rPr>
          <w:rFonts w:ascii="Arial" w:hAnsi="Arial" w:cs="Arial"/>
          <w:b/>
          <w:sz w:val="22"/>
          <w:szCs w:val="22"/>
          <w:lang w:val="hu-HU"/>
        </w:rPr>
        <w:t>Annex 2</w:t>
      </w:r>
      <w:r w:rsidR="00C42C22">
        <w:rPr>
          <w:rFonts w:ascii="Arial" w:hAnsi="Arial" w:cs="Arial"/>
          <w:b/>
          <w:sz w:val="28"/>
          <w:szCs w:val="28"/>
          <w:lang w:val="hu-HU"/>
        </w:rPr>
        <w:t xml:space="preserve">                                                </w:t>
      </w:r>
      <w:r>
        <w:rPr>
          <w:rFonts w:ascii="Arial" w:hAnsi="Arial" w:cs="Arial"/>
          <w:b/>
          <w:sz w:val="28"/>
          <w:szCs w:val="28"/>
          <w:lang w:val="hu-HU"/>
        </w:rPr>
        <w:t>Supplier´s Bid</w:t>
      </w:r>
    </w:p>
    <w:p w:rsidR="00190E49" w:rsidRPr="00190E49" w:rsidRDefault="00190E49" w:rsidP="00424BE3">
      <w:pPr>
        <w:jc w:val="center"/>
        <w:rPr>
          <w:b/>
          <w:noProof/>
          <w:sz w:val="28"/>
          <w:szCs w:val="28"/>
          <w:lang w:val="hu-HU" w:eastAsia="hu-HU"/>
        </w:rPr>
      </w:pPr>
    </w:p>
    <w:tbl>
      <w:tblPr>
        <w:tblW w:w="11355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6378"/>
        <w:gridCol w:w="1843"/>
        <w:gridCol w:w="567"/>
        <w:gridCol w:w="1559"/>
      </w:tblGrid>
      <w:tr w:rsidR="00E033D2" w:rsidRPr="00D84F39" w:rsidTr="00E033D2">
        <w:trPr>
          <w:trHeight w:val="52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3D2" w:rsidRPr="00397B2D" w:rsidRDefault="00E033D2" w:rsidP="00397B2D">
            <w:pPr>
              <w:pStyle w:val="Bezmezer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7B2D">
              <w:rPr>
                <w:rFonts w:asciiTheme="minorHAnsi" w:hAnsiTheme="minorHAnsi" w:cstheme="minorHAnsi"/>
                <w:b/>
                <w:sz w:val="20"/>
                <w:szCs w:val="20"/>
              </w:rPr>
              <w:t>Item no.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3D2" w:rsidRPr="00397B2D" w:rsidRDefault="00E033D2" w:rsidP="00397B2D">
            <w:pPr>
              <w:pStyle w:val="Bezmezer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7B2D">
              <w:rPr>
                <w:rFonts w:asciiTheme="minorHAnsi" w:hAnsiTheme="minorHAnsi" w:cstheme="minorHAnsi"/>
                <w:b/>
                <w:sz w:val="20"/>
                <w:szCs w:val="20"/>
              </w:rPr>
              <w:t>Item description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3D2" w:rsidRPr="00397B2D" w:rsidRDefault="00E033D2" w:rsidP="00397B2D">
            <w:pPr>
              <w:pStyle w:val="Bezmezer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7B2D">
              <w:rPr>
                <w:rFonts w:asciiTheme="minorHAnsi" w:hAnsiTheme="minorHAnsi" w:cstheme="minorHAnsi"/>
                <w:b/>
                <w:sz w:val="20"/>
                <w:szCs w:val="20"/>
              </w:rPr>
              <w:t>offer price without VAT/piece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3D2" w:rsidRPr="00397B2D" w:rsidRDefault="00E033D2" w:rsidP="00164EF9">
            <w:pPr>
              <w:pStyle w:val="Bezmezer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033D2" w:rsidRPr="00397B2D" w:rsidRDefault="00E033D2" w:rsidP="00E033D2">
            <w:pPr>
              <w:pStyle w:val="Bezmezer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  <w:r w:rsidRPr="00397B2D">
              <w:rPr>
                <w:rFonts w:asciiTheme="minorHAnsi" w:hAnsiTheme="minorHAnsi" w:cstheme="minorHAnsi"/>
                <w:b/>
                <w:sz w:val="20"/>
                <w:szCs w:val="20"/>
              </w:rPr>
              <w:t>offer price without VAT</w:t>
            </w:r>
          </w:p>
        </w:tc>
      </w:tr>
      <w:tr w:rsidR="00A64410" w:rsidRPr="007E2E02" w:rsidTr="00E033D2">
        <w:trPr>
          <w:trHeight w:val="52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410" w:rsidRPr="006B7F6E" w:rsidRDefault="00A64410" w:rsidP="00A64410">
            <w:pPr>
              <w:spacing w:before="100" w:beforeAutospacing="1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6B7F6E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7880003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410" w:rsidRPr="006B7F6E" w:rsidRDefault="00A64410" w:rsidP="00A6441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7F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NGC Quest™ 10 Plus Chromatography System</w:t>
            </w:r>
          </w:p>
          <w:p w:rsidR="00A64410" w:rsidRPr="006B7F6E" w:rsidRDefault="00A64410" w:rsidP="00A6441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7F6E">
              <w:rPr>
                <w:rFonts w:asciiTheme="minorHAnsi" w:hAnsiTheme="minorHAnsi" w:cstheme="minorHAnsi"/>
                <w:bCs/>
                <w:sz w:val="20"/>
                <w:szCs w:val="20"/>
              </w:rPr>
              <w:t>Includes 10 ml/min pumps, multi-wavelength (UV/Vis) and conductivity detection, and automated sample injection, for the purification of proteins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410" w:rsidRPr="006B7F6E" w:rsidRDefault="00A64410" w:rsidP="00A64410">
            <w:pPr>
              <w:spacing w:before="100" w:beforeAutospacing="1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1 078 000</w:t>
            </w:r>
            <w:r w:rsidRPr="006B7F6E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,- CZK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410" w:rsidRPr="006B7F6E" w:rsidRDefault="00A64410" w:rsidP="00A6441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7F6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10" w:rsidRPr="006B7F6E" w:rsidRDefault="00A64410" w:rsidP="00A64410">
            <w:pPr>
              <w:spacing w:before="100" w:beforeAutospacing="1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1 078 000</w:t>
            </w:r>
            <w:r w:rsidRPr="006B7F6E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,- CZK</w:t>
            </w:r>
          </w:p>
        </w:tc>
      </w:tr>
      <w:tr w:rsidR="00E033D2" w:rsidRPr="00A5716E" w:rsidTr="00E033D2">
        <w:trPr>
          <w:trHeight w:val="52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3D2" w:rsidRPr="006B7F6E" w:rsidRDefault="00E033D2" w:rsidP="00164EF9">
            <w:pPr>
              <w:spacing w:before="100" w:beforeAutospacing="1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6E" w:rsidRPr="006B7F6E" w:rsidRDefault="009F296E" w:rsidP="00164E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3D2" w:rsidRPr="006B7F6E" w:rsidRDefault="00E033D2" w:rsidP="00164EF9">
            <w:pPr>
              <w:spacing w:before="100" w:beforeAutospacing="1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3D2" w:rsidRPr="006B7F6E" w:rsidRDefault="00E033D2" w:rsidP="00164EF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3D2" w:rsidRPr="006B7F6E" w:rsidRDefault="00E033D2" w:rsidP="00164EF9">
            <w:pPr>
              <w:spacing w:before="100" w:beforeAutospacing="1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033D2" w:rsidRPr="00A5716E" w:rsidTr="00E033D2">
        <w:trPr>
          <w:trHeight w:val="52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3D2" w:rsidRPr="006B7F6E" w:rsidRDefault="00E033D2" w:rsidP="00164EF9">
            <w:pPr>
              <w:spacing w:before="100" w:beforeAutospacing="1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6E" w:rsidRPr="006B7F6E" w:rsidRDefault="009F296E" w:rsidP="00164E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3D2" w:rsidRPr="006B7F6E" w:rsidRDefault="00E033D2" w:rsidP="00164EF9">
            <w:pPr>
              <w:spacing w:before="100" w:beforeAutospacing="1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3D2" w:rsidRPr="006B7F6E" w:rsidRDefault="00E033D2" w:rsidP="00164EF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3D2" w:rsidRPr="006B7F6E" w:rsidRDefault="00E033D2" w:rsidP="00164EF9">
            <w:pPr>
              <w:spacing w:before="100" w:beforeAutospacing="1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033D2" w:rsidRPr="00A5716E" w:rsidTr="00E033D2">
        <w:trPr>
          <w:trHeight w:val="52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3D2" w:rsidRPr="006B7F6E" w:rsidRDefault="00E033D2" w:rsidP="00164EF9">
            <w:pPr>
              <w:spacing w:before="100" w:beforeAutospacing="1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6E" w:rsidRPr="006B7F6E" w:rsidRDefault="009F296E" w:rsidP="00164E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3D2" w:rsidRPr="006B7F6E" w:rsidRDefault="00E033D2" w:rsidP="00164EF9">
            <w:pPr>
              <w:spacing w:before="100" w:beforeAutospacing="1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3D2" w:rsidRPr="006B7F6E" w:rsidRDefault="00E033D2" w:rsidP="00164EF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3D2" w:rsidRPr="006B7F6E" w:rsidRDefault="00E033D2" w:rsidP="00164EF9">
            <w:pPr>
              <w:spacing w:before="100" w:beforeAutospacing="1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033D2" w:rsidRPr="00A5716E" w:rsidTr="00E033D2">
        <w:trPr>
          <w:trHeight w:val="52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3D2" w:rsidRPr="006B7F6E" w:rsidRDefault="00E033D2" w:rsidP="00164EF9">
            <w:pPr>
              <w:spacing w:before="100" w:beforeAutospacing="1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6E" w:rsidRPr="006B7F6E" w:rsidRDefault="009F296E" w:rsidP="00164E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3D2" w:rsidRPr="006B7F6E" w:rsidRDefault="00E033D2" w:rsidP="00164EF9">
            <w:pPr>
              <w:spacing w:before="100" w:beforeAutospacing="1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3D2" w:rsidRPr="006B7F6E" w:rsidRDefault="00E033D2" w:rsidP="00164EF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3D2" w:rsidRPr="006B7F6E" w:rsidRDefault="00E033D2" w:rsidP="00164EF9">
            <w:pPr>
              <w:spacing w:before="100" w:beforeAutospacing="1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033D2" w:rsidRPr="00A5716E" w:rsidTr="00E033D2">
        <w:trPr>
          <w:trHeight w:val="52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3D2" w:rsidRPr="006B7F6E" w:rsidRDefault="00E033D2" w:rsidP="00164EF9">
            <w:pPr>
              <w:spacing w:before="100" w:beforeAutospacing="1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6E" w:rsidRPr="006B7F6E" w:rsidRDefault="009F296E" w:rsidP="00164E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3D2" w:rsidRPr="006B7F6E" w:rsidRDefault="00E033D2" w:rsidP="00164EF9">
            <w:pPr>
              <w:spacing w:before="100" w:beforeAutospacing="1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3D2" w:rsidRPr="006B7F6E" w:rsidRDefault="00E033D2" w:rsidP="00164EF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3D2" w:rsidRPr="006B7F6E" w:rsidRDefault="00E033D2" w:rsidP="00164EF9">
            <w:pPr>
              <w:spacing w:before="100" w:beforeAutospacing="1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033D2" w:rsidRPr="00A5716E" w:rsidTr="00E033D2">
        <w:trPr>
          <w:trHeight w:val="52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3D2" w:rsidRPr="006B7F6E" w:rsidRDefault="00E033D2" w:rsidP="00164EF9">
            <w:pPr>
              <w:spacing w:before="100" w:beforeAutospacing="1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6E" w:rsidRPr="006B7F6E" w:rsidRDefault="009F296E" w:rsidP="00164E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3D2" w:rsidRPr="006B7F6E" w:rsidRDefault="00E033D2" w:rsidP="00164EF9">
            <w:pPr>
              <w:spacing w:before="100" w:beforeAutospacing="1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3D2" w:rsidRPr="006B7F6E" w:rsidRDefault="00E033D2" w:rsidP="00164EF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3D2" w:rsidRPr="006B7F6E" w:rsidRDefault="00E033D2" w:rsidP="00164EF9">
            <w:pPr>
              <w:spacing w:before="100" w:beforeAutospacing="1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033D2" w:rsidRPr="00A5716E" w:rsidTr="00E033D2">
        <w:trPr>
          <w:trHeight w:val="52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3D2" w:rsidRPr="006B7F6E" w:rsidRDefault="00E033D2" w:rsidP="00164EF9">
            <w:pPr>
              <w:spacing w:before="100" w:beforeAutospacing="1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6E" w:rsidRPr="006B7F6E" w:rsidRDefault="009F296E" w:rsidP="00164E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3D2" w:rsidRPr="006B7F6E" w:rsidRDefault="00E033D2" w:rsidP="00164EF9">
            <w:pPr>
              <w:spacing w:before="100" w:beforeAutospacing="1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3D2" w:rsidRPr="006B7F6E" w:rsidRDefault="00E033D2" w:rsidP="00164EF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3D2" w:rsidRPr="006B7F6E" w:rsidRDefault="00E033D2" w:rsidP="00164EF9">
            <w:pPr>
              <w:spacing w:before="100" w:beforeAutospacing="1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033D2" w:rsidRPr="00A5716E" w:rsidTr="00E033D2">
        <w:trPr>
          <w:trHeight w:val="52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3D2" w:rsidRPr="006B7F6E" w:rsidRDefault="00E033D2" w:rsidP="00164EF9">
            <w:pPr>
              <w:spacing w:before="100" w:beforeAutospacing="1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6E" w:rsidRPr="006B7F6E" w:rsidRDefault="009F296E" w:rsidP="00164E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3D2" w:rsidRPr="006B7F6E" w:rsidRDefault="00E033D2" w:rsidP="00164EF9">
            <w:pPr>
              <w:spacing w:before="100" w:beforeAutospacing="1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3D2" w:rsidRPr="006B7F6E" w:rsidRDefault="00E033D2" w:rsidP="00164EF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3D2" w:rsidRPr="006B7F6E" w:rsidRDefault="00E033D2" w:rsidP="00164EF9">
            <w:pPr>
              <w:spacing w:before="100" w:beforeAutospacing="1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033D2" w:rsidRPr="00E033D2" w:rsidTr="00E033D2">
        <w:trPr>
          <w:trHeight w:val="52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3D2" w:rsidRPr="006B7F6E" w:rsidRDefault="00E033D2" w:rsidP="00164EF9">
            <w:pPr>
              <w:spacing w:before="100" w:beforeAutospacing="1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6E" w:rsidRPr="006B7F6E" w:rsidRDefault="009F296E" w:rsidP="00164E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3D2" w:rsidRPr="006B7F6E" w:rsidRDefault="00E033D2" w:rsidP="00164EF9">
            <w:pPr>
              <w:spacing w:before="100" w:beforeAutospacing="1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3D2" w:rsidRPr="006B7F6E" w:rsidRDefault="00E033D2" w:rsidP="00164EF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3D2" w:rsidRPr="006B7F6E" w:rsidRDefault="00E033D2" w:rsidP="00164EF9">
            <w:pPr>
              <w:spacing w:before="100" w:beforeAutospacing="1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:rsidR="00190E49" w:rsidRDefault="00190E49" w:rsidP="00424BE3">
      <w:pPr>
        <w:jc w:val="center"/>
        <w:rPr>
          <w:noProof/>
          <w:sz w:val="16"/>
          <w:szCs w:val="16"/>
          <w:lang w:val="hu-HU" w:eastAsia="hu-HU"/>
        </w:rPr>
      </w:pPr>
    </w:p>
    <w:p w:rsidR="00E033D2" w:rsidRDefault="00E033D2" w:rsidP="00AF7021">
      <w:pPr>
        <w:jc w:val="center"/>
        <w:rPr>
          <w:rFonts w:ascii="Calibri" w:hAnsi="Calibri" w:cs="Calibri"/>
          <w:sz w:val="28"/>
          <w:szCs w:val="28"/>
        </w:rPr>
      </w:pPr>
      <w:r w:rsidRPr="00E033D2">
        <w:rPr>
          <w:rFonts w:ascii="Calibri" w:hAnsi="Calibri" w:cs="Calibri"/>
          <w:sz w:val="28"/>
          <w:szCs w:val="28"/>
        </w:rPr>
        <w:t xml:space="preserve">Bid price: </w:t>
      </w:r>
      <w:r w:rsidRPr="00E033D2">
        <w:rPr>
          <w:rFonts w:ascii="Calibri" w:hAnsi="Calibri" w:cs="Calibri"/>
          <w:b/>
          <w:sz w:val="28"/>
          <w:szCs w:val="28"/>
        </w:rPr>
        <w:t>1 078 000</w:t>
      </w:r>
      <w:proofErr w:type="gramStart"/>
      <w:r w:rsidRPr="00E033D2">
        <w:rPr>
          <w:rFonts w:ascii="Calibri" w:hAnsi="Calibri" w:cs="Calibri"/>
          <w:b/>
          <w:sz w:val="28"/>
          <w:szCs w:val="28"/>
        </w:rPr>
        <w:t>,-</w:t>
      </w:r>
      <w:proofErr w:type="gramEnd"/>
      <w:r w:rsidRPr="00E033D2">
        <w:rPr>
          <w:rFonts w:ascii="Calibri" w:hAnsi="Calibri" w:cs="Calibri"/>
          <w:b/>
          <w:sz w:val="28"/>
          <w:szCs w:val="28"/>
        </w:rPr>
        <w:t xml:space="preserve"> CZK </w:t>
      </w:r>
      <w:r w:rsidRPr="00E033D2">
        <w:rPr>
          <w:rFonts w:ascii="Calibri" w:hAnsi="Calibri" w:cs="Calibri"/>
          <w:sz w:val="28"/>
          <w:szCs w:val="28"/>
        </w:rPr>
        <w:t>without VAT</w:t>
      </w:r>
    </w:p>
    <w:p w:rsidR="00E033D2" w:rsidRDefault="00E033D2" w:rsidP="00AF7021">
      <w:pPr>
        <w:jc w:val="center"/>
        <w:rPr>
          <w:rFonts w:ascii="Calibri" w:hAnsi="Calibri" w:cs="Calibri"/>
        </w:rPr>
      </w:pPr>
      <w:r w:rsidRPr="00E033D2">
        <w:rPr>
          <w:rFonts w:ascii="Calibri" w:hAnsi="Calibri" w:cs="Calibri"/>
        </w:rPr>
        <w:t>VAT will be paid in accordance with the applicable legal regulations</w:t>
      </w:r>
    </w:p>
    <w:p w:rsidR="00EF4C7C" w:rsidRDefault="00EF4C7C" w:rsidP="00AF7021">
      <w:pPr>
        <w:jc w:val="center"/>
        <w:rPr>
          <w:rFonts w:ascii="Calibri" w:hAnsi="Calibri" w:cs="Calibri"/>
        </w:rPr>
      </w:pPr>
    </w:p>
    <w:p w:rsidR="00EF4C7C" w:rsidRDefault="00EF4C7C" w:rsidP="00AF7021">
      <w:pPr>
        <w:jc w:val="center"/>
        <w:rPr>
          <w:rFonts w:ascii="Calibri" w:hAnsi="Calibri" w:cs="Calibri"/>
        </w:rPr>
      </w:pPr>
    </w:p>
    <w:p w:rsidR="00EF4C7C" w:rsidRDefault="00EF4C7C" w:rsidP="00AF7021">
      <w:pPr>
        <w:jc w:val="center"/>
        <w:rPr>
          <w:rFonts w:ascii="Calibri" w:hAnsi="Calibri" w:cs="Calibri"/>
        </w:rPr>
      </w:pPr>
    </w:p>
    <w:p w:rsidR="00AF7021" w:rsidRPr="00C20D4C" w:rsidRDefault="00AF7021" w:rsidP="00AF7021">
      <w:pPr>
        <w:jc w:val="center"/>
        <w:rPr>
          <w:rFonts w:ascii="Calibri" w:hAnsi="Calibri" w:cs="Calibri"/>
        </w:rPr>
      </w:pPr>
      <w:r w:rsidRPr="00C20D4C">
        <w:rPr>
          <w:rFonts w:ascii="Calibri" w:hAnsi="Calibri" w:cs="Calibri"/>
        </w:rPr>
        <w:t>The price includes all costs</w:t>
      </w:r>
      <w:r>
        <w:rPr>
          <w:rFonts w:ascii="Calibri" w:hAnsi="Calibri" w:cs="Calibri"/>
        </w:rPr>
        <w:t xml:space="preserve"> associated with transportation and installation.</w:t>
      </w:r>
    </w:p>
    <w:p w:rsidR="00AF7021" w:rsidRPr="00C20D4C" w:rsidRDefault="00AF7021" w:rsidP="00AF7021">
      <w:pPr>
        <w:jc w:val="center"/>
        <w:rPr>
          <w:rFonts w:ascii="Calibri" w:hAnsi="Calibri" w:cs="Calibri"/>
        </w:rPr>
      </w:pPr>
      <w:r w:rsidRPr="00C20D4C">
        <w:rPr>
          <w:rFonts w:ascii="Calibri" w:hAnsi="Calibri" w:cs="Calibri"/>
        </w:rPr>
        <w:t>The offer is valid until December 31, 2018.</w:t>
      </w:r>
    </w:p>
    <w:p w:rsidR="00190E49" w:rsidRDefault="00190E49" w:rsidP="00424BE3">
      <w:pPr>
        <w:jc w:val="center"/>
        <w:rPr>
          <w:noProof/>
          <w:sz w:val="16"/>
          <w:szCs w:val="16"/>
          <w:lang w:val="hu-HU" w:eastAsia="hu-HU"/>
        </w:rPr>
      </w:pPr>
    </w:p>
    <w:sectPr w:rsidR="00190E49" w:rsidSect="00397B2D">
      <w:headerReference w:type="default" r:id="rId7"/>
      <w:headerReference w:type="first" r:id="rId8"/>
      <w:footerReference w:type="first" r:id="rId9"/>
      <w:type w:val="continuous"/>
      <w:pgSz w:w="12240" w:h="15840"/>
      <w:pgMar w:top="719" w:right="758" w:bottom="180" w:left="426" w:header="227" w:footer="17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582" w:rsidRDefault="00D77582">
      <w:r>
        <w:separator/>
      </w:r>
    </w:p>
  </w:endnote>
  <w:endnote w:type="continuationSeparator" w:id="0">
    <w:p w:rsidR="00D77582" w:rsidRDefault="00D7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65 Helvetica Medium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55 Helvetica Roman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21" w:rsidRPr="00AF7021" w:rsidRDefault="00AF7021" w:rsidP="00AF7021">
    <w:pPr>
      <w:spacing w:line="288" w:lineRule="auto"/>
      <w:jc w:val="both"/>
      <w:rPr>
        <w:rFonts w:ascii="Tahoma" w:eastAsia="MS PGothic" w:hAnsi="Tahoma" w:cs="Tahoma"/>
        <w:sz w:val="16"/>
        <w:szCs w:val="16"/>
        <w:lang w:val="cs-CZ" w:eastAsia="cs-CZ"/>
      </w:rPr>
    </w:pPr>
    <w:r w:rsidRPr="00AF7021">
      <w:rPr>
        <w:rFonts w:ascii="Tahoma" w:eastAsia="MS PGothic" w:hAnsi="Tahoma" w:cs="Tahoma"/>
        <w:b/>
        <w:sz w:val="16"/>
        <w:szCs w:val="16"/>
      </w:rPr>
      <w:ptab w:relativeTo="margin" w:alignment="left" w:leader="none"/>
    </w:r>
    <w:r w:rsidRPr="00AF7021">
      <w:rPr>
        <w:rFonts w:ascii="Tahoma" w:eastAsia="MS PGothic" w:hAnsi="Tahoma" w:cs="Tahoma"/>
        <w:b/>
        <w:sz w:val="16"/>
        <w:szCs w:val="16"/>
        <w:lang w:val="cs-CZ" w:eastAsia="cs-CZ"/>
      </w:rPr>
      <w:t>Bio-Rad spol. s r. o.</w:t>
    </w:r>
    <w:r w:rsidRPr="00AF7021">
      <w:rPr>
        <w:rFonts w:ascii="Tahoma" w:eastAsia="MS PGothic" w:hAnsi="Tahoma" w:cs="Tahoma"/>
        <w:sz w:val="16"/>
        <w:szCs w:val="16"/>
        <w:lang w:val="cs-CZ" w:eastAsia="cs-CZ"/>
      </w:rPr>
      <w:t xml:space="preserve">                                                  </w:t>
    </w:r>
  </w:p>
  <w:p w:rsidR="00AF7021" w:rsidRPr="00AF7021" w:rsidRDefault="00AF7021" w:rsidP="00AF7021">
    <w:pPr>
      <w:spacing w:line="288" w:lineRule="auto"/>
      <w:jc w:val="both"/>
      <w:rPr>
        <w:rFonts w:ascii="Tahoma" w:eastAsia="MS PGothic" w:hAnsi="Tahoma" w:cs="Tahoma"/>
        <w:b/>
        <w:sz w:val="16"/>
        <w:szCs w:val="16"/>
        <w:lang w:val="cs-CZ" w:eastAsia="cs-CZ"/>
      </w:rPr>
    </w:pPr>
    <w:r w:rsidRPr="00AF7021">
      <w:rPr>
        <w:rFonts w:ascii="Tahoma" w:eastAsia="MS PGothic" w:hAnsi="Tahoma" w:cs="Tahoma"/>
        <w:sz w:val="16"/>
        <w:szCs w:val="16"/>
        <w:lang w:val="cs-CZ" w:eastAsia="cs-CZ"/>
      </w:rPr>
      <w:t>Pikrtova 1737/1a, Praha 4, 140 00</w:t>
    </w:r>
  </w:p>
  <w:p w:rsidR="00AF7021" w:rsidRPr="00AF7021" w:rsidRDefault="00AF7021" w:rsidP="00AF7021">
    <w:pPr>
      <w:spacing w:line="288" w:lineRule="auto"/>
      <w:jc w:val="both"/>
      <w:rPr>
        <w:rFonts w:ascii="Tahoma" w:eastAsia="MS PGothic" w:hAnsi="Tahoma" w:cs="Tahoma"/>
        <w:sz w:val="16"/>
        <w:szCs w:val="16"/>
        <w:lang w:val="cs-CZ" w:eastAsia="cs-CZ"/>
      </w:rPr>
    </w:pPr>
    <w:r w:rsidRPr="00AF7021">
      <w:rPr>
        <w:rFonts w:ascii="Tahoma" w:eastAsia="MS PGothic" w:hAnsi="Tahoma" w:cs="Tahoma"/>
        <w:sz w:val="16"/>
        <w:szCs w:val="16"/>
        <w:lang w:val="cs-CZ" w:eastAsia="cs-CZ"/>
      </w:rPr>
      <w:t>Zapsaná v OR vedeném u MS v Praze oddíl C, vložka 20503</w:t>
    </w:r>
  </w:p>
  <w:p w:rsidR="00AF7021" w:rsidRPr="00AF7021" w:rsidRDefault="00AF7021" w:rsidP="00AF7021">
    <w:pPr>
      <w:spacing w:line="288" w:lineRule="auto"/>
      <w:jc w:val="both"/>
      <w:rPr>
        <w:rFonts w:ascii="Tahoma" w:eastAsia="MS PGothic" w:hAnsi="Tahoma" w:cs="Tahoma"/>
        <w:sz w:val="16"/>
        <w:szCs w:val="16"/>
        <w:lang w:val="cs-CZ" w:eastAsia="cs-CZ"/>
      </w:rPr>
    </w:pPr>
    <w:r w:rsidRPr="00AF7021">
      <w:rPr>
        <w:rFonts w:ascii="Tahoma" w:eastAsia="MS PGothic" w:hAnsi="Tahoma" w:cs="Tahoma"/>
        <w:sz w:val="16"/>
        <w:szCs w:val="16"/>
        <w:lang w:val="cs-CZ" w:eastAsia="cs-CZ"/>
      </w:rPr>
      <w:t>Tel.: +420 241 430 532 /  IČ: 49243764</w:t>
    </w:r>
  </w:p>
  <w:p w:rsidR="00B5226F" w:rsidRDefault="00AF7021" w:rsidP="00AF7021">
    <w:pPr>
      <w:pStyle w:val="Zpat"/>
      <w:rPr>
        <w:rFonts w:ascii="Tahoma" w:eastAsia="MS PGothic" w:hAnsi="Tahoma" w:cs="Tahoma"/>
        <w:sz w:val="16"/>
        <w:szCs w:val="16"/>
        <w:lang w:val="cs-CZ" w:eastAsia="cs-CZ"/>
      </w:rPr>
    </w:pPr>
    <w:r w:rsidRPr="00AF7021">
      <w:rPr>
        <w:rFonts w:ascii="Tahoma" w:eastAsia="MS PGothic" w:hAnsi="Tahoma" w:cs="Tahoma"/>
        <w:sz w:val="16"/>
        <w:szCs w:val="16"/>
        <w:lang w:val="cs-CZ" w:eastAsia="cs-CZ"/>
      </w:rPr>
      <w:t xml:space="preserve">E-mail: </w:t>
    </w:r>
    <w:hyperlink r:id="rId1" w:history="1">
      <w:r w:rsidRPr="00F166C8">
        <w:rPr>
          <w:rStyle w:val="Hypertextovodkaz"/>
          <w:rFonts w:ascii="Tahoma" w:eastAsia="MS PGothic" w:hAnsi="Tahoma" w:cs="Tahoma"/>
          <w:sz w:val="16"/>
          <w:szCs w:val="16"/>
          <w:lang w:val="cs-CZ" w:eastAsia="cs-CZ"/>
        </w:rPr>
        <w:t>cz@bio-rad.com</w:t>
      </w:r>
    </w:hyperlink>
  </w:p>
  <w:p w:rsidR="00AF7021" w:rsidRPr="00AF7021" w:rsidRDefault="00AF7021" w:rsidP="00AF7021">
    <w:pPr>
      <w:pStyle w:val="Zpat"/>
      <w:rPr>
        <w:rFonts w:eastAsia="MS P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582" w:rsidRDefault="00D77582">
      <w:r>
        <w:separator/>
      </w:r>
    </w:p>
  </w:footnote>
  <w:footnote w:type="continuationSeparator" w:id="0">
    <w:p w:rsidR="00D77582" w:rsidRDefault="00D77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965" w:rsidRDefault="003D04D8" w:rsidP="002C22FF">
    <w:pPr>
      <w:pStyle w:val="Zhlav"/>
      <w:rPr>
        <w:rFonts w:ascii="Arial" w:hAnsi="Arial" w:cs="Arial"/>
        <w:b/>
        <w:sz w:val="56"/>
        <w:lang w:val="hu-HU"/>
      </w:rPr>
    </w:pPr>
    <w:r>
      <w:rPr>
        <w:rFonts w:ascii="Arial" w:hAnsi="Arial" w:cs="Arial"/>
        <w:noProof/>
        <w:lang w:val="cs-CZ" w:eastAsia="cs-CZ"/>
      </w:rPr>
      <w:drawing>
        <wp:inline distT="0" distB="0" distL="0" distR="0" wp14:anchorId="4B6C0D2B" wp14:editId="0B42165F">
          <wp:extent cx="1171575" cy="314325"/>
          <wp:effectExtent l="0" t="0" r="9525" b="9525"/>
          <wp:docPr id="4" name="Picture 4" descr="Bio-Rad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io-Rad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6965" w:rsidRPr="002C22FF">
      <w:rPr>
        <w:rFonts w:ascii="Arial" w:hAnsi="Arial" w:cs="Arial"/>
        <w:b/>
        <w:sz w:val="56"/>
        <w:lang w:val="hu-HU"/>
      </w:rPr>
      <w:t xml:space="preserve"> </w:t>
    </w:r>
  </w:p>
  <w:p w:rsidR="00FD6965" w:rsidRDefault="00FD6965" w:rsidP="001435B8">
    <w:pPr>
      <w:pStyle w:val="Zhlav"/>
      <w:jc w:val="right"/>
      <w:rPr>
        <w:rFonts w:ascii="Arial" w:hAnsi="Arial" w:cs="Arial"/>
        <w:b/>
        <w:sz w:val="56"/>
        <w:lang w:val="hu-H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74" w:type="dxa"/>
      <w:tblLook w:val="01E0" w:firstRow="1" w:lastRow="1" w:firstColumn="1" w:lastColumn="1" w:noHBand="0" w:noVBand="0"/>
    </w:tblPr>
    <w:tblGrid>
      <w:gridCol w:w="4219"/>
      <w:gridCol w:w="2418"/>
      <w:gridCol w:w="1551"/>
      <w:gridCol w:w="3486"/>
    </w:tblGrid>
    <w:tr w:rsidR="00FD6965" w:rsidRPr="00E6719A" w:rsidTr="00190E49">
      <w:tc>
        <w:tcPr>
          <w:tcW w:w="4219" w:type="dxa"/>
          <w:shd w:val="clear" w:color="auto" w:fill="auto"/>
        </w:tcPr>
        <w:p w:rsidR="00FD6965" w:rsidRPr="00E6719A" w:rsidRDefault="00FD6965" w:rsidP="00E6719A">
          <w:pPr>
            <w:pStyle w:val="Zhlav"/>
            <w:tabs>
              <w:tab w:val="left" w:pos="1843"/>
            </w:tabs>
            <w:rPr>
              <w:rFonts w:ascii="Arial" w:hAnsi="Arial" w:cs="Arial"/>
              <w:lang w:val="hu-HU"/>
            </w:rPr>
          </w:pPr>
        </w:p>
      </w:tc>
      <w:tc>
        <w:tcPr>
          <w:tcW w:w="2418" w:type="dxa"/>
          <w:shd w:val="clear" w:color="auto" w:fill="auto"/>
          <w:tcMar>
            <w:top w:w="57" w:type="dxa"/>
          </w:tcMar>
        </w:tcPr>
        <w:p w:rsidR="00FD6965" w:rsidRPr="00E6719A" w:rsidRDefault="00FD6965" w:rsidP="003F1FF7">
          <w:pPr>
            <w:pStyle w:val="Zhlav"/>
            <w:jc w:val="center"/>
            <w:rPr>
              <w:rFonts w:ascii="Arial" w:hAnsi="Arial" w:cs="Arial"/>
              <w:b/>
              <w:i/>
              <w:sz w:val="18"/>
              <w:lang w:val="hu-HU"/>
            </w:rPr>
          </w:pPr>
        </w:p>
      </w:tc>
      <w:tc>
        <w:tcPr>
          <w:tcW w:w="1551" w:type="dxa"/>
          <w:shd w:val="clear" w:color="auto" w:fill="auto"/>
        </w:tcPr>
        <w:p w:rsidR="00FD6965" w:rsidRPr="00E6719A" w:rsidRDefault="00FD6965" w:rsidP="00A972B2">
          <w:pPr>
            <w:pStyle w:val="Zhlav"/>
            <w:rPr>
              <w:rFonts w:ascii="Arial" w:hAnsi="Arial" w:cs="Arial"/>
              <w:i/>
              <w:sz w:val="14"/>
              <w:lang w:val="hu-HU"/>
            </w:rPr>
          </w:pPr>
        </w:p>
      </w:tc>
      <w:tc>
        <w:tcPr>
          <w:tcW w:w="3486" w:type="dxa"/>
          <w:shd w:val="clear" w:color="auto" w:fill="auto"/>
        </w:tcPr>
        <w:p w:rsidR="00FD6965" w:rsidRPr="00E6719A" w:rsidRDefault="003D04D8" w:rsidP="00E6719A">
          <w:pPr>
            <w:pStyle w:val="Zhlav"/>
            <w:jc w:val="right"/>
            <w:rPr>
              <w:rFonts w:ascii="Arial" w:hAnsi="Arial" w:cs="Arial"/>
              <w:lang w:val="hu-HU"/>
            </w:rPr>
          </w:pPr>
          <w:r>
            <w:rPr>
              <w:rFonts w:ascii="Arial" w:hAnsi="Arial" w:cs="Arial"/>
              <w:noProof/>
              <w:lang w:val="cs-CZ" w:eastAsia="cs-CZ"/>
            </w:rPr>
            <w:drawing>
              <wp:inline distT="0" distB="0" distL="0" distR="0" wp14:anchorId="0160F5A2" wp14:editId="7FBC0763">
                <wp:extent cx="1171575" cy="314325"/>
                <wp:effectExtent l="0" t="0" r="9525" b="9525"/>
                <wp:docPr id="5" name="Picture 5" descr="Br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r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6965" w:rsidRDefault="00FD6965" w:rsidP="00C95390">
    <w:pPr>
      <w:pStyle w:val="Zhlav"/>
      <w:rPr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2CFD"/>
    <w:multiLevelType w:val="hybridMultilevel"/>
    <w:tmpl w:val="4E826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04174"/>
    <w:multiLevelType w:val="hybridMultilevel"/>
    <w:tmpl w:val="A47CB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64A4E"/>
    <w:multiLevelType w:val="hybridMultilevel"/>
    <w:tmpl w:val="21CA8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76083"/>
    <w:multiLevelType w:val="multilevel"/>
    <w:tmpl w:val="783C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9F5512"/>
    <w:multiLevelType w:val="hybridMultilevel"/>
    <w:tmpl w:val="659A2328"/>
    <w:lvl w:ilvl="0" w:tplc="3AB2489A">
      <w:start w:val="1"/>
      <w:numFmt w:val="bullet"/>
      <w:pStyle w:val="Odrka2"/>
      <w:lvlText w:val="-"/>
      <w:lvlJc w:val="left"/>
      <w:pPr>
        <w:tabs>
          <w:tab w:val="num" w:pos="454"/>
        </w:tabs>
        <w:ind w:left="454" w:hanging="17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A1FAF"/>
    <w:multiLevelType w:val="hybridMultilevel"/>
    <w:tmpl w:val="5754C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36969"/>
    <w:multiLevelType w:val="hybridMultilevel"/>
    <w:tmpl w:val="4E08E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E11F9"/>
    <w:multiLevelType w:val="hybridMultilevel"/>
    <w:tmpl w:val="7CFC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F3"/>
    <w:rsid w:val="00000504"/>
    <w:rsid w:val="000009D8"/>
    <w:rsid w:val="00007D1B"/>
    <w:rsid w:val="00011F43"/>
    <w:rsid w:val="00013043"/>
    <w:rsid w:val="0001482D"/>
    <w:rsid w:val="00014CC5"/>
    <w:rsid w:val="0002344F"/>
    <w:rsid w:val="00025429"/>
    <w:rsid w:val="00025EA3"/>
    <w:rsid w:val="000261F7"/>
    <w:rsid w:val="000276D2"/>
    <w:rsid w:val="000277CA"/>
    <w:rsid w:val="00027AD2"/>
    <w:rsid w:val="00034D22"/>
    <w:rsid w:val="00035B94"/>
    <w:rsid w:val="00035E4F"/>
    <w:rsid w:val="000360EE"/>
    <w:rsid w:val="00040282"/>
    <w:rsid w:val="0004069B"/>
    <w:rsid w:val="0004086B"/>
    <w:rsid w:val="00041DDC"/>
    <w:rsid w:val="00045C28"/>
    <w:rsid w:val="0004679A"/>
    <w:rsid w:val="00047810"/>
    <w:rsid w:val="00047FDA"/>
    <w:rsid w:val="0005115D"/>
    <w:rsid w:val="0005298C"/>
    <w:rsid w:val="0005566D"/>
    <w:rsid w:val="00056FA7"/>
    <w:rsid w:val="00056FEE"/>
    <w:rsid w:val="000606E9"/>
    <w:rsid w:val="00063EC4"/>
    <w:rsid w:val="00064C91"/>
    <w:rsid w:val="00067A13"/>
    <w:rsid w:val="00067FC9"/>
    <w:rsid w:val="0007226E"/>
    <w:rsid w:val="00073E99"/>
    <w:rsid w:val="0007431F"/>
    <w:rsid w:val="0007451B"/>
    <w:rsid w:val="000758BB"/>
    <w:rsid w:val="0007617F"/>
    <w:rsid w:val="0007637A"/>
    <w:rsid w:val="000773E6"/>
    <w:rsid w:val="000774D4"/>
    <w:rsid w:val="00077E1C"/>
    <w:rsid w:val="0008107C"/>
    <w:rsid w:val="00081348"/>
    <w:rsid w:val="000815E4"/>
    <w:rsid w:val="00083402"/>
    <w:rsid w:val="000855B2"/>
    <w:rsid w:val="00085844"/>
    <w:rsid w:val="000922C2"/>
    <w:rsid w:val="000929FF"/>
    <w:rsid w:val="00092DB9"/>
    <w:rsid w:val="00093518"/>
    <w:rsid w:val="0009457E"/>
    <w:rsid w:val="000A25B9"/>
    <w:rsid w:val="000A270A"/>
    <w:rsid w:val="000A2D6D"/>
    <w:rsid w:val="000A34DE"/>
    <w:rsid w:val="000A4008"/>
    <w:rsid w:val="000A52EE"/>
    <w:rsid w:val="000A70AF"/>
    <w:rsid w:val="000A7204"/>
    <w:rsid w:val="000A7488"/>
    <w:rsid w:val="000A7B9D"/>
    <w:rsid w:val="000B2076"/>
    <w:rsid w:val="000B24A2"/>
    <w:rsid w:val="000B3108"/>
    <w:rsid w:val="000B335A"/>
    <w:rsid w:val="000B47E6"/>
    <w:rsid w:val="000B5A0D"/>
    <w:rsid w:val="000B60E1"/>
    <w:rsid w:val="000B67C2"/>
    <w:rsid w:val="000C01CE"/>
    <w:rsid w:val="000C0574"/>
    <w:rsid w:val="000C0D6A"/>
    <w:rsid w:val="000C26C3"/>
    <w:rsid w:val="000C2866"/>
    <w:rsid w:val="000C6B5A"/>
    <w:rsid w:val="000D122B"/>
    <w:rsid w:val="000D443E"/>
    <w:rsid w:val="000D485E"/>
    <w:rsid w:val="000E0353"/>
    <w:rsid w:val="000E0B90"/>
    <w:rsid w:val="000E0EC0"/>
    <w:rsid w:val="000E19B7"/>
    <w:rsid w:val="000E2B1F"/>
    <w:rsid w:val="000E3EB4"/>
    <w:rsid w:val="000E4169"/>
    <w:rsid w:val="000E5E51"/>
    <w:rsid w:val="000F0032"/>
    <w:rsid w:val="000F16EE"/>
    <w:rsid w:val="000F1A7D"/>
    <w:rsid w:val="000F1B76"/>
    <w:rsid w:val="000F256D"/>
    <w:rsid w:val="000F5AB8"/>
    <w:rsid w:val="000F5E5A"/>
    <w:rsid w:val="000F631C"/>
    <w:rsid w:val="000F64E0"/>
    <w:rsid w:val="000F78F9"/>
    <w:rsid w:val="000F7C52"/>
    <w:rsid w:val="001000B6"/>
    <w:rsid w:val="0010074E"/>
    <w:rsid w:val="0010164F"/>
    <w:rsid w:val="00103B65"/>
    <w:rsid w:val="001042D1"/>
    <w:rsid w:val="00105D8E"/>
    <w:rsid w:val="00105FD6"/>
    <w:rsid w:val="00107EAD"/>
    <w:rsid w:val="00110DF2"/>
    <w:rsid w:val="00111231"/>
    <w:rsid w:val="00111CD6"/>
    <w:rsid w:val="00111D07"/>
    <w:rsid w:val="0011238F"/>
    <w:rsid w:val="001126F3"/>
    <w:rsid w:val="001131C5"/>
    <w:rsid w:val="001179B1"/>
    <w:rsid w:val="00117AE2"/>
    <w:rsid w:val="00120C54"/>
    <w:rsid w:val="00120C87"/>
    <w:rsid w:val="0012192C"/>
    <w:rsid w:val="001225EB"/>
    <w:rsid w:val="00123491"/>
    <w:rsid w:val="001239D4"/>
    <w:rsid w:val="00123B63"/>
    <w:rsid w:val="00127620"/>
    <w:rsid w:val="00133367"/>
    <w:rsid w:val="00134CAE"/>
    <w:rsid w:val="001406FC"/>
    <w:rsid w:val="00140925"/>
    <w:rsid w:val="00143493"/>
    <w:rsid w:val="001435B8"/>
    <w:rsid w:val="001505BB"/>
    <w:rsid w:val="00151D7C"/>
    <w:rsid w:val="00155A4D"/>
    <w:rsid w:val="0015712A"/>
    <w:rsid w:val="00160657"/>
    <w:rsid w:val="00163247"/>
    <w:rsid w:val="001635D2"/>
    <w:rsid w:val="00163DCE"/>
    <w:rsid w:val="00165ACF"/>
    <w:rsid w:val="0016760A"/>
    <w:rsid w:val="0017143E"/>
    <w:rsid w:val="001741BA"/>
    <w:rsid w:val="00176D43"/>
    <w:rsid w:val="001779EF"/>
    <w:rsid w:val="00177A22"/>
    <w:rsid w:val="001800E4"/>
    <w:rsid w:val="00182343"/>
    <w:rsid w:val="00182BFA"/>
    <w:rsid w:val="00185399"/>
    <w:rsid w:val="0018585A"/>
    <w:rsid w:val="001859D8"/>
    <w:rsid w:val="00186535"/>
    <w:rsid w:val="00187EF2"/>
    <w:rsid w:val="00190E49"/>
    <w:rsid w:val="00191009"/>
    <w:rsid w:val="00193596"/>
    <w:rsid w:val="001946EA"/>
    <w:rsid w:val="001A0525"/>
    <w:rsid w:val="001A3853"/>
    <w:rsid w:val="001B1C99"/>
    <w:rsid w:val="001B3006"/>
    <w:rsid w:val="001B4278"/>
    <w:rsid w:val="001B4957"/>
    <w:rsid w:val="001B4D8D"/>
    <w:rsid w:val="001B5F5F"/>
    <w:rsid w:val="001C0410"/>
    <w:rsid w:val="001C4866"/>
    <w:rsid w:val="001D0097"/>
    <w:rsid w:val="001D04BE"/>
    <w:rsid w:val="001D1A55"/>
    <w:rsid w:val="001D55F7"/>
    <w:rsid w:val="001D6E25"/>
    <w:rsid w:val="001E117F"/>
    <w:rsid w:val="001E1608"/>
    <w:rsid w:val="001E2894"/>
    <w:rsid w:val="001E2C48"/>
    <w:rsid w:val="001E4097"/>
    <w:rsid w:val="001E60B0"/>
    <w:rsid w:val="001F00B8"/>
    <w:rsid w:val="001F1CB7"/>
    <w:rsid w:val="001F20F2"/>
    <w:rsid w:val="001F24F8"/>
    <w:rsid w:val="001F29F4"/>
    <w:rsid w:val="001F2BCF"/>
    <w:rsid w:val="001F593B"/>
    <w:rsid w:val="001F5E7C"/>
    <w:rsid w:val="001F660F"/>
    <w:rsid w:val="001F66AB"/>
    <w:rsid w:val="001F7AEA"/>
    <w:rsid w:val="002011FA"/>
    <w:rsid w:val="00203DE4"/>
    <w:rsid w:val="002041DC"/>
    <w:rsid w:val="00204478"/>
    <w:rsid w:val="00204F3D"/>
    <w:rsid w:val="002053D7"/>
    <w:rsid w:val="00206442"/>
    <w:rsid w:val="00210DB8"/>
    <w:rsid w:val="002147EC"/>
    <w:rsid w:val="00214F27"/>
    <w:rsid w:val="00215968"/>
    <w:rsid w:val="00217249"/>
    <w:rsid w:val="00221070"/>
    <w:rsid w:val="002218E3"/>
    <w:rsid w:val="002229B6"/>
    <w:rsid w:val="00223951"/>
    <w:rsid w:val="00223A34"/>
    <w:rsid w:val="00224181"/>
    <w:rsid w:val="002253FB"/>
    <w:rsid w:val="00225952"/>
    <w:rsid w:val="00225DEF"/>
    <w:rsid w:val="002263C3"/>
    <w:rsid w:val="00226F9A"/>
    <w:rsid w:val="00230883"/>
    <w:rsid w:val="00230AF0"/>
    <w:rsid w:val="00231D62"/>
    <w:rsid w:val="0023224D"/>
    <w:rsid w:val="002325F2"/>
    <w:rsid w:val="0023382B"/>
    <w:rsid w:val="0023389A"/>
    <w:rsid w:val="00235696"/>
    <w:rsid w:val="002356AA"/>
    <w:rsid w:val="00236334"/>
    <w:rsid w:val="00237521"/>
    <w:rsid w:val="00240A2C"/>
    <w:rsid w:val="00242301"/>
    <w:rsid w:val="0024436C"/>
    <w:rsid w:val="00247A3B"/>
    <w:rsid w:val="00247A71"/>
    <w:rsid w:val="00247F41"/>
    <w:rsid w:val="00251148"/>
    <w:rsid w:val="00251679"/>
    <w:rsid w:val="00252E8A"/>
    <w:rsid w:val="0025393E"/>
    <w:rsid w:val="0025444F"/>
    <w:rsid w:val="002559A7"/>
    <w:rsid w:val="00255E11"/>
    <w:rsid w:val="00256ECA"/>
    <w:rsid w:val="00256EFB"/>
    <w:rsid w:val="00257BB9"/>
    <w:rsid w:val="00260F50"/>
    <w:rsid w:val="002638EC"/>
    <w:rsid w:val="0027103A"/>
    <w:rsid w:val="00271C93"/>
    <w:rsid w:val="00272010"/>
    <w:rsid w:val="00272A39"/>
    <w:rsid w:val="00272F1F"/>
    <w:rsid w:val="0027499F"/>
    <w:rsid w:val="00277499"/>
    <w:rsid w:val="00277757"/>
    <w:rsid w:val="00281034"/>
    <w:rsid w:val="002813FB"/>
    <w:rsid w:val="00282AFB"/>
    <w:rsid w:val="002834F0"/>
    <w:rsid w:val="00283AC8"/>
    <w:rsid w:val="00284BD8"/>
    <w:rsid w:val="00285A57"/>
    <w:rsid w:val="00285EA1"/>
    <w:rsid w:val="002868F2"/>
    <w:rsid w:val="0028777D"/>
    <w:rsid w:val="00290914"/>
    <w:rsid w:val="002921B0"/>
    <w:rsid w:val="00292824"/>
    <w:rsid w:val="002962FE"/>
    <w:rsid w:val="00297074"/>
    <w:rsid w:val="002979DE"/>
    <w:rsid w:val="00297EC5"/>
    <w:rsid w:val="002A3FE6"/>
    <w:rsid w:val="002A4744"/>
    <w:rsid w:val="002A79B3"/>
    <w:rsid w:val="002B0DCA"/>
    <w:rsid w:val="002B55E4"/>
    <w:rsid w:val="002B784A"/>
    <w:rsid w:val="002C0FFD"/>
    <w:rsid w:val="002C22FF"/>
    <w:rsid w:val="002C25F9"/>
    <w:rsid w:val="002C2C10"/>
    <w:rsid w:val="002C32D2"/>
    <w:rsid w:val="002C3DD7"/>
    <w:rsid w:val="002C4C8E"/>
    <w:rsid w:val="002C4D67"/>
    <w:rsid w:val="002C53C4"/>
    <w:rsid w:val="002C6FAF"/>
    <w:rsid w:val="002C7752"/>
    <w:rsid w:val="002D18EC"/>
    <w:rsid w:val="002D291C"/>
    <w:rsid w:val="002D2F8B"/>
    <w:rsid w:val="002D3FD4"/>
    <w:rsid w:val="002D4738"/>
    <w:rsid w:val="002D53B5"/>
    <w:rsid w:val="002D59BA"/>
    <w:rsid w:val="002D6596"/>
    <w:rsid w:val="002D661C"/>
    <w:rsid w:val="002E0291"/>
    <w:rsid w:val="002E34F7"/>
    <w:rsid w:val="002E383B"/>
    <w:rsid w:val="002E528A"/>
    <w:rsid w:val="002E7126"/>
    <w:rsid w:val="002E7256"/>
    <w:rsid w:val="002F0FA7"/>
    <w:rsid w:val="002F1EE9"/>
    <w:rsid w:val="002F55B5"/>
    <w:rsid w:val="002F63EB"/>
    <w:rsid w:val="00300E68"/>
    <w:rsid w:val="00302A24"/>
    <w:rsid w:val="00304422"/>
    <w:rsid w:val="003063E0"/>
    <w:rsid w:val="00306522"/>
    <w:rsid w:val="00307862"/>
    <w:rsid w:val="00311C91"/>
    <w:rsid w:val="0031654A"/>
    <w:rsid w:val="003170E4"/>
    <w:rsid w:val="0031785C"/>
    <w:rsid w:val="00320E16"/>
    <w:rsid w:val="0032125F"/>
    <w:rsid w:val="00323891"/>
    <w:rsid w:val="00323E12"/>
    <w:rsid w:val="00324572"/>
    <w:rsid w:val="00325EE9"/>
    <w:rsid w:val="003300B0"/>
    <w:rsid w:val="00331F44"/>
    <w:rsid w:val="00336457"/>
    <w:rsid w:val="003376A1"/>
    <w:rsid w:val="00337BAC"/>
    <w:rsid w:val="00341CBC"/>
    <w:rsid w:val="00343DC2"/>
    <w:rsid w:val="003446D4"/>
    <w:rsid w:val="00345B0F"/>
    <w:rsid w:val="00347BB7"/>
    <w:rsid w:val="00350325"/>
    <w:rsid w:val="00350775"/>
    <w:rsid w:val="003523BB"/>
    <w:rsid w:val="00352CA8"/>
    <w:rsid w:val="00353070"/>
    <w:rsid w:val="00355CD9"/>
    <w:rsid w:val="0036012D"/>
    <w:rsid w:val="003635FA"/>
    <w:rsid w:val="003649ED"/>
    <w:rsid w:val="003657A8"/>
    <w:rsid w:val="003659D0"/>
    <w:rsid w:val="00365C8B"/>
    <w:rsid w:val="003668DA"/>
    <w:rsid w:val="0036719F"/>
    <w:rsid w:val="00370924"/>
    <w:rsid w:val="00371FC0"/>
    <w:rsid w:val="00374F63"/>
    <w:rsid w:val="0037617A"/>
    <w:rsid w:val="00376701"/>
    <w:rsid w:val="00376DF2"/>
    <w:rsid w:val="00377FED"/>
    <w:rsid w:val="00381579"/>
    <w:rsid w:val="00381C65"/>
    <w:rsid w:val="00382DA8"/>
    <w:rsid w:val="00385192"/>
    <w:rsid w:val="00387C7E"/>
    <w:rsid w:val="00391637"/>
    <w:rsid w:val="0039204D"/>
    <w:rsid w:val="00394572"/>
    <w:rsid w:val="00395C12"/>
    <w:rsid w:val="003979AB"/>
    <w:rsid w:val="00397B2D"/>
    <w:rsid w:val="003A126A"/>
    <w:rsid w:val="003A14E2"/>
    <w:rsid w:val="003A2AFA"/>
    <w:rsid w:val="003A3B5D"/>
    <w:rsid w:val="003A4A70"/>
    <w:rsid w:val="003A4C58"/>
    <w:rsid w:val="003B2EC2"/>
    <w:rsid w:val="003B3275"/>
    <w:rsid w:val="003B3ABE"/>
    <w:rsid w:val="003B3C55"/>
    <w:rsid w:val="003B7563"/>
    <w:rsid w:val="003B76FF"/>
    <w:rsid w:val="003C1329"/>
    <w:rsid w:val="003C3307"/>
    <w:rsid w:val="003C44AA"/>
    <w:rsid w:val="003D04D8"/>
    <w:rsid w:val="003D0FC6"/>
    <w:rsid w:val="003D2343"/>
    <w:rsid w:val="003D647B"/>
    <w:rsid w:val="003D7BA6"/>
    <w:rsid w:val="003E1FA5"/>
    <w:rsid w:val="003E329F"/>
    <w:rsid w:val="003E3AC2"/>
    <w:rsid w:val="003E5F44"/>
    <w:rsid w:val="003E7460"/>
    <w:rsid w:val="003E7470"/>
    <w:rsid w:val="003F129E"/>
    <w:rsid w:val="003F1FF7"/>
    <w:rsid w:val="003F22C4"/>
    <w:rsid w:val="003F22D2"/>
    <w:rsid w:val="003F30EF"/>
    <w:rsid w:val="003F363B"/>
    <w:rsid w:val="003F4751"/>
    <w:rsid w:val="003F4E2A"/>
    <w:rsid w:val="003F4F08"/>
    <w:rsid w:val="003F79D1"/>
    <w:rsid w:val="00400F67"/>
    <w:rsid w:val="00402EA1"/>
    <w:rsid w:val="0040312E"/>
    <w:rsid w:val="00405381"/>
    <w:rsid w:val="00406B16"/>
    <w:rsid w:val="00412CC6"/>
    <w:rsid w:val="004150CF"/>
    <w:rsid w:val="00416608"/>
    <w:rsid w:val="00417ECF"/>
    <w:rsid w:val="00420761"/>
    <w:rsid w:val="0042215F"/>
    <w:rsid w:val="0042359D"/>
    <w:rsid w:val="00424BE3"/>
    <w:rsid w:val="0043209D"/>
    <w:rsid w:val="00432A5F"/>
    <w:rsid w:val="00433B97"/>
    <w:rsid w:val="00433D3F"/>
    <w:rsid w:val="00434F3F"/>
    <w:rsid w:val="00441826"/>
    <w:rsid w:val="0044338D"/>
    <w:rsid w:val="00443C78"/>
    <w:rsid w:val="004459F6"/>
    <w:rsid w:val="004504CA"/>
    <w:rsid w:val="00451134"/>
    <w:rsid w:val="00452C75"/>
    <w:rsid w:val="00457678"/>
    <w:rsid w:val="004606AC"/>
    <w:rsid w:val="0046454A"/>
    <w:rsid w:val="00466753"/>
    <w:rsid w:val="00470A7E"/>
    <w:rsid w:val="00471891"/>
    <w:rsid w:val="004739F5"/>
    <w:rsid w:val="00473E5B"/>
    <w:rsid w:val="00475330"/>
    <w:rsid w:val="00475414"/>
    <w:rsid w:val="00477E34"/>
    <w:rsid w:val="004810B7"/>
    <w:rsid w:val="00482BE5"/>
    <w:rsid w:val="00482FDD"/>
    <w:rsid w:val="00485ACB"/>
    <w:rsid w:val="00487F0E"/>
    <w:rsid w:val="004908EC"/>
    <w:rsid w:val="00491C9E"/>
    <w:rsid w:val="004923BA"/>
    <w:rsid w:val="0049370C"/>
    <w:rsid w:val="00494FE4"/>
    <w:rsid w:val="004954A4"/>
    <w:rsid w:val="0049576F"/>
    <w:rsid w:val="00496198"/>
    <w:rsid w:val="0049702E"/>
    <w:rsid w:val="004A0C72"/>
    <w:rsid w:val="004A1534"/>
    <w:rsid w:val="004A2149"/>
    <w:rsid w:val="004A2359"/>
    <w:rsid w:val="004A3154"/>
    <w:rsid w:val="004A38E1"/>
    <w:rsid w:val="004A4042"/>
    <w:rsid w:val="004A455F"/>
    <w:rsid w:val="004A462A"/>
    <w:rsid w:val="004A6614"/>
    <w:rsid w:val="004A6C09"/>
    <w:rsid w:val="004A776C"/>
    <w:rsid w:val="004B1C0F"/>
    <w:rsid w:val="004B1E1E"/>
    <w:rsid w:val="004B1EFC"/>
    <w:rsid w:val="004B203E"/>
    <w:rsid w:val="004B392F"/>
    <w:rsid w:val="004B417A"/>
    <w:rsid w:val="004B4B71"/>
    <w:rsid w:val="004B4F8B"/>
    <w:rsid w:val="004B5687"/>
    <w:rsid w:val="004C1E31"/>
    <w:rsid w:val="004C41A4"/>
    <w:rsid w:val="004C6A2C"/>
    <w:rsid w:val="004D13F7"/>
    <w:rsid w:val="004D3EA3"/>
    <w:rsid w:val="004D4675"/>
    <w:rsid w:val="004D626D"/>
    <w:rsid w:val="004E0C3C"/>
    <w:rsid w:val="004E2C27"/>
    <w:rsid w:val="004E3EE8"/>
    <w:rsid w:val="004E4415"/>
    <w:rsid w:val="004F0232"/>
    <w:rsid w:val="004F33B4"/>
    <w:rsid w:val="004F67AF"/>
    <w:rsid w:val="004F682B"/>
    <w:rsid w:val="004F74AE"/>
    <w:rsid w:val="00501283"/>
    <w:rsid w:val="005012CB"/>
    <w:rsid w:val="00503060"/>
    <w:rsid w:val="00503828"/>
    <w:rsid w:val="00505921"/>
    <w:rsid w:val="00506175"/>
    <w:rsid w:val="005065E5"/>
    <w:rsid w:val="0050672A"/>
    <w:rsid w:val="005124A3"/>
    <w:rsid w:val="00515571"/>
    <w:rsid w:val="0051569E"/>
    <w:rsid w:val="00516756"/>
    <w:rsid w:val="00520246"/>
    <w:rsid w:val="00520AB2"/>
    <w:rsid w:val="00520E0A"/>
    <w:rsid w:val="00520EEA"/>
    <w:rsid w:val="0052113B"/>
    <w:rsid w:val="0052169A"/>
    <w:rsid w:val="005222FB"/>
    <w:rsid w:val="00532DAA"/>
    <w:rsid w:val="00533166"/>
    <w:rsid w:val="00535314"/>
    <w:rsid w:val="00535419"/>
    <w:rsid w:val="00536BA4"/>
    <w:rsid w:val="005431C7"/>
    <w:rsid w:val="0054325A"/>
    <w:rsid w:val="00545158"/>
    <w:rsid w:val="0054580B"/>
    <w:rsid w:val="005462D4"/>
    <w:rsid w:val="005463EA"/>
    <w:rsid w:val="00550BD5"/>
    <w:rsid w:val="005564BF"/>
    <w:rsid w:val="0056189E"/>
    <w:rsid w:val="00561C82"/>
    <w:rsid w:val="00563C86"/>
    <w:rsid w:val="005648A1"/>
    <w:rsid w:val="005657FB"/>
    <w:rsid w:val="00566536"/>
    <w:rsid w:val="005670EB"/>
    <w:rsid w:val="00570A7D"/>
    <w:rsid w:val="00570F24"/>
    <w:rsid w:val="005710DB"/>
    <w:rsid w:val="00571421"/>
    <w:rsid w:val="005718D1"/>
    <w:rsid w:val="00571D2F"/>
    <w:rsid w:val="005730C3"/>
    <w:rsid w:val="00574712"/>
    <w:rsid w:val="00575AE8"/>
    <w:rsid w:val="005762D7"/>
    <w:rsid w:val="00577ACE"/>
    <w:rsid w:val="005817A9"/>
    <w:rsid w:val="0058719B"/>
    <w:rsid w:val="00587320"/>
    <w:rsid w:val="00587360"/>
    <w:rsid w:val="00591455"/>
    <w:rsid w:val="005914E3"/>
    <w:rsid w:val="00592829"/>
    <w:rsid w:val="00592F7D"/>
    <w:rsid w:val="00593146"/>
    <w:rsid w:val="00594980"/>
    <w:rsid w:val="00594D7B"/>
    <w:rsid w:val="005955D6"/>
    <w:rsid w:val="005962FD"/>
    <w:rsid w:val="005A0C6A"/>
    <w:rsid w:val="005A24DB"/>
    <w:rsid w:val="005A4589"/>
    <w:rsid w:val="005A4F76"/>
    <w:rsid w:val="005A5726"/>
    <w:rsid w:val="005A626F"/>
    <w:rsid w:val="005B00E5"/>
    <w:rsid w:val="005B0BEC"/>
    <w:rsid w:val="005B1BD2"/>
    <w:rsid w:val="005B1E8C"/>
    <w:rsid w:val="005B23AA"/>
    <w:rsid w:val="005B3A86"/>
    <w:rsid w:val="005B3C64"/>
    <w:rsid w:val="005B774E"/>
    <w:rsid w:val="005C0A62"/>
    <w:rsid w:val="005C13AC"/>
    <w:rsid w:val="005C3D04"/>
    <w:rsid w:val="005C54F6"/>
    <w:rsid w:val="005C7A5B"/>
    <w:rsid w:val="005C7C59"/>
    <w:rsid w:val="005D040B"/>
    <w:rsid w:val="005D1241"/>
    <w:rsid w:val="005D1A76"/>
    <w:rsid w:val="005D25AD"/>
    <w:rsid w:val="005D47B1"/>
    <w:rsid w:val="005D4BEC"/>
    <w:rsid w:val="005D68D1"/>
    <w:rsid w:val="005D765B"/>
    <w:rsid w:val="005D7EC9"/>
    <w:rsid w:val="005E0D3D"/>
    <w:rsid w:val="005E11E9"/>
    <w:rsid w:val="005E137D"/>
    <w:rsid w:val="005E2D24"/>
    <w:rsid w:val="005E2F97"/>
    <w:rsid w:val="005E5BE6"/>
    <w:rsid w:val="005E732C"/>
    <w:rsid w:val="005F3254"/>
    <w:rsid w:val="005F3D30"/>
    <w:rsid w:val="005F4EE4"/>
    <w:rsid w:val="005F51D4"/>
    <w:rsid w:val="005F52D3"/>
    <w:rsid w:val="005F5CA4"/>
    <w:rsid w:val="005F6D2A"/>
    <w:rsid w:val="00601B5D"/>
    <w:rsid w:val="0060292A"/>
    <w:rsid w:val="00607E75"/>
    <w:rsid w:val="00611470"/>
    <w:rsid w:val="006115D5"/>
    <w:rsid w:val="00613D3B"/>
    <w:rsid w:val="006169D5"/>
    <w:rsid w:val="006176F6"/>
    <w:rsid w:val="00617841"/>
    <w:rsid w:val="006215E8"/>
    <w:rsid w:val="00622C92"/>
    <w:rsid w:val="00625132"/>
    <w:rsid w:val="0063090F"/>
    <w:rsid w:val="00632C04"/>
    <w:rsid w:val="00642B52"/>
    <w:rsid w:val="00643EA1"/>
    <w:rsid w:val="006457A6"/>
    <w:rsid w:val="00650B23"/>
    <w:rsid w:val="006518DB"/>
    <w:rsid w:val="00651920"/>
    <w:rsid w:val="00651E62"/>
    <w:rsid w:val="00654467"/>
    <w:rsid w:val="00656174"/>
    <w:rsid w:val="006572AB"/>
    <w:rsid w:val="006579D2"/>
    <w:rsid w:val="00660512"/>
    <w:rsid w:val="006621E5"/>
    <w:rsid w:val="006624ED"/>
    <w:rsid w:val="00662B4D"/>
    <w:rsid w:val="006635B3"/>
    <w:rsid w:val="006645B4"/>
    <w:rsid w:val="00665932"/>
    <w:rsid w:val="006666B9"/>
    <w:rsid w:val="00667E54"/>
    <w:rsid w:val="00672267"/>
    <w:rsid w:val="0067432C"/>
    <w:rsid w:val="00675AB7"/>
    <w:rsid w:val="00676A76"/>
    <w:rsid w:val="00680D4B"/>
    <w:rsid w:val="0068270E"/>
    <w:rsid w:val="006839B4"/>
    <w:rsid w:val="00685167"/>
    <w:rsid w:val="00685F1F"/>
    <w:rsid w:val="006870CF"/>
    <w:rsid w:val="00687778"/>
    <w:rsid w:val="0069296B"/>
    <w:rsid w:val="00692E3A"/>
    <w:rsid w:val="00693166"/>
    <w:rsid w:val="00696CD4"/>
    <w:rsid w:val="00697A82"/>
    <w:rsid w:val="00697FEA"/>
    <w:rsid w:val="006A3237"/>
    <w:rsid w:val="006A5AE3"/>
    <w:rsid w:val="006A65D9"/>
    <w:rsid w:val="006A665A"/>
    <w:rsid w:val="006A7928"/>
    <w:rsid w:val="006A7EEE"/>
    <w:rsid w:val="006B147E"/>
    <w:rsid w:val="006B3572"/>
    <w:rsid w:val="006B3DB6"/>
    <w:rsid w:val="006B4E60"/>
    <w:rsid w:val="006B6389"/>
    <w:rsid w:val="006B6667"/>
    <w:rsid w:val="006B7ACA"/>
    <w:rsid w:val="006B7C68"/>
    <w:rsid w:val="006B7F6E"/>
    <w:rsid w:val="006C028C"/>
    <w:rsid w:val="006C035C"/>
    <w:rsid w:val="006C19AF"/>
    <w:rsid w:val="006C211E"/>
    <w:rsid w:val="006C39E6"/>
    <w:rsid w:val="006C6055"/>
    <w:rsid w:val="006C6301"/>
    <w:rsid w:val="006C6CAE"/>
    <w:rsid w:val="006C7A94"/>
    <w:rsid w:val="006D180D"/>
    <w:rsid w:val="006D1E76"/>
    <w:rsid w:val="006D3130"/>
    <w:rsid w:val="006D3904"/>
    <w:rsid w:val="006D4C96"/>
    <w:rsid w:val="006E07E6"/>
    <w:rsid w:val="006E16DE"/>
    <w:rsid w:val="006E7563"/>
    <w:rsid w:val="006F02B9"/>
    <w:rsid w:val="006F1740"/>
    <w:rsid w:val="006F1932"/>
    <w:rsid w:val="006F2A2D"/>
    <w:rsid w:val="006F3217"/>
    <w:rsid w:val="006F3FAA"/>
    <w:rsid w:val="006F4E25"/>
    <w:rsid w:val="006F5A33"/>
    <w:rsid w:val="006F5EFD"/>
    <w:rsid w:val="00701F56"/>
    <w:rsid w:val="007030F2"/>
    <w:rsid w:val="00703687"/>
    <w:rsid w:val="007040B6"/>
    <w:rsid w:val="00704482"/>
    <w:rsid w:val="007053D1"/>
    <w:rsid w:val="00705AD3"/>
    <w:rsid w:val="00706057"/>
    <w:rsid w:val="007062F9"/>
    <w:rsid w:val="0070675F"/>
    <w:rsid w:val="00713AA5"/>
    <w:rsid w:val="00714A4B"/>
    <w:rsid w:val="007155C6"/>
    <w:rsid w:val="00722E4E"/>
    <w:rsid w:val="00723246"/>
    <w:rsid w:val="007239DB"/>
    <w:rsid w:val="00724480"/>
    <w:rsid w:val="0072614F"/>
    <w:rsid w:val="00726686"/>
    <w:rsid w:val="0073372A"/>
    <w:rsid w:val="00733CBB"/>
    <w:rsid w:val="00733E25"/>
    <w:rsid w:val="0073475F"/>
    <w:rsid w:val="007354F2"/>
    <w:rsid w:val="00742CB6"/>
    <w:rsid w:val="00744984"/>
    <w:rsid w:val="007504EF"/>
    <w:rsid w:val="00750D05"/>
    <w:rsid w:val="0075357B"/>
    <w:rsid w:val="00753D92"/>
    <w:rsid w:val="007550AC"/>
    <w:rsid w:val="00755610"/>
    <w:rsid w:val="00757A0C"/>
    <w:rsid w:val="007611D0"/>
    <w:rsid w:val="0076427D"/>
    <w:rsid w:val="007642A4"/>
    <w:rsid w:val="00764A22"/>
    <w:rsid w:val="00766A45"/>
    <w:rsid w:val="0076785E"/>
    <w:rsid w:val="00770720"/>
    <w:rsid w:val="0077162D"/>
    <w:rsid w:val="0077181A"/>
    <w:rsid w:val="00771D35"/>
    <w:rsid w:val="00772671"/>
    <w:rsid w:val="007727E3"/>
    <w:rsid w:val="00774FCE"/>
    <w:rsid w:val="0077582D"/>
    <w:rsid w:val="007777C5"/>
    <w:rsid w:val="0078395C"/>
    <w:rsid w:val="0078491E"/>
    <w:rsid w:val="00786DBB"/>
    <w:rsid w:val="007875A6"/>
    <w:rsid w:val="007875D7"/>
    <w:rsid w:val="00787E1F"/>
    <w:rsid w:val="0079059C"/>
    <w:rsid w:val="007917DE"/>
    <w:rsid w:val="00795623"/>
    <w:rsid w:val="007A0211"/>
    <w:rsid w:val="007A0F83"/>
    <w:rsid w:val="007A1D46"/>
    <w:rsid w:val="007A2610"/>
    <w:rsid w:val="007A3948"/>
    <w:rsid w:val="007A5342"/>
    <w:rsid w:val="007A5449"/>
    <w:rsid w:val="007A5490"/>
    <w:rsid w:val="007A5885"/>
    <w:rsid w:val="007A6160"/>
    <w:rsid w:val="007A6463"/>
    <w:rsid w:val="007B023E"/>
    <w:rsid w:val="007B0A51"/>
    <w:rsid w:val="007B1317"/>
    <w:rsid w:val="007B1960"/>
    <w:rsid w:val="007B20F1"/>
    <w:rsid w:val="007B225A"/>
    <w:rsid w:val="007B2EBF"/>
    <w:rsid w:val="007B3602"/>
    <w:rsid w:val="007B36A2"/>
    <w:rsid w:val="007B3819"/>
    <w:rsid w:val="007B52A4"/>
    <w:rsid w:val="007B58E2"/>
    <w:rsid w:val="007B5E0D"/>
    <w:rsid w:val="007B614A"/>
    <w:rsid w:val="007B6820"/>
    <w:rsid w:val="007B78A7"/>
    <w:rsid w:val="007B7FE8"/>
    <w:rsid w:val="007C0E01"/>
    <w:rsid w:val="007C111B"/>
    <w:rsid w:val="007C161F"/>
    <w:rsid w:val="007C299B"/>
    <w:rsid w:val="007C2B08"/>
    <w:rsid w:val="007C4519"/>
    <w:rsid w:val="007C72AD"/>
    <w:rsid w:val="007D2F55"/>
    <w:rsid w:val="007D5001"/>
    <w:rsid w:val="007D533E"/>
    <w:rsid w:val="007D53C8"/>
    <w:rsid w:val="007D595E"/>
    <w:rsid w:val="007D6329"/>
    <w:rsid w:val="007D66FF"/>
    <w:rsid w:val="007D6E13"/>
    <w:rsid w:val="007E0726"/>
    <w:rsid w:val="007E17A4"/>
    <w:rsid w:val="007E2DB9"/>
    <w:rsid w:val="007E66BB"/>
    <w:rsid w:val="007F6651"/>
    <w:rsid w:val="007F67B3"/>
    <w:rsid w:val="007F70DF"/>
    <w:rsid w:val="008000E4"/>
    <w:rsid w:val="00800B0E"/>
    <w:rsid w:val="00803A97"/>
    <w:rsid w:val="00803CC3"/>
    <w:rsid w:val="0080425E"/>
    <w:rsid w:val="00805E00"/>
    <w:rsid w:val="00807C79"/>
    <w:rsid w:val="00811A4D"/>
    <w:rsid w:val="00811CD0"/>
    <w:rsid w:val="00812305"/>
    <w:rsid w:val="00812F5C"/>
    <w:rsid w:val="00813D8F"/>
    <w:rsid w:val="0081429C"/>
    <w:rsid w:val="00814A09"/>
    <w:rsid w:val="008177C4"/>
    <w:rsid w:val="0081780E"/>
    <w:rsid w:val="00817B1B"/>
    <w:rsid w:val="00817DF3"/>
    <w:rsid w:val="0082144B"/>
    <w:rsid w:val="00822C0B"/>
    <w:rsid w:val="00823196"/>
    <w:rsid w:val="008245AB"/>
    <w:rsid w:val="008251DF"/>
    <w:rsid w:val="00825B58"/>
    <w:rsid w:val="00830CA3"/>
    <w:rsid w:val="0083114C"/>
    <w:rsid w:val="0083135A"/>
    <w:rsid w:val="008331F3"/>
    <w:rsid w:val="008337FF"/>
    <w:rsid w:val="008338D2"/>
    <w:rsid w:val="00835E3C"/>
    <w:rsid w:val="00836100"/>
    <w:rsid w:val="00836A69"/>
    <w:rsid w:val="00840240"/>
    <w:rsid w:val="0084112E"/>
    <w:rsid w:val="00841569"/>
    <w:rsid w:val="00841A53"/>
    <w:rsid w:val="00841F93"/>
    <w:rsid w:val="00842147"/>
    <w:rsid w:val="008426AE"/>
    <w:rsid w:val="00842F53"/>
    <w:rsid w:val="00845522"/>
    <w:rsid w:val="0084653D"/>
    <w:rsid w:val="00847A43"/>
    <w:rsid w:val="00847B4A"/>
    <w:rsid w:val="00850CAA"/>
    <w:rsid w:val="008512B1"/>
    <w:rsid w:val="00851E29"/>
    <w:rsid w:val="008521BF"/>
    <w:rsid w:val="00853B87"/>
    <w:rsid w:val="00860A29"/>
    <w:rsid w:val="00861B78"/>
    <w:rsid w:val="00863613"/>
    <w:rsid w:val="008637B4"/>
    <w:rsid w:val="00864A36"/>
    <w:rsid w:val="00866A88"/>
    <w:rsid w:val="00866AA5"/>
    <w:rsid w:val="00866C16"/>
    <w:rsid w:val="00871605"/>
    <w:rsid w:val="008733BC"/>
    <w:rsid w:val="00873D69"/>
    <w:rsid w:val="00874050"/>
    <w:rsid w:val="008751C4"/>
    <w:rsid w:val="008756AD"/>
    <w:rsid w:val="008764B7"/>
    <w:rsid w:val="00877991"/>
    <w:rsid w:val="00877A27"/>
    <w:rsid w:val="00877ADD"/>
    <w:rsid w:val="00877EB8"/>
    <w:rsid w:val="0088031C"/>
    <w:rsid w:val="00881C75"/>
    <w:rsid w:val="008822AE"/>
    <w:rsid w:val="00882450"/>
    <w:rsid w:val="008843E2"/>
    <w:rsid w:val="008868FA"/>
    <w:rsid w:val="00887C39"/>
    <w:rsid w:val="0089161F"/>
    <w:rsid w:val="008917AA"/>
    <w:rsid w:val="00891D63"/>
    <w:rsid w:val="00893765"/>
    <w:rsid w:val="00893B4F"/>
    <w:rsid w:val="0089606B"/>
    <w:rsid w:val="00896483"/>
    <w:rsid w:val="00896AA4"/>
    <w:rsid w:val="008A07CD"/>
    <w:rsid w:val="008A126D"/>
    <w:rsid w:val="008A45E6"/>
    <w:rsid w:val="008A5159"/>
    <w:rsid w:val="008A5C0A"/>
    <w:rsid w:val="008A6246"/>
    <w:rsid w:val="008A6588"/>
    <w:rsid w:val="008A6E46"/>
    <w:rsid w:val="008A74FF"/>
    <w:rsid w:val="008B1A04"/>
    <w:rsid w:val="008B3354"/>
    <w:rsid w:val="008B368F"/>
    <w:rsid w:val="008B5EF8"/>
    <w:rsid w:val="008B644A"/>
    <w:rsid w:val="008B67FE"/>
    <w:rsid w:val="008B6A8D"/>
    <w:rsid w:val="008B6B2C"/>
    <w:rsid w:val="008B75BB"/>
    <w:rsid w:val="008C0C29"/>
    <w:rsid w:val="008C3B72"/>
    <w:rsid w:val="008C3B78"/>
    <w:rsid w:val="008C3CB1"/>
    <w:rsid w:val="008C69CB"/>
    <w:rsid w:val="008C6FDA"/>
    <w:rsid w:val="008C78B3"/>
    <w:rsid w:val="008D094C"/>
    <w:rsid w:val="008D0A4D"/>
    <w:rsid w:val="008D2273"/>
    <w:rsid w:val="008D3D7C"/>
    <w:rsid w:val="008D4A47"/>
    <w:rsid w:val="008D65B2"/>
    <w:rsid w:val="008D6982"/>
    <w:rsid w:val="008D7AD5"/>
    <w:rsid w:val="008E01A9"/>
    <w:rsid w:val="008E2DAA"/>
    <w:rsid w:val="008E2F66"/>
    <w:rsid w:val="008E3064"/>
    <w:rsid w:val="008E38CB"/>
    <w:rsid w:val="008E44A6"/>
    <w:rsid w:val="008E46F2"/>
    <w:rsid w:val="008E5D2A"/>
    <w:rsid w:val="008F08BC"/>
    <w:rsid w:val="008F0AAA"/>
    <w:rsid w:val="008F26D7"/>
    <w:rsid w:val="008F3224"/>
    <w:rsid w:val="008F379B"/>
    <w:rsid w:val="008F3B26"/>
    <w:rsid w:val="008F3EB2"/>
    <w:rsid w:val="008F48FF"/>
    <w:rsid w:val="008F5CBF"/>
    <w:rsid w:val="008F65DB"/>
    <w:rsid w:val="008F71FF"/>
    <w:rsid w:val="009007A5"/>
    <w:rsid w:val="009015B7"/>
    <w:rsid w:val="00902F68"/>
    <w:rsid w:val="00905526"/>
    <w:rsid w:val="009078C8"/>
    <w:rsid w:val="00910767"/>
    <w:rsid w:val="009113A5"/>
    <w:rsid w:val="00911EB7"/>
    <w:rsid w:val="009135F5"/>
    <w:rsid w:val="00914DB5"/>
    <w:rsid w:val="0091541D"/>
    <w:rsid w:val="009162AB"/>
    <w:rsid w:val="009169AC"/>
    <w:rsid w:val="00917787"/>
    <w:rsid w:val="00917B11"/>
    <w:rsid w:val="0092022C"/>
    <w:rsid w:val="009207A9"/>
    <w:rsid w:val="0092341E"/>
    <w:rsid w:val="009238D6"/>
    <w:rsid w:val="009258C3"/>
    <w:rsid w:val="00930DB1"/>
    <w:rsid w:val="00931DE8"/>
    <w:rsid w:val="009346CA"/>
    <w:rsid w:val="00937B83"/>
    <w:rsid w:val="00940F77"/>
    <w:rsid w:val="009416A2"/>
    <w:rsid w:val="00942042"/>
    <w:rsid w:val="009421C7"/>
    <w:rsid w:val="00945784"/>
    <w:rsid w:val="00945E18"/>
    <w:rsid w:val="0094691A"/>
    <w:rsid w:val="00950F38"/>
    <w:rsid w:val="00952F9A"/>
    <w:rsid w:val="00955283"/>
    <w:rsid w:val="009603B5"/>
    <w:rsid w:val="0096040F"/>
    <w:rsid w:val="00960B69"/>
    <w:rsid w:val="009618BC"/>
    <w:rsid w:val="00961B55"/>
    <w:rsid w:val="00962D07"/>
    <w:rsid w:val="00963B32"/>
    <w:rsid w:val="00964731"/>
    <w:rsid w:val="009750FF"/>
    <w:rsid w:val="00976152"/>
    <w:rsid w:val="00977314"/>
    <w:rsid w:val="00980585"/>
    <w:rsid w:val="009821D1"/>
    <w:rsid w:val="00982A18"/>
    <w:rsid w:val="00982F29"/>
    <w:rsid w:val="00983022"/>
    <w:rsid w:val="00983C74"/>
    <w:rsid w:val="00984487"/>
    <w:rsid w:val="00986380"/>
    <w:rsid w:val="00986D87"/>
    <w:rsid w:val="0098750E"/>
    <w:rsid w:val="00990261"/>
    <w:rsid w:val="00992E55"/>
    <w:rsid w:val="0099579F"/>
    <w:rsid w:val="00995BC4"/>
    <w:rsid w:val="00995BE9"/>
    <w:rsid w:val="00995F4A"/>
    <w:rsid w:val="009973F8"/>
    <w:rsid w:val="00997C4A"/>
    <w:rsid w:val="009A02DA"/>
    <w:rsid w:val="009A1045"/>
    <w:rsid w:val="009A22A0"/>
    <w:rsid w:val="009A2D17"/>
    <w:rsid w:val="009A36E3"/>
    <w:rsid w:val="009A3E06"/>
    <w:rsid w:val="009A453E"/>
    <w:rsid w:val="009A5568"/>
    <w:rsid w:val="009A7444"/>
    <w:rsid w:val="009A7E90"/>
    <w:rsid w:val="009B10A5"/>
    <w:rsid w:val="009B22D4"/>
    <w:rsid w:val="009B41A7"/>
    <w:rsid w:val="009B430E"/>
    <w:rsid w:val="009C169C"/>
    <w:rsid w:val="009C3017"/>
    <w:rsid w:val="009C34DB"/>
    <w:rsid w:val="009C44C8"/>
    <w:rsid w:val="009C4A81"/>
    <w:rsid w:val="009C503B"/>
    <w:rsid w:val="009C54A6"/>
    <w:rsid w:val="009C64C4"/>
    <w:rsid w:val="009C7954"/>
    <w:rsid w:val="009D1623"/>
    <w:rsid w:val="009D2211"/>
    <w:rsid w:val="009D4097"/>
    <w:rsid w:val="009D40AB"/>
    <w:rsid w:val="009D4172"/>
    <w:rsid w:val="009D4773"/>
    <w:rsid w:val="009D5C0B"/>
    <w:rsid w:val="009D661C"/>
    <w:rsid w:val="009E1E51"/>
    <w:rsid w:val="009E6051"/>
    <w:rsid w:val="009E6FB3"/>
    <w:rsid w:val="009E7BD3"/>
    <w:rsid w:val="009E7CB2"/>
    <w:rsid w:val="009F09B9"/>
    <w:rsid w:val="009F0CBB"/>
    <w:rsid w:val="009F11CE"/>
    <w:rsid w:val="009F28B6"/>
    <w:rsid w:val="009F296E"/>
    <w:rsid w:val="009F34DE"/>
    <w:rsid w:val="009F3FD2"/>
    <w:rsid w:val="009F6E26"/>
    <w:rsid w:val="009F6E80"/>
    <w:rsid w:val="00A00528"/>
    <w:rsid w:val="00A008AD"/>
    <w:rsid w:val="00A0287F"/>
    <w:rsid w:val="00A030E5"/>
    <w:rsid w:val="00A04A69"/>
    <w:rsid w:val="00A0539F"/>
    <w:rsid w:val="00A06ACE"/>
    <w:rsid w:val="00A06F4B"/>
    <w:rsid w:val="00A07563"/>
    <w:rsid w:val="00A107F2"/>
    <w:rsid w:val="00A115E7"/>
    <w:rsid w:val="00A122CD"/>
    <w:rsid w:val="00A12B4C"/>
    <w:rsid w:val="00A138EA"/>
    <w:rsid w:val="00A171AA"/>
    <w:rsid w:val="00A174A8"/>
    <w:rsid w:val="00A21FD6"/>
    <w:rsid w:val="00A2338D"/>
    <w:rsid w:val="00A23EC3"/>
    <w:rsid w:val="00A24153"/>
    <w:rsid w:val="00A24D18"/>
    <w:rsid w:val="00A261C6"/>
    <w:rsid w:val="00A26A06"/>
    <w:rsid w:val="00A27505"/>
    <w:rsid w:val="00A3149C"/>
    <w:rsid w:val="00A33114"/>
    <w:rsid w:val="00A3573A"/>
    <w:rsid w:val="00A37D4B"/>
    <w:rsid w:val="00A402CB"/>
    <w:rsid w:val="00A40A9D"/>
    <w:rsid w:val="00A40B36"/>
    <w:rsid w:val="00A40E73"/>
    <w:rsid w:val="00A419BB"/>
    <w:rsid w:val="00A422DB"/>
    <w:rsid w:val="00A42A59"/>
    <w:rsid w:val="00A44B03"/>
    <w:rsid w:val="00A45680"/>
    <w:rsid w:val="00A47BAC"/>
    <w:rsid w:val="00A514DA"/>
    <w:rsid w:val="00A54898"/>
    <w:rsid w:val="00A556C2"/>
    <w:rsid w:val="00A55FE2"/>
    <w:rsid w:val="00A56613"/>
    <w:rsid w:val="00A56A9C"/>
    <w:rsid w:val="00A57911"/>
    <w:rsid w:val="00A579C3"/>
    <w:rsid w:val="00A600E0"/>
    <w:rsid w:val="00A60B03"/>
    <w:rsid w:val="00A60D73"/>
    <w:rsid w:val="00A60D99"/>
    <w:rsid w:val="00A626FA"/>
    <w:rsid w:val="00A64410"/>
    <w:rsid w:val="00A65831"/>
    <w:rsid w:val="00A6599E"/>
    <w:rsid w:val="00A66064"/>
    <w:rsid w:val="00A678DF"/>
    <w:rsid w:val="00A713E3"/>
    <w:rsid w:val="00A721B1"/>
    <w:rsid w:val="00A72B40"/>
    <w:rsid w:val="00A74170"/>
    <w:rsid w:val="00A74F84"/>
    <w:rsid w:val="00A75228"/>
    <w:rsid w:val="00A75EF5"/>
    <w:rsid w:val="00A76319"/>
    <w:rsid w:val="00A773A0"/>
    <w:rsid w:val="00A774F9"/>
    <w:rsid w:val="00A779AF"/>
    <w:rsid w:val="00A80024"/>
    <w:rsid w:val="00A80FD3"/>
    <w:rsid w:val="00A816B3"/>
    <w:rsid w:val="00A8184B"/>
    <w:rsid w:val="00A819BD"/>
    <w:rsid w:val="00A81B28"/>
    <w:rsid w:val="00A82CC1"/>
    <w:rsid w:val="00A860FB"/>
    <w:rsid w:val="00A87EF6"/>
    <w:rsid w:val="00A94868"/>
    <w:rsid w:val="00A972B2"/>
    <w:rsid w:val="00AA1447"/>
    <w:rsid w:val="00AA2818"/>
    <w:rsid w:val="00AA3927"/>
    <w:rsid w:val="00AA3A8E"/>
    <w:rsid w:val="00AA41B4"/>
    <w:rsid w:val="00AA7189"/>
    <w:rsid w:val="00AB0A7F"/>
    <w:rsid w:val="00AB1AAC"/>
    <w:rsid w:val="00AB1CD2"/>
    <w:rsid w:val="00AB2257"/>
    <w:rsid w:val="00AB2310"/>
    <w:rsid w:val="00AB248D"/>
    <w:rsid w:val="00AB303C"/>
    <w:rsid w:val="00AB4220"/>
    <w:rsid w:val="00AB434B"/>
    <w:rsid w:val="00AB5722"/>
    <w:rsid w:val="00AB692A"/>
    <w:rsid w:val="00AB6A4E"/>
    <w:rsid w:val="00AC0A93"/>
    <w:rsid w:val="00AC1405"/>
    <w:rsid w:val="00AC24B5"/>
    <w:rsid w:val="00AC347F"/>
    <w:rsid w:val="00AC4A3B"/>
    <w:rsid w:val="00AC52B8"/>
    <w:rsid w:val="00AC54DA"/>
    <w:rsid w:val="00AC568E"/>
    <w:rsid w:val="00AD0C5B"/>
    <w:rsid w:val="00AD33D3"/>
    <w:rsid w:val="00AD6D90"/>
    <w:rsid w:val="00AE0C2B"/>
    <w:rsid w:val="00AE0D23"/>
    <w:rsid w:val="00AE3701"/>
    <w:rsid w:val="00AE4687"/>
    <w:rsid w:val="00AE4DCF"/>
    <w:rsid w:val="00AE58D9"/>
    <w:rsid w:val="00AE61E7"/>
    <w:rsid w:val="00AE6A6D"/>
    <w:rsid w:val="00AE6F85"/>
    <w:rsid w:val="00AF04D1"/>
    <w:rsid w:val="00AF0A2D"/>
    <w:rsid w:val="00AF16AD"/>
    <w:rsid w:val="00AF3969"/>
    <w:rsid w:val="00AF3E57"/>
    <w:rsid w:val="00AF5110"/>
    <w:rsid w:val="00AF591B"/>
    <w:rsid w:val="00AF6892"/>
    <w:rsid w:val="00AF7021"/>
    <w:rsid w:val="00AF7069"/>
    <w:rsid w:val="00AF7A22"/>
    <w:rsid w:val="00B0152C"/>
    <w:rsid w:val="00B01588"/>
    <w:rsid w:val="00B02A9D"/>
    <w:rsid w:val="00B02CD3"/>
    <w:rsid w:val="00B064CA"/>
    <w:rsid w:val="00B06D4D"/>
    <w:rsid w:val="00B1019D"/>
    <w:rsid w:val="00B12DD2"/>
    <w:rsid w:val="00B1447E"/>
    <w:rsid w:val="00B15D27"/>
    <w:rsid w:val="00B175D7"/>
    <w:rsid w:val="00B2077D"/>
    <w:rsid w:val="00B20DCB"/>
    <w:rsid w:val="00B25308"/>
    <w:rsid w:val="00B25528"/>
    <w:rsid w:val="00B263F8"/>
    <w:rsid w:val="00B26503"/>
    <w:rsid w:val="00B34862"/>
    <w:rsid w:val="00B34CE8"/>
    <w:rsid w:val="00B357DA"/>
    <w:rsid w:val="00B36D84"/>
    <w:rsid w:val="00B40CC9"/>
    <w:rsid w:val="00B40D5F"/>
    <w:rsid w:val="00B410F8"/>
    <w:rsid w:val="00B42E17"/>
    <w:rsid w:val="00B44543"/>
    <w:rsid w:val="00B44FA1"/>
    <w:rsid w:val="00B45390"/>
    <w:rsid w:val="00B45AC8"/>
    <w:rsid w:val="00B46031"/>
    <w:rsid w:val="00B46074"/>
    <w:rsid w:val="00B46CF1"/>
    <w:rsid w:val="00B47111"/>
    <w:rsid w:val="00B47B83"/>
    <w:rsid w:val="00B47F6F"/>
    <w:rsid w:val="00B5020B"/>
    <w:rsid w:val="00B5052C"/>
    <w:rsid w:val="00B5226F"/>
    <w:rsid w:val="00B52369"/>
    <w:rsid w:val="00B534DF"/>
    <w:rsid w:val="00B537BB"/>
    <w:rsid w:val="00B54590"/>
    <w:rsid w:val="00B545E0"/>
    <w:rsid w:val="00B555F6"/>
    <w:rsid w:val="00B60163"/>
    <w:rsid w:val="00B6225D"/>
    <w:rsid w:val="00B66787"/>
    <w:rsid w:val="00B66DB9"/>
    <w:rsid w:val="00B73FF4"/>
    <w:rsid w:val="00B74299"/>
    <w:rsid w:val="00B74BCE"/>
    <w:rsid w:val="00B751C0"/>
    <w:rsid w:val="00B76F58"/>
    <w:rsid w:val="00B830A2"/>
    <w:rsid w:val="00B830E7"/>
    <w:rsid w:val="00B84179"/>
    <w:rsid w:val="00B8441E"/>
    <w:rsid w:val="00B85C64"/>
    <w:rsid w:val="00B90006"/>
    <w:rsid w:val="00B91D5F"/>
    <w:rsid w:val="00B94BF5"/>
    <w:rsid w:val="00BA0308"/>
    <w:rsid w:val="00BA111A"/>
    <w:rsid w:val="00BA5B50"/>
    <w:rsid w:val="00BA6B70"/>
    <w:rsid w:val="00BA78FD"/>
    <w:rsid w:val="00BB09DA"/>
    <w:rsid w:val="00BB31B9"/>
    <w:rsid w:val="00BB3C81"/>
    <w:rsid w:val="00BB40ED"/>
    <w:rsid w:val="00BB40FD"/>
    <w:rsid w:val="00BB4957"/>
    <w:rsid w:val="00BB4EF5"/>
    <w:rsid w:val="00BB667F"/>
    <w:rsid w:val="00BC0D7C"/>
    <w:rsid w:val="00BC0F92"/>
    <w:rsid w:val="00BC1080"/>
    <w:rsid w:val="00BC37FC"/>
    <w:rsid w:val="00BC5093"/>
    <w:rsid w:val="00BC5F3C"/>
    <w:rsid w:val="00BC77A6"/>
    <w:rsid w:val="00BD031B"/>
    <w:rsid w:val="00BD0420"/>
    <w:rsid w:val="00BD16E8"/>
    <w:rsid w:val="00BD1756"/>
    <w:rsid w:val="00BD727D"/>
    <w:rsid w:val="00BE0EAE"/>
    <w:rsid w:val="00BE1A65"/>
    <w:rsid w:val="00BE2754"/>
    <w:rsid w:val="00BE42F3"/>
    <w:rsid w:val="00BE5CDC"/>
    <w:rsid w:val="00BE6ED7"/>
    <w:rsid w:val="00BE7A4A"/>
    <w:rsid w:val="00BF08A1"/>
    <w:rsid w:val="00BF2D06"/>
    <w:rsid w:val="00BF39F8"/>
    <w:rsid w:val="00BF410D"/>
    <w:rsid w:val="00BF5C39"/>
    <w:rsid w:val="00BF6237"/>
    <w:rsid w:val="00BF6AD9"/>
    <w:rsid w:val="00BF7D09"/>
    <w:rsid w:val="00C006C6"/>
    <w:rsid w:val="00C00961"/>
    <w:rsid w:val="00C01749"/>
    <w:rsid w:val="00C02096"/>
    <w:rsid w:val="00C02997"/>
    <w:rsid w:val="00C03959"/>
    <w:rsid w:val="00C03E56"/>
    <w:rsid w:val="00C04F90"/>
    <w:rsid w:val="00C06432"/>
    <w:rsid w:val="00C065E3"/>
    <w:rsid w:val="00C11453"/>
    <w:rsid w:val="00C11F94"/>
    <w:rsid w:val="00C148C6"/>
    <w:rsid w:val="00C15F5B"/>
    <w:rsid w:val="00C162DA"/>
    <w:rsid w:val="00C16618"/>
    <w:rsid w:val="00C20917"/>
    <w:rsid w:val="00C2375B"/>
    <w:rsid w:val="00C24990"/>
    <w:rsid w:val="00C25168"/>
    <w:rsid w:val="00C30454"/>
    <w:rsid w:val="00C306F6"/>
    <w:rsid w:val="00C30B72"/>
    <w:rsid w:val="00C30DC6"/>
    <w:rsid w:val="00C33CE0"/>
    <w:rsid w:val="00C3437F"/>
    <w:rsid w:val="00C349AF"/>
    <w:rsid w:val="00C40AE3"/>
    <w:rsid w:val="00C40C03"/>
    <w:rsid w:val="00C41A81"/>
    <w:rsid w:val="00C42C22"/>
    <w:rsid w:val="00C4415A"/>
    <w:rsid w:val="00C45BCF"/>
    <w:rsid w:val="00C45C28"/>
    <w:rsid w:val="00C47361"/>
    <w:rsid w:val="00C47AF5"/>
    <w:rsid w:val="00C510B2"/>
    <w:rsid w:val="00C5132B"/>
    <w:rsid w:val="00C52A53"/>
    <w:rsid w:val="00C530D3"/>
    <w:rsid w:val="00C53350"/>
    <w:rsid w:val="00C53609"/>
    <w:rsid w:val="00C53C52"/>
    <w:rsid w:val="00C53F82"/>
    <w:rsid w:val="00C6458D"/>
    <w:rsid w:val="00C64FA3"/>
    <w:rsid w:val="00C6684A"/>
    <w:rsid w:val="00C71A17"/>
    <w:rsid w:val="00C71ABC"/>
    <w:rsid w:val="00C73A15"/>
    <w:rsid w:val="00C73A20"/>
    <w:rsid w:val="00C74601"/>
    <w:rsid w:val="00C7497F"/>
    <w:rsid w:val="00C755ED"/>
    <w:rsid w:val="00C75E05"/>
    <w:rsid w:val="00C760F3"/>
    <w:rsid w:val="00C802EB"/>
    <w:rsid w:val="00C813C1"/>
    <w:rsid w:val="00C82034"/>
    <w:rsid w:val="00C82413"/>
    <w:rsid w:val="00C85638"/>
    <w:rsid w:val="00C85787"/>
    <w:rsid w:val="00C86590"/>
    <w:rsid w:val="00C86E2F"/>
    <w:rsid w:val="00C876B8"/>
    <w:rsid w:val="00C878EF"/>
    <w:rsid w:val="00C9100A"/>
    <w:rsid w:val="00C91812"/>
    <w:rsid w:val="00C92B31"/>
    <w:rsid w:val="00C9322C"/>
    <w:rsid w:val="00C94A27"/>
    <w:rsid w:val="00C952F7"/>
    <w:rsid w:val="00C95390"/>
    <w:rsid w:val="00C970B0"/>
    <w:rsid w:val="00CA16E9"/>
    <w:rsid w:val="00CA272B"/>
    <w:rsid w:val="00CA40A8"/>
    <w:rsid w:val="00CA4524"/>
    <w:rsid w:val="00CA45BA"/>
    <w:rsid w:val="00CA54FE"/>
    <w:rsid w:val="00CA5CD5"/>
    <w:rsid w:val="00CA711A"/>
    <w:rsid w:val="00CA7B47"/>
    <w:rsid w:val="00CB378F"/>
    <w:rsid w:val="00CB3A20"/>
    <w:rsid w:val="00CB62D2"/>
    <w:rsid w:val="00CC2961"/>
    <w:rsid w:val="00CC507C"/>
    <w:rsid w:val="00CC5F39"/>
    <w:rsid w:val="00CC6F69"/>
    <w:rsid w:val="00CD0782"/>
    <w:rsid w:val="00CD101B"/>
    <w:rsid w:val="00CD2DA4"/>
    <w:rsid w:val="00CD7D85"/>
    <w:rsid w:val="00CE0106"/>
    <w:rsid w:val="00CE1BCE"/>
    <w:rsid w:val="00CE2173"/>
    <w:rsid w:val="00CE5747"/>
    <w:rsid w:val="00CE66D6"/>
    <w:rsid w:val="00CE6B2C"/>
    <w:rsid w:val="00CE79B5"/>
    <w:rsid w:val="00CE79E6"/>
    <w:rsid w:val="00CE7AEF"/>
    <w:rsid w:val="00CF06D6"/>
    <w:rsid w:val="00CF0AC3"/>
    <w:rsid w:val="00CF1B02"/>
    <w:rsid w:val="00CF4BA4"/>
    <w:rsid w:val="00CF5BD0"/>
    <w:rsid w:val="00D00365"/>
    <w:rsid w:val="00D00E45"/>
    <w:rsid w:val="00D015FB"/>
    <w:rsid w:val="00D023E5"/>
    <w:rsid w:val="00D034B1"/>
    <w:rsid w:val="00D03A1E"/>
    <w:rsid w:val="00D04DC9"/>
    <w:rsid w:val="00D0523D"/>
    <w:rsid w:val="00D05DFF"/>
    <w:rsid w:val="00D05FCD"/>
    <w:rsid w:val="00D0600A"/>
    <w:rsid w:val="00D061BD"/>
    <w:rsid w:val="00D073AA"/>
    <w:rsid w:val="00D07776"/>
    <w:rsid w:val="00D10A38"/>
    <w:rsid w:val="00D13658"/>
    <w:rsid w:val="00D148C1"/>
    <w:rsid w:val="00D22479"/>
    <w:rsid w:val="00D22C94"/>
    <w:rsid w:val="00D243D2"/>
    <w:rsid w:val="00D302C6"/>
    <w:rsid w:val="00D35E67"/>
    <w:rsid w:val="00D37314"/>
    <w:rsid w:val="00D37D98"/>
    <w:rsid w:val="00D37E54"/>
    <w:rsid w:val="00D41D76"/>
    <w:rsid w:val="00D457BC"/>
    <w:rsid w:val="00D46D06"/>
    <w:rsid w:val="00D47D7D"/>
    <w:rsid w:val="00D53D2B"/>
    <w:rsid w:val="00D5615E"/>
    <w:rsid w:val="00D60EC3"/>
    <w:rsid w:val="00D6199F"/>
    <w:rsid w:val="00D62AFD"/>
    <w:rsid w:val="00D62EDD"/>
    <w:rsid w:val="00D63211"/>
    <w:rsid w:val="00D6446B"/>
    <w:rsid w:val="00D64F1A"/>
    <w:rsid w:val="00D65927"/>
    <w:rsid w:val="00D71787"/>
    <w:rsid w:val="00D72990"/>
    <w:rsid w:val="00D74A4A"/>
    <w:rsid w:val="00D76000"/>
    <w:rsid w:val="00D76C86"/>
    <w:rsid w:val="00D77582"/>
    <w:rsid w:val="00D819FF"/>
    <w:rsid w:val="00D84A20"/>
    <w:rsid w:val="00D87DA2"/>
    <w:rsid w:val="00D87EF1"/>
    <w:rsid w:val="00D90898"/>
    <w:rsid w:val="00D91734"/>
    <w:rsid w:val="00D91E74"/>
    <w:rsid w:val="00D9246F"/>
    <w:rsid w:val="00D94B19"/>
    <w:rsid w:val="00D9770F"/>
    <w:rsid w:val="00DA0271"/>
    <w:rsid w:val="00DA1134"/>
    <w:rsid w:val="00DA14A0"/>
    <w:rsid w:val="00DA168F"/>
    <w:rsid w:val="00DA1AC6"/>
    <w:rsid w:val="00DA29F9"/>
    <w:rsid w:val="00DA3A1F"/>
    <w:rsid w:val="00DA6879"/>
    <w:rsid w:val="00DA7020"/>
    <w:rsid w:val="00DB179E"/>
    <w:rsid w:val="00DB4E65"/>
    <w:rsid w:val="00DB556D"/>
    <w:rsid w:val="00DB67DE"/>
    <w:rsid w:val="00DC14B4"/>
    <w:rsid w:val="00DC2B0A"/>
    <w:rsid w:val="00DC443F"/>
    <w:rsid w:val="00DC6475"/>
    <w:rsid w:val="00DC7285"/>
    <w:rsid w:val="00DD21F9"/>
    <w:rsid w:val="00DD3C41"/>
    <w:rsid w:val="00DD7393"/>
    <w:rsid w:val="00DE02E7"/>
    <w:rsid w:val="00DE0C5C"/>
    <w:rsid w:val="00DE16DC"/>
    <w:rsid w:val="00DE2BEB"/>
    <w:rsid w:val="00DE353A"/>
    <w:rsid w:val="00DE4525"/>
    <w:rsid w:val="00DE6EE0"/>
    <w:rsid w:val="00DE7707"/>
    <w:rsid w:val="00DF08B1"/>
    <w:rsid w:val="00DF1380"/>
    <w:rsid w:val="00DF1922"/>
    <w:rsid w:val="00DF3F67"/>
    <w:rsid w:val="00E01570"/>
    <w:rsid w:val="00E0178A"/>
    <w:rsid w:val="00E033D2"/>
    <w:rsid w:val="00E0404A"/>
    <w:rsid w:val="00E05F73"/>
    <w:rsid w:val="00E102EB"/>
    <w:rsid w:val="00E12E04"/>
    <w:rsid w:val="00E15557"/>
    <w:rsid w:val="00E15F8E"/>
    <w:rsid w:val="00E1720D"/>
    <w:rsid w:val="00E17A5A"/>
    <w:rsid w:val="00E2215C"/>
    <w:rsid w:val="00E23976"/>
    <w:rsid w:val="00E2431B"/>
    <w:rsid w:val="00E245E8"/>
    <w:rsid w:val="00E24792"/>
    <w:rsid w:val="00E24E6A"/>
    <w:rsid w:val="00E26392"/>
    <w:rsid w:val="00E27982"/>
    <w:rsid w:val="00E30113"/>
    <w:rsid w:val="00E3156E"/>
    <w:rsid w:val="00E31596"/>
    <w:rsid w:val="00E32567"/>
    <w:rsid w:val="00E3346C"/>
    <w:rsid w:val="00E3389F"/>
    <w:rsid w:val="00E340C5"/>
    <w:rsid w:val="00E36289"/>
    <w:rsid w:val="00E37A85"/>
    <w:rsid w:val="00E401A7"/>
    <w:rsid w:val="00E41187"/>
    <w:rsid w:val="00E41999"/>
    <w:rsid w:val="00E42B4B"/>
    <w:rsid w:val="00E43793"/>
    <w:rsid w:val="00E43FC9"/>
    <w:rsid w:val="00E44646"/>
    <w:rsid w:val="00E44991"/>
    <w:rsid w:val="00E461E9"/>
    <w:rsid w:val="00E4637A"/>
    <w:rsid w:val="00E4747A"/>
    <w:rsid w:val="00E50F18"/>
    <w:rsid w:val="00E51377"/>
    <w:rsid w:val="00E522C0"/>
    <w:rsid w:val="00E54A0F"/>
    <w:rsid w:val="00E60B6A"/>
    <w:rsid w:val="00E60FD0"/>
    <w:rsid w:val="00E623FA"/>
    <w:rsid w:val="00E64BB3"/>
    <w:rsid w:val="00E64F9C"/>
    <w:rsid w:val="00E6719A"/>
    <w:rsid w:val="00E676EC"/>
    <w:rsid w:val="00E67D65"/>
    <w:rsid w:val="00E71089"/>
    <w:rsid w:val="00E729AD"/>
    <w:rsid w:val="00E7556D"/>
    <w:rsid w:val="00E769D7"/>
    <w:rsid w:val="00E826DD"/>
    <w:rsid w:val="00E8364F"/>
    <w:rsid w:val="00E84412"/>
    <w:rsid w:val="00E8447F"/>
    <w:rsid w:val="00E851A6"/>
    <w:rsid w:val="00E85513"/>
    <w:rsid w:val="00E855E6"/>
    <w:rsid w:val="00E8609A"/>
    <w:rsid w:val="00E864E5"/>
    <w:rsid w:val="00E86BC0"/>
    <w:rsid w:val="00E9133D"/>
    <w:rsid w:val="00E929F1"/>
    <w:rsid w:val="00E9412B"/>
    <w:rsid w:val="00E963D8"/>
    <w:rsid w:val="00E97797"/>
    <w:rsid w:val="00EA02D0"/>
    <w:rsid w:val="00EA0B98"/>
    <w:rsid w:val="00EA3450"/>
    <w:rsid w:val="00EB0472"/>
    <w:rsid w:val="00EB498A"/>
    <w:rsid w:val="00EB5EE2"/>
    <w:rsid w:val="00EB5F76"/>
    <w:rsid w:val="00EC00A5"/>
    <w:rsid w:val="00EC284B"/>
    <w:rsid w:val="00EC34B0"/>
    <w:rsid w:val="00EC438E"/>
    <w:rsid w:val="00EC6DF2"/>
    <w:rsid w:val="00ED1107"/>
    <w:rsid w:val="00ED15E8"/>
    <w:rsid w:val="00ED20E8"/>
    <w:rsid w:val="00ED3721"/>
    <w:rsid w:val="00ED41CF"/>
    <w:rsid w:val="00ED624B"/>
    <w:rsid w:val="00ED74B8"/>
    <w:rsid w:val="00ED74BC"/>
    <w:rsid w:val="00ED76A3"/>
    <w:rsid w:val="00EE034A"/>
    <w:rsid w:val="00EE13B2"/>
    <w:rsid w:val="00EE2E0A"/>
    <w:rsid w:val="00EE36EC"/>
    <w:rsid w:val="00EE708A"/>
    <w:rsid w:val="00EE7838"/>
    <w:rsid w:val="00EF0030"/>
    <w:rsid w:val="00EF159C"/>
    <w:rsid w:val="00EF21CF"/>
    <w:rsid w:val="00EF4C7C"/>
    <w:rsid w:val="00EF588C"/>
    <w:rsid w:val="00F0086C"/>
    <w:rsid w:val="00F0217B"/>
    <w:rsid w:val="00F05C49"/>
    <w:rsid w:val="00F06912"/>
    <w:rsid w:val="00F06966"/>
    <w:rsid w:val="00F07D67"/>
    <w:rsid w:val="00F1012A"/>
    <w:rsid w:val="00F1083E"/>
    <w:rsid w:val="00F1169A"/>
    <w:rsid w:val="00F14F0D"/>
    <w:rsid w:val="00F15DE0"/>
    <w:rsid w:val="00F165E6"/>
    <w:rsid w:val="00F167E4"/>
    <w:rsid w:val="00F16C4E"/>
    <w:rsid w:val="00F20092"/>
    <w:rsid w:val="00F201CF"/>
    <w:rsid w:val="00F2095B"/>
    <w:rsid w:val="00F21C32"/>
    <w:rsid w:val="00F22A7C"/>
    <w:rsid w:val="00F22ED4"/>
    <w:rsid w:val="00F2395E"/>
    <w:rsid w:val="00F24706"/>
    <w:rsid w:val="00F24EF1"/>
    <w:rsid w:val="00F25436"/>
    <w:rsid w:val="00F25A21"/>
    <w:rsid w:val="00F2627E"/>
    <w:rsid w:val="00F269BD"/>
    <w:rsid w:val="00F32ECB"/>
    <w:rsid w:val="00F3381A"/>
    <w:rsid w:val="00F33B0C"/>
    <w:rsid w:val="00F34E25"/>
    <w:rsid w:val="00F357C6"/>
    <w:rsid w:val="00F35DFD"/>
    <w:rsid w:val="00F360D4"/>
    <w:rsid w:val="00F373DE"/>
    <w:rsid w:val="00F40403"/>
    <w:rsid w:val="00F41046"/>
    <w:rsid w:val="00F415F2"/>
    <w:rsid w:val="00F44358"/>
    <w:rsid w:val="00F44C79"/>
    <w:rsid w:val="00F45909"/>
    <w:rsid w:val="00F519A1"/>
    <w:rsid w:val="00F5214B"/>
    <w:rsid w:val="00F526D9"/>
    <w:rsid w:val="00F553A8"/>
    <w:rsid w:val="00F6052D"/>
    <w:rsid w:val="00F61D54"/>
    <w:rsid w:val="00F634EA"/>
    <w:rsid w:val="00F637B5"/>
    <w:rsid w:val="00F64D95"/>
    <w:rsid w:val="00F64DF8"/>
    <w:rsid w:val="00F65370"/>
    <w:rsid w:val="00F6681B"/>
    <w:rsid w:val="00F668C1"/>
    <w:rsid w:val="00F70B28"/>
    <w:rsid w:val="00F76F5D"/>
    <w:rsid w:val="00F77802"/>
    <w:rsid w:val="00F80AB2"/>
    <w:rsid w:val="00F81D22"/>
    <w:rsid w:val="00F83742"/>
    <w:rsid w:val="00F83B81"/>
    <w:rsid w:val="00F86A91"/>
    <w:rsid w:val="00F91357"/>
    <w:rsid w:val="00F949CF"/>
    <w:rsid w:val="00FA4EDC"/>
    <w:rsid w:val="00FA60C6"/>
    <w:rsid w:val="00FA6DAB"/>
    <w:rsid w:val="00FB1607"/>
    <w:rsid w:val="00FB2B14"/>
    <w:rsid w:val="00FB384F"/>
    <w:rsid w:val="00FB504C"/>
    <w:rsid w:val="00FB562F"/>
    <w:rsid w:val="00FB6375"/>
    <w:rsid w:val="00FB653C"/>
    <w:rsid w:val="00FB7123"/>
    <w:rsid w:val="00FB72A6"/>
    <w:rsid w:val="00FB74D6"/>
    <w:rsid w:val="00FC2587"/>
    <w:rsid w:val="00FC482B"/>
    <w:rsid w:val="00FC5CC5"/>
    <w:rsid w:val="00FD04D9"/>
    <w:rsid w:val="00FD1819"/>
    <w:rsid w:val="00FD3A6F"/>
    <w:rsid w:val="00FD3CC4"/>
    <w:rsid w:val="00FD6965"/>
    <w:rsid w:val="00FD7A9A"/>
    <w:rsid w:val="00FE0247"/>
    <w:rsid w:val="00FE08E1"/>
    <w:rsid w:val="00FE21FB"/>
    <w:rsid w:val="00FE24BB"/>
    <w:rsid w:val="00FE263C"/>
    <w:rsid w:val="00FE2B36"/>
    <w:rsid w:val="00FE52FB"/>
    <w:rsid w:val="00FE785C"/>
    <w:rsid w:val="00FE78B8"/>
    <w:rsid w:val="00FF0669"/>
    <w:rsid w:val="00FF0BB9"/>
    <w:rsid w:val="00FF10DC"/>
    <w:rsid w:val="00FF3252"/>
    <w:rsid w:val="00FF492A"/>
    <w:rsid w:val="00FF57D5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oNotEmbedSmartTags/>
  <w:decimalSymbol w:val=","/>
  <w:listSeparator w:val=";"/>
  <w14:docId w14:val="51BA5F10"/>
  <w15:docId w15:val="{C118A09A-B272-4A6E-9F4C-8FAF1E56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ind w:left="5040"/>
      <w:outlineLvl w:val="0"/>
    </w:pPr>
    <w:rPr>
      <w:rFonts w:ascii="Arial" w:hAnsi="Arial" w:cs="Arial"/>
      <w:i/>
      <w:iCs/>
      <w:sz w:val="1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C30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Zkladntext">
    <w:name w:val="Body Text"/>
    <w:aliases w:val="Fax"/>
    <w:basedOn w:val="Normln"/>
    <w:autoRedefine/>
    <w:rsid w:val="00704482"/>
    <w:pPr>
      <w:spacing w:after="120" w:line="240" w:lineRule="exact"/>
      <w:ind w:left="215" w:firstLine="357"/>
    </w:pPr>
    <w:rPr>
      <w:rFonts w:ascii="Arial" w:hAnsi="Arial"/>
      <w:sz w:val="20"/>
      <w:szCs w:val="20"/>
    </w:rPr>
  </w:style>
  <w:style w:type="paragraph" w:customStyle="1" w:styleId="DocumentLabel">
    <w:name w:val="Document Label"/>
    <w:basedOn w:val="Normln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108"/>
      <w:szCs w:val="20"/>
    </w:rPr>
  </w:style>
  <w:style w:type="character" w:styleId="Zdraznn">
    <w:name w:val="Emphasis"/>
    <w:qFormat/>
    <w:rPr>
      <w:rFonts w:ascii="Arial Black" w:hAnsi="Arial Black"/>
    </w:rPr>
  </w:style>
  <w:style w:type="paragraph" w:styleId="Zhlavzprvy">
    <w:name w:val="Message Header"/>
    <w:basedOn w:val="Zkladn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paragraph" w:customStyle="1" w:styleId="MessageHeaderFirst">
    <w:name w:val="Message Header First"/>
    <w:basedOn w:val="Zhlavzprvy"/>
    <w:next w:val="Zhlavzprvy"/>
  </w:style>
  <w:style w:type="character" w:customStyle="1" w:styleId="MessageHeaderLabel">
    <w:name w:val="Message Header Label"/>
    <w:rPr>
      <w:rFonts w:ascii="65 Helvetica Medium" w:hAnsi="65 Helvetica Medium"/>
      <w:spacing w:val="-10"/>
      <w:sz w:val="18"/>
    </w:rPr>
  </w:style>
  <w:style w:type="paragraph" w:customStyle="1" w:styleId="MessageHeaderLast">
    <w:name w:val="Message Header Last"/>
    <w:basedOn w:val="Zhlavzprvy"/>
    <w:next w:val="Zkladn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  <w:rPr>
      <w:sz w:val="18"/>
    </w:rPr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pPr>
      <w:tabs>
        <w:tab w:val="center" w:pos="4320"/>
        <w:tab w:val="right" w:pos="8640"/>
      </w:tabs>
    </w:pPr>
  </w:style>
  <w:style w:type="paragraph" w:styleId="Zkladntext2">
    <w:name w:val="Body Text 2"/>
    <w:basedOn w:val="Normln"/>
    <w:pPr>
      <w:pBdr>
        <w:top w:val="single" w:sz="2" w:space="1" w:color="auto"/>
      </w:pBdr>
      <w:tabs>
        <w:tab w:val="left" w:pos="-720"/>
      </w:tabs>
    </w:pPr>
    <w:rPr>
      <w:rFonts w:ascii="55 Helvetica Roman" w:hAnsi="55 Helvetica Roman"/>
      <w:sz w:val="17"/>
    </w:rPr>
  </w:style>
  <w:style w:type="table" w:styleId="Mkatabulky">
    <w:name w:val="Table Grid"/>
    <w:basedOn w:val="Normlntabulka"/>
    <w:rsid w:val="00DB4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1435B8"/>
  </w:style>
  <w:style w:type="paragraph" w:customStyle="1" w:styleId="Stlus1">
    <w:name w:val="Stílus1"/>
    <w:basedOn w:val="Normln"/>
    <w:rsid w:val="00704482"/>
    <w:rPr>
      <w:rFonts w:ascii="Arial" w:hAnsi="Arial"/>
    </w:rPr>
  </w:style>
  <w:style w:type="paragraph" w:customStyle="1" w:styleId="Stlus2">
    <w:name w:val="Stílus2"/>
    <w:basedOn w:val="Normln"/>
    <w:rsid w:val="00704482"/>
  </w:style>
  <w:style w:type="paragraph" w:styleId="Textbubliny">
    <w:name w:val="Balloon Text"/>
    <w:basedOn w:val="Normln"/>
    <w:semiHidden/>
    <w:rsid w:val="00FE785C"/>
    <w:rPr>
      <w:rFonts w:ascii="Tahoma" w:hAnsi="Tahoma" w:cs="Tahoma"/>
      <w:sz w:val="16"/>
      <w:szCs w:val="16"/>
    </w:rPr>
  </w:style>
  <w:style w:type="character" w:customStyle="1" w:styleId="plaintext1">
    <w:name w:val="plaintext1"/>
    <w:rsid w:val="000A2D6D"/>
    <w:rPr>
      <w:rFonts w:ascii="Verdana" w:hAnsi="Verdana" w:hint="default"/>
      <w:b w:val="0"/>
      <w:bCs w:val="0"/>
      <w:sz w:val="16"/>
      <w:szCs w:val="16"/>
    </w:rPr>
  </w:style>
  <w:style w:type="character" w:styleId="Hypertextovodkaz">
    <w:name w:val="Hyperlink"/>
    <w:rsid w:val="00A8184B"/>
    <w:rPr>
      <w:color w:val="0000FF"/>
      <w:u w:val="single"/>
    </w:rPr>
  </w:style>
  <w:style w:type="paragraph" w:styleId="Normlnweb">
    <w:name w:val="Normal (Web)"/>
    <w:basedOn w:val="Normln"/>
    <w:rsid w:val="008245AB"/>
    <w:pPr>
      <w:spacing w:after="100" w:afterAutospacing="1" w:line="180" w:lineRule="atLeast"/>
    </w:pPr>
    <w:rPr>
      <w:rFonts w:ascii="Arial" w:hAnsi="Arial" w:cs="Arial"/>
      <w:color w:val="333333"/>
      <w:sz w:val="14"/>
      <w:szCs w:val="14"/>
      <w:lang w:val="hu-HU" w:eastAsia="hu-HU"/>
    </w:rPr>
  </w:style>
  <w:style w:type="character" w:customStyle="1" w:styleId="ZpatChar">
    <w:name w:val="Zápatí Char"/>
    <w:link w:val="Zpat"/>
    <w:rsid w:val="00AF0A2D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9F3FD2"/>
    <w:rPr>
      <w:b/>
      <w:bCs/>
    </w:rPr>
  </w:style>
  <w:style w:type="character" w:customStyle="1" w:styleId="Nadpis5Char">
    <w:name w:val="Nadpis 5 Char"/>
    <w:link w:val="Nadpis5"/>
    <w:semiHidden/>
    <w:rsid w:val="009C3017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Odrka2">
    <w:name w:val="Odrážka 2"/>
    <w:basedOn w:val="Normln"/>
    <w:rsid w:val="00AF7021"/>
    <w:pPr>
      <w:numPr>
        <w:numId w:val="8"/>
      </w:numPr>
      <w:spacing w:before="60"/>
      <w:jc w:val="both"/>
    </w:pPr>
    <w:rPr>
      <w:rFonts w:ascii="Arial" w:hAnsi="Arial"/>
      <w:sz w:val="20"/>
      <w:lang w:val="cs-CZ" w:eastAsia="cs-CZ"/>
    </w:rPr>
  </w:style>
  <w:style w:type="paragraph" w:customStyle="1" w:styleId="StylOdrka2Doleva">
    <w:name w:val="Styl Odrážka 2 + Doleva"/>
    <w:basedOn w:val="Odrka2"/>
    <w:rsid w:val="00AF7021"/>
    <w:pPr>
      <w:jc w:val="left"/>
    </w:pPr>
    <w:rPr>
      <w:szCs w:val="20"/>
    </w:rPr>
  </w:style>
  <w:style w:type="paragraph" w:styleId="Podnadpis">
    <w:name w:val="Subtitle"/>
    <w:basedOn w:val="Normln"/>
    <w:next w:val="Normln"/>
    <w:link w:val="PodnadpisChar"/>
    <w:qFormat/>
    <w:rsid w:val="00397B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397B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Bezmezer">
    <w:name w:val="No Spacing"/>
    <w:uiPriority w:val="1"/>
    <w:qFormat/>
    <w:rsid w:val="00397B2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08709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3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5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56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41168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1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13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959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9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7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6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70263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5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1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07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1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6936">
                      <w:marLeft w:val="24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9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9962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8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20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2967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7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4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86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69008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04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1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8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3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71742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4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14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3941">
                      <w:marLeft w:val="24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1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8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49487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22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64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969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8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2187">
                      <w:marLeft w:val="24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4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1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3800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2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5623">
                      <w:marLeft w:val="24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0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9175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7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7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54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25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7947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5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4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0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23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088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8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51240">
                      <w:marLeft w:val="24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7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0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9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8713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4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8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45214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33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2657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7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3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45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6390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47292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1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7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59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7188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6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1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2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12186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0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32263">
                      <w:marLeft w:val="24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6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1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6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36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2864">
                      <w:marLeft w:val="24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7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3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66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75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1540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4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4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7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338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0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67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16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266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9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2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95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7842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9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7164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6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5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06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05266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1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78910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3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0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6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9664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13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5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8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4667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2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4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592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7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85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9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18368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1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2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0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6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1734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8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8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0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5823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0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008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0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2848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6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2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63470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6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7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4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4257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0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2792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77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75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5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1455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5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6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26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0150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4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4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1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8995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4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4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0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0014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1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1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7447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2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01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8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99644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8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0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4678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0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5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7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159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2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1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84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97980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8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0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3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8217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35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86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1138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6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8301">
                      <w:marLeft w:val="24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0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9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5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3880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0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4317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7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9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1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24070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0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0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26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58197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5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9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6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5143">
                      <w:marLeft w:val="24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2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79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1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8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99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2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1332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2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1549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5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6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7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17952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2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45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3415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7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2329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3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90824">
                      <w:marLeft w:val="24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9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27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4496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7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5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5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1112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36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1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84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0794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5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45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3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64537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33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94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6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6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1655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21000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2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3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802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7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8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4170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3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8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36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4547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5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5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7626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5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9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5355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2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7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1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2056">
                      <w:marLeft w:val="24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68950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7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4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9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1646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7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664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8605">
                      <w:marLeft w:val="24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74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9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4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9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28945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3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3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658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6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74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48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6923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7176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8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944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8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05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4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5502">
                      <w:marLeft w:val="24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3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5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8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6304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8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24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56273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9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0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9423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9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2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8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89063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7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0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82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433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3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4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5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0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1277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3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7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5553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04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72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067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4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90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76987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66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48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4312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3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8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05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5439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2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8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0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95428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9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3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8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6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47843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1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51815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4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8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01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49173">
                      <w:marLeft w:val="24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4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3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41128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7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39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5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8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91975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0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60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3746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3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9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0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8769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8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6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22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1035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7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9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26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8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1245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2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7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6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3785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8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0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70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1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10014">
                      <w:marLeft w:val="24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4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1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0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4920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2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36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7265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1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0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9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4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7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28967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7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1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1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00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4276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3840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1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820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30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3907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6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93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4652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2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7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0991">
                      <w:marLeft w:val="24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2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339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7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1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9622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9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0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73953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4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8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7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4316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1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00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9428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6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16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0777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7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9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9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863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86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9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4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8543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9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93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6982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7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5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79980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1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8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4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0360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0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2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4303">
                      <w:marLeft w:val="24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6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1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17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4721">
                      <w:marLeft w:val="24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6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168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8617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5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9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1459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6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9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3738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2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6799">
                      <w:marLeft w:val="24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6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1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20525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64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8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3352">
                      <w:marLeft w:val="24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2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0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2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6595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9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5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198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43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7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8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09958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8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8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92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0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68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0662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8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7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0358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2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9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86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7770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8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8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8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8170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5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4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8772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7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00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1951">
                      <w:marLeft w:val="24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6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1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04057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28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29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0540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2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05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3721">
                      <w:marLeft w:val="24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2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6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3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0523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1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56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2558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8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0850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1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538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8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0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1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1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3145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3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63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84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3372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66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2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624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4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7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66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5148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7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26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8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829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5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896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1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1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900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6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4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21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7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7703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6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8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7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44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6347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6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6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5364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1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5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1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1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0600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3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2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1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26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105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3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0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1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6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3960">
                      <w:marLeft w:val="24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0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5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1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6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7793">
                      <w:marLeft w:val="24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46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4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11384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3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43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1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9940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16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2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9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7379">
                      <w:marLeft w:val="24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6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3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1370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7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9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1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9741">
                      <w:marLeft w:val="24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479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6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4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94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54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8517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9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1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1477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4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1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9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1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39363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2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0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498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0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12834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1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4676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2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0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1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3559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5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24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4965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7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9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0788">
                      <w:marLeft w:val="24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5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33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45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6400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2007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1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8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30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98256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0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2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38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28809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2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4548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3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4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0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5955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9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35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1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6495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9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73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1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6419">
                      <w:marLeft w:val="24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1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53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98226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83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8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0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0282">
                      <w:marLeft w:val="24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204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4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25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9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96664">
                      <w:marLeft w:val="24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0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6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7159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4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84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05449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2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4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7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5412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3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9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1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1869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3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8162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33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1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0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66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0679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6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3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1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89405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6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2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93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52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5383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1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77458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0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13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5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89636">
                      <w:marLeft w:val="24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6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9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14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4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0210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5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2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1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63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7835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7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75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1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514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2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5570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5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2568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6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3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8394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0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16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8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5265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4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5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25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5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632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7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9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137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0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8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3279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8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68105">
                      <w:marLeft w:val="24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7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6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1028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2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8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0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6089">
                      <w:marLeft w:val="24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8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5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4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2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2223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3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66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7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4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837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7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0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0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0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3026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1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9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46412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0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8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1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298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4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64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3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57197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3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1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6414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0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0188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4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852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0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9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9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27846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7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1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4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3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5035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82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7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35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6807">
                      <w:marLeft w:val="24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0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8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1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2549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6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7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60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43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082">
                      <w:marLeft w:val="24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87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5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1193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48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9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3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4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2992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1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35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93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0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0895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54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7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88409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5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9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5225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4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0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2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3735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8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93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8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45075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2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2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94484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3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81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3774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4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4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9887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7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8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4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52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3836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93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3142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5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56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26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7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5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9424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1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4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95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53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5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2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8504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7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0259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1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9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2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943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0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52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1964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3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4895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11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0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4524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8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2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6735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3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6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8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54813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4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6996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6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3537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0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65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5699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8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7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24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6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4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331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0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2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09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999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4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2129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0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9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977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0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3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17496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3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9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87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5396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4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6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4442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9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22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6214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7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24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83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7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7167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0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09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834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8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0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9532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0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9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5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6607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2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3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82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3130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7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2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5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0755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8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8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1195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9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9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7642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9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1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2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0800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0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0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66418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9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2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146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2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9062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7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7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82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2928">
                      <w:marLeft w:val="24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8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84713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0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9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0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60242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2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4115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54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39762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7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1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328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0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69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1590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1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0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9598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4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5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6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78929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5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73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647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6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3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23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8548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9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05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4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7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5309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0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36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17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5016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0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1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9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92272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7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0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4812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57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5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5997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7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7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166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4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4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7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2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419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35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2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2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1419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1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0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12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7659">
                      <w:marLeft w:val="24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6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43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61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4704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7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3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3834">
                      <w:marLeft w:val="24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5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8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3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76803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1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1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5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5093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24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z@bio-ra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750</Characters>
  <Application>Microsoft Office Word</Application>
  <DocSecurity>4</DocSecurity>
  <Lines>6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To:</vt:lpstr>
      <vt:lpstr>To:</vt:lpstr>
      <vt:lpstr>To:</vt:lpstr>
    </vt:vector>
  </TitlesOfParts>
  <Company>M J Research, Inc</Company>
  <LinksUpToDate>false</LinksUpToDate>
  <CharactersWithSpaces>876</CharactersWithSpaces>
  <SharedDoc>false</SharedDoc>
  <HLinks>
    <vt:vector size="6" baseType="variant">
      <vt:variant>
        <vt:i4>7995484</vt:i4>
      </vt:variant>
      <vt:variant>
        <vt:i4>0</vt:i4>
      </vt:variant>
      <vt:variant>
        <vt:i4>0</vt:i4>
      </vt:variant>
      <vt:variant>
        <vt:i4>5</vt:i4>
      </vt:variant>
      <vt:variant>
        <vt:lpwstr>mailto:bilek@sujchbo.cz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Gyurusi Gabriel</dc:creator>
  <cp:lastModifiedBy>Pokorný David</cp:lastModifiedBy>
  <cp:revision>2</cp:revision>
  <cp:lastPrinted>2018-07-30T07:57:00Z</cp:lastPrinted>
  <dcterms:created xsi:type="dcterms:W3CDTF">2018-08-23T08:26:00Z</dcterms:created>
  <dcterms:modified xsi:type="dcterms:W3CDTF">2018-08-23T08:26:00Z</dcterms:modified>
</cp:coreProperties>
</file>