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3C" w:rsidRDefault="0087529F" w:rsidP="003E4EC5">
      <w:pPr>
        <w:spacing w:before="2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-1076960</wp:posOffset>
            </wp:positionV>
            <wp:extent cx="1714500" cy="1597342"/>
            <wp:effectExtent l="0" t="0" r="0" b="3175"/>
            <wp:wrapNone/>
            <wp:docPr id="1" name="Obrázek 1" descr="C:\Users\krajcova\Desktop\logo-školy-e1533807505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cova\Desktop\logo-školy-e15338075059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AC1" w:rsidRDefault="00F41AC1" w:rsidP="001643CB">
      <w:pPr>
        <w:rPr>
          <w:rFonts w:ascii="Arial" w:hAnsi="Arial" w:cs="Arial"/>
        </w:rPr>
      </w:pPr>
    </w:p>
    <w:p w:rsidR="0031502C" w:rsidRDefault="0031502C" w:rsidP="0031502C"/>
    <w:p w:rsidR="0094309C" w:rsidRPr="00354800" w:rsidRDefault="00967587" w:rsidP="0094309C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TAKT spol. s r.o.</w:t>
      </w:r>
    </w:p>
    <w:p w:rsidR="00967587" w:rsidRDefault="00967587" w:rsidP="0094309C">
      <w:pPr>
        <w:ind w:left="4956" w:firstLine="708"/>
        <w:rPr>
          <w:rFonts w:asciiTheme="minorHAnsi" w:hAnsiTheme="minorHAnsi"/>
        </w:rPr>
      </w:pPr>
      <w:r w:rsidRPr="00967587">
        <w:rPr>
          <w:rFonts w:asciiTheme="minorHAnsi" w:hAnsiTheme="minorHAnsi"/>
        </w:rPr>
        <w:t xml:space="preserve">Jahodová 448        </w:t>
      </w:r>
    </w:p>
    <w:p w:rsidR="0094309C" w:rsidRPr="00354800" w:rsidRDefault="0048104B" w:rsidP="0094309C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765 02 Otrokovice</w:t>
      </w:r>
    </w:p>
    <w:p w:rsidR="0094309C" w:rsidRDefault="0094309C" w:rsidP="0094309C">
      <w:pPr>
        <w:ind w:left="4955" w:firstLine="709"/>
        <w:rPr>
          <w:rFonts w:asciiTheme="minorHAnsi" w:hAnsiTheme="minorHAnsi"/>
        </w:rPr>
      </w:pPr>
    </w:p>
    <w:p w:rsidR="000B5579" w:rsidRDefault="000B5579" w:rsidP="0048104B">
      <w:pPr>
        <w:rPr>
          <w:rFonts w:asciiTheme="minorHAnsi" w:hAnsiTheme="minorHAnsi"/>
          <w:b/>
        </w:rPr>
      </w:pPr>
    </w:p>
    <w:p w:rsidR="0094309C" w:rsidRDefault="0048104B" w:rsidP="004810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Objednávka </w:t>
      </w:r>
      <w:r w:rsidR="0087529F">
        <w:rPr>
          <w:rFonts w:asciiTheme="minorHAnsi" w:hAnsiTheme="minorHAnsi"/>
          <w:b/>
        </w:rPr>
        <w:t>počítačů</w:t>
      </w:r>
    </w:p>
    <w:p w:rsidR="0048104B" w:rsidRDefault="0048104B" w:rsidP="0048104B">
      <w:pPr>
        <w:rPr>
          <w:rFonts w:asciiTheme="minorHAnsi" w:hAnsiTheme="minorHAnsi"/>
          <w:b/>
        </w:rPr>
      </w:pPr>
    </w:p>
    <w:p w:rsidR="0048104B" w:rsidRDefault="0048104B" w:rsidP="0048104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5A070B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bjednávám </w:t>
      </w:r>
      <w:r w:rsidR="005A070B">
        <w:rPr>
          <w:rFonts w:asciiTheme="minorHAnsi" w:hAnsiTheme="minorHAnsi"/>
        </w:rPr>
        <w:t>u Vás 10 ks PC sestav Intel, 128SSD,4GB,win10Pro_EDU v </w:t>
      </w:r>
      <w:proofErr w:type="gramStart"/>
      <w:r w:rsidR="005A070B">
        <w:rPr>
          <w:rFonts w:asciiTheme="minorHAnsi" w:hAnsiTheme="minorHAnsi"/>
        </w:rPr>
        <w:t>hodnotě              Kč</w:t>
      </w:r>
      <w:proofErr w:type="gramEnd"/>
      <w:r w:rsidR="005A070B">
        <w:rPr>
          <w:rFonts w:asciiTheme="minorHAnsi" w:hAnsiTheme="minorHAnsi"/>
        </w:rPr>
        <w:t xml:space="preserve"> </w:t>
      </w:r>
      <w:r w:rsidR="005A070B" w:rsidRPr="005A070B">
        <w:rPr>
          <w:rFonts w:asciiTheme="minorHAnsi" w:hAnsiTheme="minorHAnsi"/>
        </w:rPr>
        <w:t>7.352,- Kč s</w:t>
      </w:r>
      <w:r w:rsidR="005A070B">
        <w:rPr>
          <w:rFonts w:asciiTheme="minorHAnsi" w:hAnsiTheme="minorHAnsi"/>
        </w:rPr>
        <w:t> DPH/ks.</w:t>
      </w:r>
    </w:p>
    <w:p w:rsidR="0073008D" w:rsidRDefault="0073008D" w:rsidP="0048104B">
      <w:pPr>
        <w:rPr>
          <w:rFonts w:asciiTheme="minorHAnsi" w:hAnsiTheme="minorHAnsi"/>
        </w:rPr>
      </w:pPr>
    </w:p>
    <w:p w:rsidR="0073008D" w:rsidRDefault="0073008D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Fakturační adresa:</w:t>
      </w:r>
      <w:r>
        <w:rPr>
          <w:rFonts w:asciiTheme="minorHAnsi" w:hAnsiTheme="minorHAnsi"/>
        </w:rPr>
        <w:tab/>
      </w:r>
    </w:p>
    <w:p w:rsidR="0073008D" w:rsidRDefault="0073008D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Základní škola Emila </w:t>
      </w:r>
      <w:r w:rsidR="005A070B">
        <w:rPr>
          <w:rFonts w:asciiTheme="minorHAnsi" w:hAnsiTheme="minorHAnsi"/>
        </w:rPr>
        <w:t>Zátopka Zlín, Univerzitní</w:t>
      </w:r>
      <w:r>
        <w:rPr>
          <w:rFonts w:asciiTheme="minorHAnsi" w:hAnsiTheme="minorHAnsi"/>
        </w:rPr>
        <w:t xml:space="preserve"> 2701, příspěvková organizace</w:t>
      </w:r>
    </w:p>
    <w:p w:rsidR="0073008D" w:rsidRDefault="005A070B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Univerzitní</w:t>
      </w:r>
      <w:r w:rsidR="0073008D">
        <w:rPr>
          <w:rFonts w:asciiTheme="minorHAnsi" w:hAnsiTheme="minorHAnsi"/>
        </w:rPr>
        <w:t xml:space="preserve"> 2701</w:t>
      </w:r>
    </w:p>
    <w:p w:rsidR="0073008D" w:rsidRPr="0048104B" w:rsidRDefault="005A070B" w:rsidP="0048104B">
      <w:pPr>
        <w:rPr>
          <w:rFonts w:asciiTheme="minorHAnsi" w:hAnsiTheme="minorHAnsi"/>
        </w:rPr>
      </w:pPr>
      <w:r>
        <w:rPr>
          <w:rFonts w:asciiTheme="minorHAnsi" w:hAnsiTheme="minorHAnsi"/>
        </w:rPr>
        <w:t>760 01</w:t>
      </w:r>
      <w:r w:rsidR="0073008D">
        <w:rPr>
          <w:rFonts w:asciiTheme="minorHAnsi" w:hAnsiTheme="minorHAnsi"/>
        </w:rPr>
        <w:t xml:space="preserve"> Zlín</w:t>
      </w:r>
    </w:p>
    <w:p w:rsidR="0094309C" w:rsidRDefault="0094309C" w:rsidP="0094309C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94309C" w:rsidRPr="00354800" w:rsidRDefault="0094309C" w:rsidP="0094309C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="Arial"/>
        </w:rPr>
      </w:pPr>
      <w:r>
        <w:rPr>
          <w:rFonts w:asciiTheme="minorHAnsi" w:hAnsiTheme="minorHAnsi"/>
        </w:rPr>
        <w:t>S pozdravem</w:t>
      </w: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 w:rsidRPr="0035480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Mgr. </w:t>
      </w:r>
      <w:r w:rsidR="0048104B">
        <w:rPr>
          <w:rFonts w:asciiTheme="minorHAnsi" w:hAnsiTheme="minorHAnsi" w:cs="Arial"/>
        </w:rPr>
        <w:t>Jana Kříčková</w:t>
      </w:r>
    </w:p>
    <w:p w:rsidR="003A63F5" w:rsidRPr="00354800" w:rsidRDefault="003A63F5" w:rsidP="003A63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</w:r>
      <w:r w:rsidRPr="00354800">
        <w:rPr>
          <w:rFonts w:asciiTheme="minorHAnsi" w:hAnsiTheme="minorHAnsi" w:cs="Arial"/>
          <w:sz w:val="20"/>
          <w:szCs w:val="20"/>
        </w:rPr>
        <w:tab/>
        <w:t xml:space="preserve">          </w:t>
      </w:r>
      <w:r w:rsidR="00DC0D14">
        <w:rPr>
          <w:rFonts w:asciiTheme="minorHAnsi" w:hAnsiTheme="minorHAnsi" w:cs="Arial"/>
          <w:sz w:val="20"/>
          <w:szCs w:val="20"/>
        </w:rPr>
        <w:t>ředitel</w:t>
      </w:r>
      <w:r w:rsidR="0048104B">
        <w:rPr>
          <w:rFonts w:asciiTheme="minorHAnsi" w:hAnsiTheme="minorHAnsi" w:cs="Arial"/>
          <w:sz w:val="20"/>
          <w:szCs w:val="20"/>
        </w:rPr>
        <w:t>ka</w:t>
      </w:r>
      <w:r w:rsidR="00DC0D14">
        <w:rPr>
          <w:rFonts w:asciiTheme="minorHAnsi" w:hAnsiTheme="minorHAnsi" w:cs="Arial"/>
          <w:sz w:val="20"/>
          <w:szCs w:val="20"/>
        </w:rPr>
        <w:t xml:space="preserve"> školy</w:t>
      </w:r>
    </w:p>
    <w:p w:rsidR="003A63F5" w:rsidRDefault="003A63F5" w:rsidP="003A63F5">
      <w:pPr>
        <w:jc w:val="both"/>
        <w:rPr>
          <w:b/>
          <w:sz w:val="22"/>
          <w:szCs w:val="22"/>
        </w:rPr>
      </w:pPr>
    </w:p>
    <w:p w:rsidR="002C68AC" w:rsidRDefault="002C68AC" w:rsidP="003A63F5">
      <w:pPr>
        <w:jc w:val="both"/>
        <w:rPr>
          <w:b/>
          <w:sz w:val="22"/>
          <w:szCs w:val="22"/>
        </w:rPr>
      </w:pPr>
    </w:p>
    <w:p w:rsidR="0073008D" w:rsidRDefault="0073008D" w:rsidP="003A63F5">
      <w:pPr>
        <w:jc w:val="both"/>
        <w:rPr>
          <w:b/>
          <w:sz w:val="22"/>
          <w:szCs w:val="22"/>
        </w:rPr>
      </w:pPr>
    </w:p>
    <w:p w:rsidR="003A63F5" w:rsidRPr="0073008D" w:rsidRDefault="003A63F5" w:rsidP="003A63F5">
      <w:pPr>
        <w:jc w:val="both"/>
        <w:rPr>
          <w:sz w:val="20"/>
          <w:szCs w:val="20"/>
        </w:rPr>
      </w:pPr>
      <w:r w:rsidRPr="0073008D">
        <w:rPr>
          <w:b/>
          <w:sz w:val="20"/>
          <w:szCs w:val="20"/>
        </w:rPr>
        <w:t>Příkazce operace</w:t>
      </w:r>
      <w:r w:rsidR="00BB090A">
        <w:rPr>
          <w:sz w:val="20"/>
          <w:szCs w:val="20"/>
        </w:rPr>
        <w:t xml:space="preserve"> potvrzuje</w:t>
      </w:r>
      <w:r w:rsidRPr="0073008D">
        <w:rPr>
          <w:sz w:val="20"/>
          <w:szCs w:val="20"/>
        </w:rPr>
        <w:t xml:space="preserve"> podpisem prověření připravované operace podle § 13 odst. 2 vyhlášky č. 416/2004 Sb.:</w:t>
      </w:r>
    </w:p>
    <w:p w:rsidR="003A63F5" w:rsidRPr="0073008D" w:rsidRDefault="003A63F5" w:rsidP="003A63F5">
      <w:pPr>
        <w:jc w:val="both"/>
        <w:rPr>
          <w:sz w:val="20"/>
          <w:szCs w:val="20"/>
        </w:rPr>
      </w:pPr>
    </w:p>
    <w:p w:rsidR="003A63F5" w:rsidRPr="0073008D" w:rsidRDefault="003A63F5" w:rsidP="003A63F5">
      <w:pPr>
        <w:rPr>
          <w:sz w:val="20"/>
          <w:szCs w:val="20"/>
        </w:rPr>
      </w:pPr>
      <w:r w:rsidRPr="0073008D">
        <w:rPr>
          <w:sz w:val="20"/>
          <w:szCs w:val="20"/>
        </w:rPr>
        <w:t>Datum: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Jméno a příjmení: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Podpis příkazce operace:</w:t>
      </w:r>
    </w:p>
    <w:p w:rsidR="003A63F5" w:rsidRPr="0073008D" w:rsidRDefault="005A070B" w:rsidP="003A63F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13</w:t>
      </w:r>
      <w:r w:rsidR="0048104B" w:rsidRPr="0073008D">
        <w:rPr>
          <w:sz w:val="20"/>
          <w:szCs w:val="20"/>
        </w:rPr>
        <w:t>.</w:t>
      </w:r>
      <w:r>
        <w:rPr>
          <w:sz w:val="20"/>
          <w:szCs w:val="20"/>
        </w:rPr>
        <w:t>08.2018</w:t>
      </w:r>
      <w:proofErr w:type="gramEnd"/>
      <w:r w:rsidR="003A63F5" w:rsidRPr="0073008D">
        <w:rPr>
          <w:sz w:val="20"/>
          <w:szCs w:val="20"/>
        </w:rPr>
        <w:tab/>
      </w:r>
      <w:r w:rsidR="003A63F5" w:rsidRPr="0073008D">
        <w:rPr>
          <w:sz w:val="20"/>
          <w:szCs w:val="20"/>
        </w:rPr>
        <w:tab/>
        <w:t xml:space="preserve">Mgr. </w:t>
      </w:r>
      <w:r w:rsidR="0048104B" w:rsidRPr="0073008D">
        <w:rPr>
          <w:sz w:val="20"/>
          <w:szCs w:val="20"/>
        </w:rPr>
        <w:t>Jana Kříčková</w:t>
      </w:r>
    </w:p>
    <w:p w:rsidR="003A63F5" w:rsidRPr="0073008D" w:rsidRDefault="003A63F5" w:rsidP="003A63F5">
      <w:pPr>
        <w:rPr>
          <w:sz w:val="20"/>
          <w:szCs w:val="20"/>
        </w:rPr>
      </w:pPr>
    </w:p>
    <w:p w:rsidR="003A63F5" w:rsidRPr="0073008D" w:rsidRDefault="003A63F5" w:rsidP="003A63F5">
      <w:pPr>
        <w:jc w:val="both"/>
        <w:rPr>
          <w:sz w:val="20"/>
          <w:szCs w:val="20"/>
        </w:rPr>
      </w:pPr>
      <w:r w:rsidRPr="0073008D">
        <w:rPr>
          <w:b/>
          <w:sz w:val="20"/>
          <w:szCs w:val="20"/>
        </w:rPr>
        <w:t xml:space="preserve">Správce </w:t>
      </w:r>
      <w:proofErr w:type="gramStart"/>
      <w:r w:rsidRPr="0073008D">
        <w:rPr>
          <w:b/>
          <w:sz w:val="20"/>
          <w:szCs w:val="20"/>
        </w:rPr>
        <w:t>rozpočtu</w:t>
      </w:r>
      <w:r w:rsidRPr="0073008D">
        <w:rPr>
          <w:sz w:val="20"/>
          <w:szCs w:val="20"/>
        </w:rPr>
        <w:t xml:space="preserve"> </w:t>
      </w:r>
      <w:r w:rsidRPr="0073008D">
        <w:rPr>
          <w:i/>
          <w:sz w:val="20"/>
          <w:szCs w:val="20"/>
        </w:rPr>
        <w:t xml:space="preserve"> </w:t>
      </w:r>
      <w:r w:rsidR="00BB090A">
        <w:rPr>
          <w:sz w:val="20"/>
          <w:szCs w:val="20"/>
        </w:rPr>
        <w:t>potvrzuje</w:t>
      </w:r>
      <w:proofErr w:type="gramEnd"/>
      <w:r w:rsidR="00BB090A">
        <w:rPr>
          <w:sz w:val="20"/>
          <w:szCs w:val="20"/>
        </w:rPr>
        <w:t xml:space="preserve"> </w:t>
      </w:r>
      <w:r w:rsidRPr="0073008D">
        <w:rPr>
          <w:sz w:val="20"/>
          <w:szCs w:val="20"/>
        </w:rPr>
        <w:t>podpisem prověření připravované operace podle § 13 odst. 4 vyhlášky č. 416/2004 Sb.:</w:t>
      </w:r>
    </w:p>
    <w:p w:rsidR="003A63F5" w:rsidRPr="0073008D" w:rsidRDefault="003A63F5" w:rsidP="003A63F5">
      <w:pPr>
        <w:rPr>
          <w:sz w:val="20"/>
          <w:szCs w:val="20"/>
        </w:rPr>
      </w:pPr>
    </w:p>
    <w:p w:rsidR="003A63F5" w:rsidRPr="0073008D" w:rsidRDefault="003A63F5" w:rsidP="003A63F5">
      <w:pPr>
        <w:rPr>
          <w:sz w:val="20"/>
          <w:szCs w:val="20"/>
        </w:rPr>
      </w:pPr>
      <w:r w:rsidRPr="0073008D">
        <w:rPr>
          <w:sz w:val="20"/>
          <w:szCs w:val="20"/>
        </w:rPr>
        <w:t>Datum: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Jméno a příjmení:</w:t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</w:r>
      <w:r w:rsidRPr="0073008D">
        <w:rPr>
          <w:sz w:val="20"/>
          <w:szCs w:val="20"/>
        </w:rPr>
        <w:tab/>
        <w:t>Podpis správce rozpočtu:</w:t>
      </w:r>
    </w:p>
    <w:p w:rsidR="003A63F5" w:rsidRPr="0073008D" w:rsidRDefault="005A070B" w:rsidP="003A63F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13</w:t>
      </w:r>
      <w:r w:rsidR="00C32489" w:rsidRPr="0073008D">
        <w:rPr>
          <w:sz w:val="20"/>
          <w:szCs w:val="20"/>
        </w:rPr>
        <w:t>.</w:t>
      </w:r>
      <w:r>
        <w:rPr>
          <w:sz w:val="20"/>
          <w:szCs w:val="20"/>
        </w:rPr>
        <w:t>08.2018</w:t>
      </w:r>
      <w:proofErr w:type="gramEnd"/>
      <w:r w:rsidR="003A63F5" w:rsidRPr="0073008D">
        <w:rPr>
          <w:sz w:val="20"/>
          <w:szCs w:val="20"/>
        </w:rPr>
        <w:tab/>
      </w:r>
      <w:r w:rsidR="003A63F5" w:rsidRPr="0073008D">
        <w:rPr>
          <w:sz w:val="20"/>
          <w:szCs w:val="20"/>
        </w:rPr>
        <w:tab/>
        <w:t>Veronika Krajčová</w:t>
      </w:r>
    </w:p>
    <w:p w:rsidR="00354800" w:rsidRPr="0073008D" w:rsidRDefault="00354800" w:rsidP="0031502C">
      <w:pPr>
        <w:rPr>
          <w:rFonts w:asciiTheme="minorHAnsi" w:hAnsiTheme="minorHAnsi"/>
          <w:sz w:val="20"/>
          <w:szCs w:val="20"/>
        </w:rPr>
      </w:pPr>
    </w:p>
    <w:p w:rsidR="00E1073C" w:rsidRDefault="00E1073C" w:rsidP="00577FD1">
      <w:pPr>
        <w:outlineLvl w:val="0"/>
        <w:rPr>
          <w:rFonts w:ascii="Arial" w:hAnsi="Arial" w:cs="Arial"/>
          <w:sz w:val="16"/>
          <w:szCs w:val="16"/>
        </w:rPr>
      </w:pPr>
    </w:p>
    <w:p w:rsidR="00BB090A" w:rsidRDefault="00BB090A" w:rsidP="00577FD1">
      <w:pPr>
        <w:outlineLvl w:val="0"/>
        <w:rPr>
          <w:rFonts w:ascii="Arial" w:hAnsi="Arial" w:cs="Arial"/>
          <w:sz w:val="16"/>
          <w:szCs w:val="16"/>
        </w:rPr>
      </w:pPr>
    </w:p>
    <w:p w:rsidR="0073008D" w:rsidRDefault="0073008D" w:rsidP="00577FD1">
      <w:pPr>
        <w:outlineLvl w:val="0"/>
        <w:rPr>
          <w:rFonts w:ascii="Arial" w:hAnsi="Arial" w:cs="Arial"/>
          <w:sz w:val="16"/>
          <w:szCs w:val="16"/>
        </w:rPr>
      </w:pPr>
    </w:p>
    <w:p w:rsidR="005A070B" w:rsidRPr="009204AD" w:rsidRDefault="005A070B" w:rsidP="005A070B">
      <w:pPr>
        <w:jc w:val="both"/>
        <w:outlineLvl w:val="0"/>
        <w:rPr>
          <w:rFonts w:ascii="Arial" w:hAnsi="Arial" w:cs="Arial"/>
          <w:sz w:val="18"/>
          <w:szCs w:val="18"/>
        </w:rPr>
      </w:pPr>
      <w:r w:rsidRPr="009204AD">
        <w:rPr>
          <w:rFonts w:ascii="Arial" w:hAnsi="Arial" w:cs="Arial"/>
          <w:sz w:val="18"/>
          <w:szCs w:val="18"/>
        </w:rPr>
        <w:t xml:space="preserve">Dodavatel souhlasí se zveřejněním v registru smluv zřízeným podle zákona č. 340/2015 Sb., o zvláštních podmínkách účinnosti některých smluv, některých smluv, zveřejňování těchto smluv a o registru smluv, kdy uveřejnění </w:t>
      </w:r>
      <w:proofErr w:type="gramStart"/>
      <w:r w:rsidRPr="009204AD">
        <w:rPr>
          <w:rFonts w:ascii="Arial" w:hAnsi="Arial" w:cs="Arial"/>
          <w:sz w:val="18"/>
          <w:szCs w:val="18"/>
        </w:rPr>
        <w:t>smlouvy</w:t>
      </w:r>
      <w:r>
        <w:rPr>
          <w:rFonts w:ascii="Arial" w:hAnsi="Arial" w:cs="Arial"/>
          <w:sz w:val="18"/>
          <w:szCs w:val="18"/>
        </w:rPr>
        <w:t xml:space="preserve">    </w:t>
      </w:r>
      <w:r w:rsidRPr="009204AD">
        <w:rPr>
          <w:rFonts w:ascii="Arial" w:hAnsi="Arial" w:cs="Arial"/>
          <w:sz w:val="18"/>
          <w:szCs w:val="18"/>
        </w:rPr>
        <w:t xml:space="preserve"> od</w:t>
      </w:r>
      <w:proofErr w:type="gramEnd"/>
      <w:r w:rsidRPr="009204AD">
        <w:rPr>
          <w:rFonts w:ascii="Arial" w:hAnsi="Arial" w:cs="Arial"/>
          <w:sz w:val="18"/>
          <w:szCs w:val="18"/>
        </w:rPr>
        <w:t xml:space="preserve"> 1. 7. 2016 je podmínkou účinnosti smlouvy.</w:t>
      </w:r>
    </w:p>
    <w:p w:rsidR="005A070B" w:rsidRDefault="005A070B" w:rsidP="005A070B">
      <w:pPr>
        <w:outlineLvl w:val="0"/>
        <w:rPr>
          <w:rFonts w:ascii="Arial" w:hAnsi="Arial" w:cs="Arial"/>
          <w:sz w:val="20"/>
          <w:szCs w:val="20"/>
        </w:rPr>
      </w:pPr>
    </w:p>
    <w:p w:rsidR="005A070B" w:rsidRDefault="005A070B" w:rsidP="005A070B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Prohlášení dodavatele: tuto objednávku přijímám </w:t>
      </w:r>
    </w:p>
    <w:p w:rsidR="005A070B" w:rsidRDefault="005A070B" w:rsidP="005A070B">
      <w:pPr>
        <w:outlineLvl w:val="0"/>
        <w:rPr>
          <w:rFonts w:ascii="Arial" w:hAnsi="Arial" w:cs="Arial"/>
          <w:sz w:val="20"/>
          <w:szCs w:val="20"/>
        </w:rPr>
      </w:pPr>
    </w:p>
    <w:p w:rsidR="0073008D" w:rsidRPr="00BB090A" w:rsidRDefault="005A070B" w:rsidP="005A070B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13. 8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</w:t>
      </w:r>
    </w:p>
    <w:sectPr w:rsidR="0073008D" w:rsidRPr="00BB090A" w:rsidSect="000442E2">
      <w:headerReference w:type="default" r:id="rId9"/>
      <w:footerReference w:type="default" r:id="rId10"/>
      <w:pgSz w:w="11906" w:h="16838"/>
      <w:pgMar w:top="1418" w:right="1133" w:bottom="539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91" w:rsidRDefault="002E5791">
      <w:r>
        <w:separator/>
      </w:r>
    </w:p>
  </w:endnote>
  <w:endnote w:type="continuationSeparator" w:id="0">
    <w:p w:rsidR="002E5791" w:rsidRDefault="002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52" w:rsidRDefault="00075A52" w:rsidP="00110263">
    <w:pPr>
      <w:rPr>
        <w:sz w:val="20"/>
        <w:szCs w:val="20"/>
      </w:rPr>
    </w:pPr>
  </w:p>
  <w:p w:rsidR="00075A52" w:rsidRDefault="00075A52" w:rsidP="00110263">
    <w:pPr>
      <w:rPr>
        <w:sz w:val="20"/>
        <w:szCs w:val="20"/>
      </w:rPr>
    </w:pPr>
  </w:p>
  <w:p w:rsidR="00075A52" w:rsidRDefault="00075A52" w:rsidP="00110263">
    <w:pPr>
      <w:rPr>
        <w:sz w:val="20"/>
        <w:szCs w:val="20"/>
      </w:rPr>
    </w:pPr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</w:rPr>
      <w:t>TELEFONY</w:t>
    </w:r>
    <w:r w:rsidRPr="00897866">
      <w:rPr>
        <w:rFonts w:ascii="Arial" w:hAnsi="Arial" w:cs="Arial"/>
        <w:sz w:val="20"/>
        <w:szCs w:val="20"/>
      </w:rPr>
      <w:t>: ředitel školy 577 006 433, kancelář školy 577 006 430, 739 562 391</w:t>
    </w:r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  <w:sz w:val="20"/>
        <w:szCs w:val="20"/>
      </w:rPr>
      <w:t xml:space="preserve">e-mail: </w:t>
    </w:r>
    <w:hyperlink r:id="rId1" w:history="1">
      <w:r w:rsidRPr="00897866">
        <w:rPr>
          <w:rStyle w:val="Hypertextovodkaz"/>
          <w:rFonts w:ascii="Arial" w:hAnsi="Arial" w:cs="Arial"/>
          <w:sz w:val="20"/>
          <w:szCs w:val="20"/>
        </w:rPr>
        <w:t>skola@zsezzlin.cz</w:t>
      </w:r>
    </w:hyperlink>
    <w:r w:rsidRPr="00897866">
      <w:rPr>
        <w:rFonts w:ascii="Arial" w:hAnsi="Arial" w:cs="Arial"/>
        <w:sz w:val="20"/>
        <w:szCs w:val="20"/>
      </w:rPr>
      <w:t xml:space="preserve">, www stránky. </w:t>
    </w:r>
    <w:hyperlink r:id="rId2" w:history="1">
      <w:r w:rsidRPr="00897866">
        <w:rPr>
          <w:rStyle w:val="Hypertextovodkaz"/>
          <w:rFonts w:ascii="Arial" w:hAnsi="Arial" w:cs="Arial"/>
          <w:sz w:val="20"/>
          <w:szCs w:val="20"/>
        </w:rPr>
        <w:t>www.zsezzlin.cz</w:t>
      </w:r>
    </w:hyperlink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  <w:sz w:val="20"/>
        <w:szCs w:val="20"/>
      </w:rPr>
      <w:t>IČO 71 00 7997 – bankovní spojení: Česká spořitelna, č. ú. 14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22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67 83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69/0800</w:t>
    </w:r>
  </w:p>
  <w:p w:rsidR="00075A52" w:rsidRPr="00897866" w:rsidRDefault="00075A5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91" w:rsidRDefault="002E5791">
      <w:r>
        <w:separator/>
      </w:r>
    </w:p>
  </w:footnote>
  <w:footnote w:type="continuationSeparator" w:id="0">
    <w:p w:rsidR="002E5791" w:rsidRDefault="002E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52" w:rsidRDefault="00075A52" w:rsidP="00B226A2">
    <w:pPr>
      <w:pStyle w:val="Zhlav"/>
      <w:jc w:val="center"/>
    </w:pPr>
    <w:r>
      <w:t xml:space="preserve">                          </w:t>
    </w:r>
    <w:r w:rsidRPr="00B226A2">
      <w:t xml:space="preserve"> </w:t>
    </w:r>
    <w:r>
      <w:t xml:space="preserve">  </w:t>
    </w:r>
  </w:p>
  <w:p w:rsidR="00075A52" w:rsidRDefault="00075A52" w:rsidP="00B226A2">
    <w:pPr>
      <w:pStyle w:val="Zhlav"/>
      <w:jc w:val="center"/>
    </w:pPr>
    <w:r>
      <w:t xml:space="preserve">                            </w:t>
    </w:r>
  </w:p>
  <w:p w:rsidR="00075A52" w:rsidRPr="00897866" w:rsidRDefault="00075A52" w:rsidP="00B226A2">
    <w:pPr>
      <w:pStyle w:val="Zhlav"/>
      <w:jc w:val="center"/>
      <w:rPr>
        <w:rFonts w:ascii="Arial" w:hAnsi="Arial" w:cs="Arial"/>
        <w:u w:val="single"/>
      </w:rPr>
    </w:pPr>
    <w:r>
      <w:t xml:space="preserve">                              </w:t>
    </w:r>
    <w:r w:rsidRPr="00897866">
      <w:rPr>
        <w:rFonts w:ascii="Arial" w:hAnsi="Arial" w:cs="Arial"/>
        <w:u w:val="single"/>
      </w:rPr>
      <w:t xml:space="preserve">Základní škola Emila </w:t>
    </w:r>
    <w:r w:rsidR="00931751">
      <w:rPr>
        <w:rFonts w:ascii="Arial" w:hAnsi="Arial" w:cs="Arial"/>
        <w:u w:val="single"/>
      </w:rPr>
      <w:t xml:space="preserve">Zátopka Zlín, </w:t>
    </w:r>
    <w:r w:rsidR="0087529F">
      <w:rPr>
        <w:rFonts w:ascii="Arial" w:hAnsi="Arial" w:cs="Arial"/>
        <w:u w:val="single"/>
      </w:rPr>
      <w:t>Univerzitní</w:t>
    </w:r>
    <w:r w:rsidR="00931751">
      <w:rPr>
        <w:rFonts w:ascii="Arial" w:hAnsi="Arial" w:cs="Arial"/>
        <w:u w:val="single"/>
      </w:rPr>
      <w:t xml:space="preserve"> 2701,</w:t>
    </w:r>
  </w:p>
  <w:p w:rsidR="00075A52" w:rsidRPr="00897866" w:rsidRDefault="00075A52" w:rsidP="00F3222B">
    <w:pPr>
      <w:pStyle w:val="Zhlav"/>
      <w:jc w:val="center"/>
      <w:rPr>
        <w:rFonts w:ascii="Arial" w:hAnsi="Arial" w:cs="Arial"/>
        <w:sz w:val="18"/>
        <w:szCs w:val="18"/>
      </w:rPr>
    </w:pPr>
    <w:r w:rsidRPr="00897866">
      <w:rPr>
        <w:rFonts w:ascii="Arial" w:hAnsi="Arial" w:cs="Arial"/>
        <w:sz w:val="18"/>
        <w:szCs w:val="18"/>
      </w:rPr>
      <w:t xml:space="preserve">                              Příspěvková organizace</w:t>
    </w:r>
  </w:p>
  <w:p w:rsidR="00075A52" w:rsidRDefault="00075A52">
    <w:pPr>
      <w:pStyle w:val="Zhlav"/>
    </w:pPr>
  </w:p>
  <w:p w:rsidR="00075A52" w:rsidRDefault="00075A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911650"/>
    <w:multiLevelType w:val="hybridMultilevel"/>
    <w:tmpl w:val="9A32009E"/>
    <w:lvl w:ilvl="0" w:tplc="3F82CD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922E5"/>
    <w:multiLevelType w:val="hybridMultilevel"/>
    <w:tmpl w:val="9D3EE924"/>
    <w:lvl w:ilvl="0" w:tplc="BC9E91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9E91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55EE1"/>
    <w:multiLevelType w:val="hybridMultilevel"/>
    <w:tmpl w:val="2C2ABA64"/>
    <w:lvl w:ilvl="0" w:tplc="92AA0ADE">
      <w:start w:val="1"/>
      <w:numFmt w:val="decimal"/>
      <w:lvlText w:val="%1."/>
      <w:lvlJc w:val="left"/>
      <w:pPr>
        <w:tabs>
          <w:tab w:val="num" w:pos="2280"/>
        </w:tabs>
        <w:ind w:left="2280" w:hanging="19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23D23"/>
    <w:multiLevelType w:val="hybridMultilevel"/>
    <w:tmpl w:val="2D403824"/>
    <w:lvl w:ilvl="0" w:tplc="E78A51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60CA"/>
    <w:multiLevelType w:val="hybridMultilevel"/>
    <w:tmpl w:val="CF963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88426F"/>
    <w:multiLevelType w:val="hybridMultilevel"/>
    <w:tmpl w:val="BF3AC4B2"/>
    <w:lvl w:ilvl="0" w:tplc="89364880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B"/>
    <w:rsid w:val="00000173"/>
    <w:rsid w:val="00003E26"/>
    <w:rsid w:val="00004BA9"/>
    <w:rsid w:val="0000512B"/>
    <w:rsid w:val="00006AE9"/>
    <w:rsid w:val="00016BAB"/>
    <w:rsid w:val="00021E09"/>
    <w:rsid w:val="00024F88"/>
    <w:rsid w:val="000263AE"/>
    <w:rsid w:val="00037E59"/>
    <w:rsid w:val="00040D8B"/>
    <w:rsid w:val="000429EB"/>
    <w:rsid w:val="000442E2"/>
    <w:rsid w:val="00054D06"/>
    <w:rsid w:val="000564FF"/>
    <w:rsid w:val="00065258"/>
    <w:rsid w:val="0006536D"/>
    <w:rsid w:val="0007186B"/>
    <w:rsid w:val="00075A52"/>
    <w:rsid w:val="00080D5C"/>
    <w:rsid w:val="0008422B"/>
    <w:rsid w:val="0008487D"/>
    <w:rsid w:val="00087B4F"/>
    <w:rsid w:val="00092C41"/>
    <w:rsid w:val="000B4FD1"/>
    <w:rsid w:val="000B5579"/>
    <w:rsid w:val="000C42DE"/>
    <w:rsid w:val="000C52FB"/>
    <w:rsid w:val="000C6C43"/>
    <w:rsid w:val="000D3120"/>
    <w:rsid w:val="000D37C9"/>
    <w:rsid w:val="000D697C"/>
    <w:rsid w:val="000E09C8"/>
    <w:rsid w:val="000E6AF8"/>
    <w:rsid w:val="000E78F8"/>
    <w:rsid w:val="000F0D5F"/>
    <w:rsid w:val="000F37E7"/>
    <w:rsid w:val="000F3F0E"/>
    <w:rsid w:val="000F59DF"/>
    <w:rsid w:val="001034C0"/>
    <w:rsid w:val="00103C56"/>
    <w:rsid w:val="00110263"/>
    <w:rsid w:val="001135A2"/>
    <w:rsid w:val="0012040B"/>
    <w:rsid w:val="00120451"/>
    <w:rsid w:val="00120ACF"/>
    <w:rsid w:val="00134BC1"/>
    <w:rsid w:val="001351D8"/>
    <w:rsid w:val="0014327F"/>
    <w:rsid w:val="00152940"/>
    <w:rsid w:val="001534C1"/>
    <w:rsid w:val="001607F5"/>
    <w:rsid w:val="00161A65"/>
    <w:rsid w:val="001643CB"/>
    <w:rsid w:val="001716BC"/>
    <w:rsid w:val="001767E9"/>
    <w:rsid w:val="00180BBB"/>
    <w:rsid w:val="001859AA"/>
    <w:rsid w:val="00190168"/>
    <w:rsid w:val="00190822"/>
    <w:rsid w:val="001A4AB3"/>
    <w:rsid w:val="001A4C53"/>
    <w:rsid w:val="001A7EA8"/>
    <w:rsid w:val="001B72CA"/>
    <w:rsid w:val="001C0B21"/>
    <w:rsid w:val="001C2D50"/>
    <w:rsid w:val="001C43FD"/>
    <w:rsid w:val="001D08CA"/>
    <w:rsid w:val="001D531F"/>
    <w:rsid w:val="001E2A38"/>
    <w:rsid w:val="001E4432"/>
    <w:rsid w:val="001E475F"/>
    <w:rsid w:val="001E4DDC"/>
    <w:rsid w:val="001F113B"/>
    <w:rsid w:val="001F230F"/>
    <w:rsid w:val="001F48EB"/>
    <w:rsid w:val="001F5469"/>
    <w:rsid w:val="001F716D"/>
    <w:rsid w:val="001F799A"/>
    <w:rsid w:val="00201369"/>
    <w:rsid w:val="00206087"/>
    <w:rsid w:val="002110BF"/>
    <w:rsid w:val="00214B1E"/>
    <w:rsid w:val="0021529F"/>
    <w:rsid w:val="00226C5D"/>
    <w:rsid w:val="00231ACB"/>
    <w:rsid w:val="0024223E"/>
    <w:rsid w:val="00242EEC"/>
    <w:rsid w:val="00245A28"/>
    <w:rsid w:val="00251732"/>
    <w:rsid w:val="0025317E"/>
    <w:rsid w:val="0025620C"/>
    <w:rsid w:val="00266F98"/>
    <w:rsid w:val="00267DC3"/>
    <w:rsid w:val="00270E9F"/>
    <w:rsid w:val="0027271D"/>
    <w:rsid w:val="002754AE"/>
    <w:rsid w:val="00280774"/>
    <w:rsid w:val="002818F5"/>
    <w:rsid w:val="0029138A"/>
    <w:rsid w:val="002913DC"/>
    <w:rsid w:val="00294EDF"/>
    <w:rsid w:val="00297015"/>
    <w:rsid w:val="002A14C6"/>
    <w:rsid w:val="002A4F3F"/>
    <w:rsid w:val="002B2BD4"/>
    <w:rsid w:val="002B3892"/>
    <w:rsid w:val="002C082A"/>
    <w:rsid w:val="002C15FC"/>
    <w:rsid w:val="002C68AC"/>
    <w:rsid w:val="002D12EF"/>
    <w:rsid w:val="002D3C39"/>
    <w:rsid w:val="002D5160"/>
    <w:rsid w:val="002D5D16"/>
    <w:rsid w:val="002D5D38"/>
    <w:rsid w:val="002E2B4A"/>
    <w:rsid w:val="002E5791"/>
    <w:rsid w:val="002F3C30"/>
    <w:rsid w:val="00302284"/>
    <w:rsid w:val="003047CA"/>
    <w:rsid w:val="00305511"/>
    <w:rsid w:val="00311260"/>
    <w:rsid w:val="00314284"/>
    <w:rsid w:val="00314FF0"/>
    <w:rsid w:val="0031502C"/>
    <w:rsid w:val="0031504A"/>
    <w:rsid w:val="00320207"/>
    <w:rsid w:val="00321F16"/>
    <w:rsid w:val="0032421E"/>
    <w:rsid w:val="00325D14"/>
    <w:rsid w:val="003304E3"/>
    <w:rsid w:val="00331594"/>
    <w:rsid w:val="003315B4"/>
    <w:rsid w:val="00342761"/>
    <w:rsid w:val="00347206"/>
    <w:rsid w:val="00350BDB"/>
    <w:rsid w:val="00354800"/>
    <w:rsid w:val="00362CB2"/>
    <w:rsid w:val="003649CF"/>
    <w:rsid w:val="00380BCA"/>
    <w:rsid w:val="00381CA6"/>
    <w:rsid w:val="00391F61"/>
    <w:rsid w:val="00392744"/>
    <w:rsid w:val="00397722"/>
    <w:rsid w:val="003A63F5"/>
    <w:rsid w:val="003A7EB8"/>
    <w:rsid w:val="003B097E"/>
    <w:rsid w:val="003B610A"/>
    <w:rsid w:val="003C559B"/>
    <w:rsid w:val="003C78AD"/>
    <w:rsid w:val="003D3BEA"/>
    <w:rsid w:val="003E30A4"/>
    <w:rsid w:val="003E4889"/>
    <w:rsid w:val="003E4EC5"/>
    <w:rsid w:val="003F14C1"/>
    <w:rsid w:val="003F1A1F"/>
    <w:rsid w:val="003F4DF4"/>
    <w:rsid w:val="003F773A"/>
    <w:rsid w:val="0041251D"/>
    <w:rsid w:val="004126CA"/>
    <w:rsid w:val="00414586"/>
    <w:rsid w:val="004145B2"/>
    <w:rsid w:val="00416F06"/>
    <w:rsid w:val="004175D9"/>
    <w:rsid w:val="004203DD"/>
    <w:rsid w:val="0042093E"/>
    <w:rsid w:val="00424A11"/>
    <w:rsid w:val="004253A1"/>
    <w:rsid w:val="004344D8"/>
    <w:rsid w:val="0044796E"/>
    <w:rsid w:val="0045058F"/>
    <w:rsid w:val="00455B73"/>
    <w:rsid w:val="00457CBA"/>
    <w:rsid w:val="00464C25"/>
    <w:rsid w:val="0047163B"/>
    <w:rsid w:val="0047602D"/>
    <w:rsid w:val="0048104B"/>
    <w:rsid w:val="00483FED"/>
    <w:rsid w:val="00484603"/>
    <w:rsid w:val="004902C5"/>
    <w:rsid w:val="00493ED8"/>
    <w:rsid w:val="0049779D"/>
    <w:rsid w:val="004A48C3"/>
    <w:rsid w:val="004A4CBE"/>
    <w:rsid w:val="004A4F76"/>
    <w:rsid w:val="004A51C6"/>
    <w:rsid w:val="004B0B2E"/>
    <w:rsid w:val="004B2E28"/>
    <w:rsid w:val="004B7373"/>
    <w:rsid w:val="004C0494"/>
    <w:rsid w:val="004C1DA6"/>
    <w:rsid w:val="004C30F5"/>
    <w:rsid w:val="004C48A0"/>
    <w:rsid w:val="004C57D4"/>
    <w:rsid w:val="004C7B50"/>
    <w:rsid w:val="004D1307"/>
    <w:rsid w:val="004D19F7"/>
    <w:rsid w:val="004D1FE2"/>
    <w:rsid w:val="004D5026"/>
    <w:rsid w:val="004D6D69"/>
    <w:rsid w:val="004D7182"/>
    <w:rsid w:val="004E05A8"/>
    <w:rsid w:val="004E2E7F"/>
    <w:rsid w:val="004E6002"/>
    <w:rsid w:val="004E7949"/>
    <w:rsid w:val="004F0B34"/>
    <w:rsid w:val="004F2A58"/>
    <w:rsid w:val="00500B5C"/>
    <w:rsid w:val="00510BF8"/>
    <w:rsid w:val="005200B2"/>
    <w:rsid w:val="005205B4"/>
    <w:rsid w:val="00520ED1"/>
    <w:rsid w:val="00521DF2"/>
    <w:rsid w:val="005233E2"/>
    <w:rsid w:val="00526AFC"/>
    <w:rsid w:val="00532CB4"/>
    <w:rsid w:val="00544243"/>
    <w:rsid w:val="005446E7"/>
    <w:rsid w:val="00550712"/>
    <w:rsid w:val="00556C4F"/>
    <w:rsid w:val="00560BAA"/>
    <w:rsid w:val="005625CB"/>
    <w:rsid w:val="00567FC0"/>
    <w:rsid w:val="00571C8B"/>
    <w:rsid w:val="00572C21"/>
    <w:rsid w:val="00574E70"/>
    <w:rsid w:val="00577FD1"/>
    <w:rsid w:val="00580D6E"/>
    <w:rsid w:val="00582E52"/>
    <w:rsid w:val="005848AF"/>
    <w:rsid w:val="005949A7"/>
    <w:rsid w:val="00594C11"/>
    <w:rsid w:val="005A070B"/>
    <w:rsid w:val="005A15A1"/>
    <w:rsid w:val="005A324C"/>
    <w:rsid w:val="005A4A85"/>
    <w:rsid w:val="005A7F03"/>
    <w:rsid w:val="005C1807"/>
    <w:rsid w:val="005C3890"/>
    <w:rsid w:val="005C4402"/>
    <w:rsid w:val="005C52ED"/>
    <w:rsid w:val="005C7005"/>
    <w:rsid w:val="005C73AA"/>
    <w:rsid w:val="005E0867"/>
    <w:rsid w:val="005E0E66"/>
    <w:rsid w:val="005E0EA5"/>
    <w:rsid w:val="005F63CA"/>
    <w:rsid w:val="006007F3"/>
    <w:rsid w:val="0060780B"/>
    <w:rsid w:val="0061782F"/>
    <w:rsid w:val="00620036"/>
    <w:rsid w:val="00626909"/>
    <w:rsid w:val="00631737"/>
    <w:rsid w:val="0063386E"/>
    <w:rsid w:val="00640C55"/>
    <w:rsid w:val="006556FF"/>
    <w:rsid w:val="00661B62"/>
    <w:rsid w:val="00665A00"/>
    <w:rsid w:val="006665E6"/>
    <w:rsid w:val="0067394C"/>
    <w:rsid w:val="00676362"/>
    <w:rsid w:val="00681151"/>
    <w:rsid w:val="00687B0C"/>
    <w:rsid w:val="006931EC"/>
    <w:rsid w:val="0069420E"/>
    <w:rsid w:val="00696F95"/>
    <w:rsid w:val="006A0289"/>
    <w:rsid w:val="006A1B2E"/>
    <w:rsid w:val="006A4039"/>
    <w:rsid w:val="006A6F2B"/>
    <w:rsid w:val="006B0275"/>
    <w:rsid w:val="006B314E"/>
    <w:rsid w:val="006B38AC"/>
    <w:rsid w:val="006B56E3"/>
    <w:rsid w:val="006B7F07"/>
    <w:rsid w:val="006C0062"/>
    <w:rsid w:val="006C2D99"/>
    <w:rsid w:val="006C4CEC"/>
    <w:rsid w:val="006C779F"/>
    <w:rsid w:val="006D030A"/>
    <w:rsid w:val="006D2565"/>
    <w:rsid w:val="006D2F76"/>
    <w:rsid w:val="006E5242"/>
    <w:rsid w:val="006F6D1B"/>
    <w:rsid w:val="006F6F37"/>
    <w:rsid w:val="0070165D"/>
    <w:rsid w:val="00705631"/>
    <w:rsid w:val="00706625"/>
    <w:rsid w:val="00706AB3"/>
    <w:rsid w:val="007112B4"/>
    <w:rsid w:val="00711548"/>
    <w:rsid w:val="007134DE"/>
    <w:rsid w:val="00713828"/>
    <w:rsid w:val="00721565"/>
    <w:rsid w:val="0073008D"/>
    <w:rsid w:val="00732765"/>
    <w:rsid w:val="007340CF"/>
    <w:rsid w:val="007348B9"/>
    <w:rsid w:val="00735462"/>
    <w:rsid w:val="007368C8"/>
    <w:rsid w:val="00741CAF"/>
    <w:rsid w:val="00742788"/>
    <w:rsid w:val="00745E65"/>
    <w:rsid w:val="007479C6"/>
    <w:rsid w:val="00757D2D"/>
    <w:rsid w:val="00757DB4"/>
    <w:rsid w:val="00760282"/>
    <w:rsid w:val="00763998"/>
    <w:rsid w:val="00773171"/>
    <w:rsid w:val="00773BE3"/>
    <w:rsid w:val="0078400E"/>
    <w:rsid w:val="00785643"/>
    <w:rsid w:val="00791E89"/>
    <w:rsid w:val="00793657"/>
    <w:rsid w:val="0079609F"/>
    <w:rsid w:val="007A5855"/>
    <w:rsid w:val="007A6568"/>
    <w:rsid w:val="007A65E3"/>
    <w:rsid w:val="007B6FE7"/>
    <w:rsid w:val="007C3529"/>
    <w:rsid w:val="007D0773"/>
    <w:rsid w:val="007D11E5"/>
    <w:rsid w:val="007D7522"/>
    <w:rsid w:val="007E322A"/>
    <w:rsid w:val="007E35F9"/>
    <w:rsid w:val="007F65F2"/>
    <w:rsid w:val="00811040"/>
    <w:rsid w:val="00814A27"/>
    <w:rsid w:val="00830EC3"/>
    <w:rsid w:val="0084161C"/>
    <w:rsid w:val="00842B99"/>
    <w:rsid w:val="00857D71"/>
    <w:rsid w:val="00860AB8"/>
    <w:rsid w:val="0086359E"/>
    <w:rsid w:val="0086368D"/>
    <w:rsid w:val="0087529F"/>
    <w:rsid w:val="008777F5"/>
    <w:rsid w:val="008850AC"/>
    <w:rsid w:val="00897866"/>
    <w:rsid w:val="008A4595"/>
    <w:rsid w:val="008A7F92"/>
    <w:rsid w:val="008B1ABD"/>
    <w:rsid w:val="008B1EE9"/>
    <w:rsid w:val="008B20CA"/>
    <w:rsid w:val="008B749F"/>
    <w:rsid w:val="008C0E88"/>
    <w:rsid w:val="008C35BA"/>
    <w:rsid w:val="008C5C72"/>
    <w:rsid w:val="008E7C1F"/>
    <w:rsid w:val="008F4647"/>
    <w:rsid w:val="008F7035"/>
    <w:rsid w:val="009013C8"/>
    <w:rsid w:val="00911FDD"/>
    <w:rsid w:val="009121FB"/>
    <w:rsid w:val="00920141"/>
    <w:rsid w:val="00922078"/>
    <w:rsid w:val="00923CDB"/>
    <w:rsid w:val="00931751"/>
    <w:rsid w:val="0093785D"/>
    <w:rsid w:val="009423D2"/>
    <w:rsid w:val="0094309C"/>
    <w:rsid w:val="00945997"/>
    <w:rsid w:val="00953F66"/>
    <w:rsid w:val="009549A5"/>
    <w:rsid w:val="00955016"/>
    <w:rsid w:val="009612E4"/>
    <w:rsid w:val="00966E07"/>
    <w:rsid w:val="00967587"/>
    <w:rsid w:val="00976D40"/>
    <w:rsid w:val="009836A8"/>
    <w:rsid w:val="009840A1"/>
    <w:rsid w:val="009842C5"/>
    <w:rsid w:val="0099357F"/>
    <w:rsid w:val="00994534"/>
    <w:rsid w:val="009A7BC1"/>
    <w:rsid w:val="009B1121"/>
    <w:rsid w:val="009B2206"/>
    <w:rsid w:val="009B78B9"/>
    <w:rsid w:val="009C27AD"/>
    <w:rsid w:val="009C318A"/>
    <w:rsid w:val="009C34A5"/>
    <w:rsid w:val="009C4F0C"/>
    <w:rsid w:val="009D21CA"/>
    <w:rsid w:val="009D3BF8"/>
    <w:rsid w:val="009D480B"/>
    <w:rsid w:val="009E4BA6"/>
    <w:rsid w:val="009E66C5"/>
    <w:rsid w:val="009E743D"/>
    <w:rsid w:val="009F1F4A"/>
    <w:rsid w:val="009F23AA"/>
    <w:rsid w:val="009F4AC5"/>
    <w:rsid w:val="00A00BCF"/>
    <w:rsid w:val="00A078D4"/>
    <w:rsid w:val="00A203FB"/>
    <w:rsid w:val="00A22962"/>
    <w:rsid w:val="00A251FF"/>
    <w:rsid w:val="00A26528"/>
    <w:rsid w:val="00A458DA"/>
    <w:rsid w:val="00A50C1B"/>
    <w:rsid w:val="00A52DEF"/>
    <w:rsid w:val="00A555F6"/>
    <w:rsid w:val="00A624FA"/>
    <w:rsid w:val="00A70F0B"/>
    <w:rsid w:val="00A71924"/>
    <w:rsid w:val="00A71F87"/>
    <w:rsid w:val="00A73A29"/>
    <w:rsid w:val="00A752ED"/>
    <w:rsid w:val="00A76CC9"/>
    <w:rsid w:val="00A8285F"/>
    <w:rsid w:val="00A830FD"/>
    <w:rsid w:val="00A83BD6"/>
    <w:rsid w:val="00A841F0"/>
    <w:rsid w:val="00A902E9"/>
    <w:rsid w:val="00A90D34"/>
    <w:rsid w:val="00AA15A3"/>
    <w:rsid w:val="00AA7E01"/>
    <w:rsid w:val="00AC60FF"/>
    <w:rsid w:val="00AC6F7F"/>
    <w:rsid w:val="00AD4D49"/>
    <w:rsid w:val="00AD657E"/>
    <w:rsid w:val="00AE2EA7"/>
    <w:rsid w:val="00AF79FB"/>
    <w:rsid w:val="00B01CE0"/>
    <w:rsid w:val="00B11489"/>
    <w:rsid w:val="00B11DC5"/>
    <w:rsid w:val="00B135CB"/>
    <w:rsid w:val="00B14451"/>
    <w:rsid w:val="00B14580"/>
    <w:rsid w:val="00B14E0E"/>
    <w:rsid w:val="00B17068"/>
    <w:rsid w:val="00B206C2"/>
    <w:rsid w:val="00B226A2"/>
    <w:rsid w:val="00B262B2"/>
    <w:rsid w:val="00B27600"/>
    <w:rsid w:val="00B30FCD"/>
    <w:rsid w:val="00B34920"/>
    <w:rsid w:val="00B358B2"/>
    <w:rsid w:val="00B41E09"/>
    <w:rsid w:val="00B4497D"/>
    <w:rsid w:val="00B50585"/>
    <w:rsid w:val="00B51F9F"/>
    <w:rsid w:val="00B6271D"/>
    <w:rsid w:val="00B6283F"/>
    <w:rsid w:val="00B636C7"/>
    <w:rsid w:val="00B74771"/>
    <w:rsid w:val="00B76988"/>
    <w:rsid w:val="00B81097"/>
    <w:rsid w:val="00B83464"/>
    <w:rsid w:val="00B9465C"/>
    <w:rsid w:val="00BA69AE"/>
    <w:rsid w:val="00BB090A"/>
    <w:rsid w:val="00BB3DA8"/>
    <w:rsid w:val="00BC186D"/>
    <w:rsid w:val="00BD0D20"/>
    <w:rsid w:val="00BD2F61"/>
    <w:rsid w:val="00BD4DB4"/>
    <w:rsid w:val="00BD5195"/>
    <w:rsid w:val="00BD6DF9"/>
    <w:rsid w:val="00BD720C"/>
    <w:rsid w:val="00BE136C"/>
    <w:rsid w:val="00BE1B68"/>
    <w:rsid w:val="00BE5447"/>
    <w:rsid w:val="00BF273A"/>
    <w:rsid w:val="00BF27C0"/>
    <w:rsid w:val="00BF5012"/>
    <w:rsid w:val="00C03533"/>
    <w:rsid w:val="00C138BD"/>
    <w:rsid w:val="00C13E31"/>
    <w:rsid w:val="00C14AF9"/>
    <w:rsid w:val="00C14BBA"/>
    <w:rsid w:val="00C21981"/>
    <w:rsid w:val="00C31B72"/>
    <w:rsid w:val="00C32489"/>
    <w:rsid w:val="00C331A7"/>
    <w:rsid w:val="00C4305A"/>
    <w:rsid w:val="00C436D1"/>
    <w:rsid w:val="00C4469B"/>
    <w:rsid w:val="00C45520"/>
    <w:rsid w:val="00C5068F"/>
    <w:rsid w:val="00C51D89"/>
    <w:rsid w:val="00C52962"/>
    <w:rsid w:val="00C53026"/>
    <w:rsid w:val="00C57CE5"/>
    <w:rsid w:val="00C6085C"/>
    <w:rsid w:val="00C64293"/>
    <w:rsid w:val="00C65D3D"/>
    <w:rsid w:val="00C75C1C"/>
    <w:rsid w:val="00C84083"/>
    <w:rsid w:val="00C869B8"/>
    <w:rsid w:val="00C962AE"/>
    <w:rsid w:val="00CA0911"/>
    <w:rsid w:val="00CA2BFF"/>
    <w:rsid w:val="00CB54C2"/>
    <w:rsid w:val="00CB59B9"/>
    <w:rsid w:val="00CC2724"/>
    <w:rsid w:val="00CC6E2B"/>
    <w:rsid w:val="00CD416E"/>
    <w:rsid w:val="00CD674A"/>
    <w:rsid w:val="00CE0C3F"/>
    <w:rsid w:val="00CE166A"/>
    <w:rsid w:val="00D10C6E"/>
    <w:rsid w:val="00D25869"/>
    <w:rsid w:val="00D26406"/>
    <w:rsid w:val="00D3476A"/>
    <w:rsid w:val="00D5413D"/>
    <w:rsid w:val="00D55FB5"/>
    <w:rsid w:val="00D60BB4"/>
    <w:rsid w:val="00D6547F"/>
    <w:rsid w:val="00D65496"/>
    <w:rsid w:val="00D713EF"/>
    <w:rsid w:val="00D85A41"/>
    <w:rsid w:val="00D90F17"/>
    <w:rsid w:val="00D91715"/>
    <w:rsid w:val="00D93A89"/>
    <w:rsid w:val="00DA3B9B"/>
    <w:rsid w:val="00DA4F14"/>
    <w:rsid w:val="00DB4A88"/>
    <w:rsid w:val="00DC0A20"/>
    <w:rsid w:val="00DC0D14"/>
    <w:rsid w:val="00DC2D0D"/>
    <w:rsid w:val="00DE2714"/>
    <w:rsid w:val="00DE2F5B"/>
    <w:rsid w:val="00DE3EE4"/>
    <w:rsid w:val="00DE43A1"/>
    <w:rsid w:val="00DF036E"/>
    <w:rsid w:val="00DF3055"/>
    <w:rsid w:val="00E01E11"/>
    <w:rsid w:val="00E045BE"/>
    <w:rsid w:val="00E07642"/>
    <w:rsid w:val="00E1073C"/>
    <w:rsid w:val="00E1737F"/>
    <w:rsid w:val="00E21A65"/>
    <w:rsid w:val="00E26544"/>
    <w:rsid w:val="00E30E9D"/>
    <w:rsid w:val="00E3416B"/>
    <w:rsid w:val="00E42797"/>
    <w:rsid w:val="00E472EE"/>
    <w:rsid w:val="00E51583"/>
    <w:rsid w:val="00E52223"/>
    <w:rsid w:val="00E527C6"/>
    <w:rsid w:val="00E5404C"/>
    <w:rsid w:val="00E56F79"/>
    <w:rsid w:val="00E57F5F"/>
    <w:rsid w:val="00E6017E"/>
    <w:rsid w:val="00E64227"/>
    <w:rsid w:val="00E72514"/>
    <w:rsid w:val="00E7294F"/>
    <w:rsid w:val="00E8373B"/>
    <w:rsid w:val="00EB1A57"/>
    <w:rsid w:val="00EB438A"/>
    <w:rsid w:val="00EB61EB"/>
    <w:rsid w:val="00EC0D7B"/>
    <w:rsid w:val="00EC2508"/>
    <w:rsid w:val="00EC31EF"/>
    <w:rsid w:val="00EC3850"/>
    <w:rsid w:val="00ED26EA"/>
    <w:rsid w:val="00ED2FA9"/>
    <w:rsid w:val="00ED7E0F"/>
    <w:rsid w:val="00EF03CC"/>
    <w:rsid w:val="00F01162"/>
    <w:rsid w:val="00F03EB5"/>
    <w:rsid w:val="00F060E5"/>
    <w:rsid w:val="00F1448E"/>
    <w:rsid w:val="00F1449C"/>
    <w:rsid w:val="00F23F35"/>
    <w:rsid w:val="00F2560B"/>
    <w:rsid w:val="00F3222B"/>
    <w:rsid w:val="00F336D0"/>
    <w:rsid w:val="00F33CFA"/>
    <w:rsid w:val="00F34370"/>
    <w:rsid w:val="00F41AC1"/>
    <w:rsid w:val="00F4432E"/>
    <w:rsid w:val="00F47FFB"/>
    <w:rsid w:val="00F522CA"/>
    <w:rsid w:val="00F52D80"/>
    <w:rsid w:val="00F55CD8"/>
    <w:rsid w:val="00F62674"/>
    <w:rsid w:val="00F668C2"/>
    <w:rsid w:val="00F672FA"/>
    <w:rsid w:val="00F67F58"/>
    <w:rsid w:val="00F7341B"/>
    <w:rsid w:val="00F76DC1"/>
    <w:rsid w:val="00F90253"/>
    <w:rsid w:val="00F9055F"/>
    <w:rsid w:val="00F94597"/>
    <w:rsid w:val="00F97865"/>
    <w:rsid w:val="00FA00C9"/>
    <w:rsid w:val="00FA1EC0"/>
    <w:rsid w:val="00FB2ED2"/>
    <w:rsid w:val="00FB3F05"/>
    <w:rsid w:val="00FB4A98"/>
    <w:rsid w:val="00FB61E6"/>
    <w:rsid w:val="00FC1DF9"/>
    <w:rsid w:val="00FC48E6"/>
    <w:rsid w:val="00FC5254"/>
    <w:rsid w:val="00FC5F65"/>
    <w:rsid w:val="00FD1040"/>
    <w:rsid w:val="00FD601A"/>
    <w:rsid w:val="00FE4E35"/>
    <w:rsid w:val="00FE5CC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BD6491-9926-4D32-A81E-B8DE3D9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63F5"/>
    <w:pPr>
      <w:keepNext/>
      <w:spacing w:before="240" w:after="60"/>
      <w:ind w:left="3402" w:hanging="3402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A63F5"/>
    <w:pPr>
      <w:keepNext/>
      <w:jc w:val="both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63F5"/>
    <w:pPr>
      <w:keepNext/>
      <w:jc w:val="both"/>
      <w:outlineLvl w:val="3"/>
    </w:pPr>
    <w:rPr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2B"/>
    <w:pPr>
      <w:tabs>
        <w:tab w:val="center" w:pos="4536"/>
        <w:tab w:val="right" w:pos="9072"/>
      </w:tabs>
    </w:pPr>
  </w:style>
  <w:style w:type="character" w:styleId="Hypertextovodkaz">
    <w:name w:val="Hyperlink"/>
    <w:rsid w:val="001351D8"/>
    <w:rPr>
      <w:color w:val="0000FF"/>
      <w:u w:val="single"/>
    </w:rPr>
  </w:style>
  <w:style w:type="paragraph" w:styleId="Rozloendokumentu">
    <w:name w:val="Document Map"/>
    <w:basedOn w:val="Normln"/>
    <w:semiHidden/>
    <w:rsid w:val="00135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F0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03C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BD0D20"/>
    <w:pPr>
      <w:suppressAutoHyphens/>
      <w:spacing w:after="200" w:line="276" w:lineRule="auto"/>
      <w:ind w:left="720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3A63F5"/>
    <w:rPr>
      <w:rFonts w:ascii="Arial Narrow" w:hAnsi="Arial Narrow"/>
      <w:b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3A63F5"/>
    <w:rPr>
      <w:b/>
      <w:bCs/>
      <w:sz w:val="28"/>
      <w:szCs w:val="24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3A63F5"/>
    <w:rPr>
      <w:bCs/>
      <w:sz w:val="22"/>
      <w:szCs w:val="22"/>
      <w:u w:val="single"/>
    </w:rPr>
  </w:style>
  <w:style w:type="paragraph" w:styleId="Zkladntext">
    <w:name w:val="Body Text"/>
    <w:basedOn w:val="Normln"/>
    <w:link w:val="ZkladntextChar"/>
    <w:unhideWhenUsed/>
    <w:rsid w:val="003A63F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A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ezzlin.cz" TargetMode="External"/><Relationship Id="rId1" Type="http://schemas.openxmlformats.org/officeDocument/2006/relationships/hyperlink" Target="mailto:skola@zsezzl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C74-93BD-4B20-AC09-4EB99D93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</vt:lpstr>
    </vt:vector>
  </TitlesOfParts>
  <Company>ATC</Company>
  <LinksUpToDate>false</LinksUpToDate>
  <CharactersWithSpaces>1154</CharactersWithSpaces>
  <SharedDoc>false</SharedDoc>
  <HLinks>
    <vt:vector size="12" baseType="variant"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http://www.zsezzlin.cz/</vt:lpwstr>
      </vt:variant>
      <vt:variant>
        <vt:lpwstr/>
      </vt:variant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mailto:skola@zsezzlin.cz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</dc:title>
  <dc:creator>PC</dc:creator>
  <cp:lastModifiedBy>Krajcova Veronika</cp:lastModifiedBy>
  <cp:revision>2</cp:revision>
  <cp:lastPrinted>2018-09-04T09:34:00Z</cp:lastPrinted>
  <dcterms:created xsi:type="dcterms:W3CDTF">2018-09-04T09:39:00Z</dcterms:created>
  <dcterms:modified xsi:type="dcterms:W3CDTF">2018-09-04T09:39:00Z</dcterms:modified>
</cp:coreProperties>
</file>