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15" w:rsidRDefault="001A7015" w:rsidP="001A7015">
      <w:pPr>
        <w:jc w:val="center"/>
      </w:pPr>
      <w:r w:rsidRPr="003D42DA">
        <w:rPr>
          <w:noProof/>
          <w:lang w:eastAsia="cs-CZ"/>
        </w:rPr>
        <w:drawing>
          <wp:inline distT="0" distB="0" distL="0" distR="0">
            <wp:extent cx="2338252" cy="587829"/>
            <wp:effectExtent l="0" t="0" r="5080" b="3175"/>
            <wp:docPr id="1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408" cy="58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E06" w:rsidRDefault="00F06E06" w:rsidP="001A7015">
      <w:pPr>
        <w:jc w:val="center"/>
      </w:pPr>
    </w:p>
    <w:p w:rsidR="00F06E06" w:rsidRDefault="00F06E06" w:rsidP="001A7015">
      <w:pPr>
        <w:jc w:val="center"/>
        <w:rPr>
          <w:sz w:val="28"/>
          <w:szCs w:val="28"/>
        </w:rPr>
      </w:pPr>
      <w:r w:rsidRPr="00F06E06">
        <w:rPr>
          <w:sz w:val="28"/>
          <w:szCs w:val="28"/>
        </w:rPr>
        <w:t>Ceník stravování 2016</w:t>
      </w:r>
    </w:p>
    <w:p w:rsidR="00F06E06" w:rsidRDefault="00F06E06" w:rsidP="00F06E06">
      <w:pPr>
        <w:jc w:val="center"/>
        <w:rPr>
          <w:sz w:val="28"/>
          <w:szCs w:val="28"/>
        </w:rPr>
      </w:pPr>
      <w:r>
        <w:rPr>
          <w:sz w:val="28"/>
          <w:szCs w:val="28"/>
        </w:rPr>
        <w:t>obědy</w:t>
      </w:r>
    </w:p>
    <w:p w:rsidR="00F06E06" w:rsidRPr="00611FA2" w:rsidRDefault="00611FA2" w:rsidP="00F06E06">
      <w:r>
        <w:rPr>
          <w:sz w:val="28"/>
          <w:szCs w:val="28"/>
        </w:rPr>
        <w:t xml:space="preserve">                                                                                             </w:t>
      </w:r>
      <w:r w:rsidRPr="00611FA2">
        <w:t>ceny včetně DPH</w:t>
      </w:r>
    </w:p>
    <w:p w:rsidR="00F06E06" w:rsidRDefault="00F06E06" w:rsidP="00F06E06">
      <w:pPr>
        <w:rPr>
          <w:i/>
          <w:sz w:val="24"/>
          <w:szCs w:val="24"/>
          <w:u w:val="single"/>
        </w:rPr>
      </w:pPr>
      <w:r w:rsidRPr="00F06E06">
        <w:rPr>
          <w:i/>
          <w:sz w:val="24"/>
          <w:szCs w:val="24"/>
          <w:u w:val="single"/>
        </w:rPr>
        <w:t>Zaměstnanci SŠaZŠ</w:t>
      </w:r>
      <w:r>
        <w:rPr>
          <w:i/>
          <w:sz w:val="24"/>
          <w:szCs w:val="24"/>
          <w:u w:val="single"/>
        </w:rPr>
        <w:t xml:space="preserve">                                                                         23,00 Kč</w:t>
      </w:r>
      <w:r w:rsidR="00611FA2">
        <w:rPr>
          <w:i/>
          <w:sz w:val="24"/>
          <w:szCs w:val="24"/>
          <w:u w:val="single"/>
        </w:rPr>
        <w:t xml:space="preserve">    </w:t>
      </w:r>
    </w:p>
    <w:p w:rsidR="00F06E06" w:rsidRDefault="00F06E06" w:rsidP="00F06E06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Zaměstnanci SŠaZŠ-dohoda                                                          32,00 Kč</w:t>
      </w:r>
      <w:r w:rsidR="00611FA2">
        <w:rPr>
          <w:i/>
          <w:sz w:val="24"/>
          <w:szCs w:val="24"/>
          <w:u w:val="single"/>
        </w:rPr>
        <w:t xml:space="preserve">   </w:t>
      </w:r>
    </w:p>
    <w:p w:rsidR="00F06E06" w:rsidRDefault="00F06E06" w:rsidP="00F06E06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Důchodci SŠaZŠ  v jídelně                                                              39,00 Kč</w:t>
      </w:r>
      <w:r w:rsidR="00611FA2">
        <w:rPr>
          <w:i/>
          <w:sz w:val="24"/>
          <w:szCs w:val="24"/>
          <w:u w:val="single"/>
        </w:rPr>
        <w:t xml:space="preserve">   </w:t>
      </w:r>
    </w:p>
    <w:p w:rsidR="00F06E06" w:rsidRDefault="00F06E06" w:rsidP="00F06E06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Důchodci SŠaZŠ  jídlonosič                                                            38,00 Kč</w:t>
      </w:r>
      <w:r w:rsidR="00611FA2">
        <w:rPr>
          <w:i/>
          <w:sz w:val="24"/>
          <w:szCs w:val="24"/>
          <w:u w:val="single"/>
        </w:rPr>
        <w:t xml:space="preserve">   </w:t>
      </w:r>
    </w:p>
    <w:p w:rsidR="00F06E06" w:rsidRDefault="00F06E06" w:rsidP="00F06E06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Cizí strávníci v jídelně                                                                    59,00 Kč</w:t>
      </w:r>
      <w:r w:rsidR="00611FA2">
        <w:rPr>
          <w:i/>
          <w:sz w:val="24"/>
          <w:szCs w:val="24"/>
          <w:u w:val="single"/>
        </w:rPr>
        <w:t xml:space="preserve">   </w:t>
      </w:r>
    </w:p>
    <w:p w:rsidR="00F06E06" w:rsidRDefault="00F06E06" w:rsidP="00F06E06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 Cizí strávníci  jídlonosič</w:t>
      </w:r>
      <w:r w:rsidR="00816BFF">
        <w:rPr>
          <w:i/>
          <w:sz w:val="24"/>
          <w:szCs w:val="24"/>
          <w:u w:val="single"/>
        </w:rPr>
        <w:t>, dovoz</w:t>
      </w:r>
      <w:r>
        <w:rPr>
          <w:i/>
          <w:sz w:val="24"/>
          <w:szCs w:val="24"/>
          <w:u w:val="single"/>
        </w:rPr>
        <w:t xml:space="preserve">                                                   58,00 Kč</w:t>
      </w:r>
      <w:r w:rsidR="00611FA2">
        <w:rPr>
          <w:i/>
          <w:sz w:val="24"/>
          <w:szCs w:val="24"/>
          <w:u w:val="single"/>
        </w:rPr>
        <w:t xml:space="preserve">   </w:t>
      </w:r>
    </w:p>
    <w:p w:rsidR="00F06E06" w:rsidRDefault="00F06E06" w:rsidP="00F06E06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Zaměstnanci jiných škol v jídelně                                                55,00 Kč</w:t>
      </w:r>
      <w:r w:rsidR="00611FA2">
        <w:rPr>
          <w:i/>
          <w:sz w:val="24"/>
          <w:szCs w:val="24"/>
          <w:u w:val="single"/>
        </w:rPr>
        <w:t xml:space="preserve">   </w:t>
      </w:r>
    </w:p>
    <w:p w:rsidR="00816BFF" w:rsidRDefault="00816BFF" w:rsidP="00816BFF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Zaměstnanci jiných škol jídlonosič, dovoz                                 53,00 Kč</w:t>
      </w:r>
      <w:r w:rsidR="00611FA2">
        <w:rPr>
          <w:i/>
          <w:sz w:val="24"/>
          <w:szCs w:val="24"/>
          <w:u w:val="single"/>
        </w:rPr>
        <w:t xml:space="preserve">   </w:t>
      </w:r>
    </w:p>
    <w:p w:rsidR="00816BFF" w:rsidRDefault="00816BFF" w:rsidP="00816BFF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Žáci  7-10 let / základní škola /                                                  </w:t>
      </w:r>
      <w:r w:rsidR="00F7772F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 xml:space="preserve"> 23,00 Kč</w:t>
      </w:r>
      <w:r w:rsidR="00611FA2">
        <w:rPr>
          <w:i/>
          <w:sz w:val="24"/>
          <w:szCs w:val="24"/>
          <w:u w:val="single"/>
        </w:rPr>
        <w:t xml:space="preserve">   </w:t>
      </w:r>
    </w:p>
    <w:p w:rsidR="00F06E06" w:rsidRDefault="00816BFF" w:rsidP="00F06E06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       11-14 let / základní škola /                                                   </w:t>
      </w:r>
      <w:r w:rsidR="00F7772F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26,00 Kč</w:t>
      </w:r>
      <w:r w:rsidR="00611FA2">
        <w:rPr>
          <w:i/>
          <w:sz w:val="24"/>
          <w:szCs w:val="24"/>
          <w:u w:val="single"/>
        </w:rPr>
        <w:t xml:space="preserve">   </w:t>
      </w:r>
    </w:p>
    <w:p w:rsidR="00816BFF" w:rsidRDefault="00816BFF" w:rsidP="00816BFF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Žáci střední škola                                                                           </w:t>
      </w:r>
      <w:r w:rsidR="00F7772F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28,00 Kč</w:t>
      </w:r>
      <w:r w:rsidR="00611FA2">
        <w:rPr>
          <w:i/>
          <w:sz w:val="24"/>
          <w:szCs w:val="24"/>
          <w:u w:val="single"/>
        </w:rPr>
        <w:t xml:space="preserve">   </w:t>
      </w:r>
    </w:p>
    <w:p w:rsidR="00816BFF" w:rsidRDefault="00816BFF" w:rsidP="00816BFF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Žáci  7-10 let / základní škola /     plná cena                           </w:t>
      </w:r>
      <w:r w:rsidR="00F7772F">
        <w:rPr>
          <w:i/>
          <w:sz w:val="24"/>
          <w:szCs w:val="24"/>
          <w:u w:val="single"/>
        </w:rPr>
        <w:t xml:space="preserve">  </w:t>
      </w:r>
      <w:r>
        <w:rPr>
          <w:i/>
          <w:sz w:val="24"/>
          <w:szCs w:val="24"/>
          <w:u w:val="single"/>
        </w:rPr>
        <w:t>44,00 Kč</w:t>
      </w:r>
      <w:r w:rsidR="00611FA2">
        <w:rPr>
          <w:i/>
          <w:sz w:val="24"/>
          <w:szCs w:val="24"/>
          <w:u w:val="single"/>
        </w:rPr>
        <w:t xml:space="preserve">   </w:t>
      </w:r>
    </w:p>
    <w:p w:rsidR="00816BFF" w:rsidRDefault="00816BFF" w:rsidP="00816BFF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       11-14 let / základní škola /   plná cena                             </w:t>
      </w:r>
      <w:r w:rsidR="00F7772F">
        <w:rPr>
          <w:i/>
          <w:sz w:val="24"/>
          <w:szCs w:val="24"/>
          <w:u w:val="single"/>
        </w:rPr>
        <w:t xml:space="preserve">  </w:t>
      </w:r>
      <w:r>
        <w:rPr>
          <w:i/>
          <w:sz w:val="24"/>
          <w:szCs w:val="24"/>
          <w:u w:val="single"/>
        </w:rPr>
        <w:t>47,00 Kč</w:t>
      </w:r>
    </w:p>
    <w:p w:rsidR="00816BFF" w:rsidRDefault="00816BFF" w:rsidP="00816BFF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Žáci střední škola                       </w:t>
      </w:r>
      <w:r w:rsidR="00F7772F">
        <w:rPr>
          <w:i/>
          <w:sz w:val="24"/>
          <w:szCs w:val="24"/>
          <w:u w:val="single"/>
        </w:rPr>
        <w:t xml:space="preserve">plná cena </w:t>
      </w:r>
      <w:r>
        <w:rPr>
          <w:i/>
          <w:sz w:val="24"/>
          <w:szCs w:val="24"/>
          <w:u w:val="single"/>
        </w:rPr>
        <w:t xml:space="preserve">                                 </w:t>
      </w:r>
      <w:r w:rsidR="00F7772F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49,00 Kč</w:t>
      </w:r>
    </w:p>
    <w:p w:rsidR="00816BFF" w:rsidRDefault="00816BFF" w:rsidP="00816BFF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Individuální kalkulace</w:t>
      </w:r>
    </w:p>
    <w:p w:rsidR="00F7772F" w:rsidRPr="00F7772F" w:rsidRDefault="00F7772F" w:rsidP="00F06E06">
      <w:pPr>
        <w:rPr>
          <w:b/>
          <w:i/>
        </w:rPr>
      </w:pPr>
      <w:r w:rsidRPr="00F7772F">
        <w:rPr>
          <w:b/>
          <w:i/>
        </w:rPr>
        <w:t>Ing. Milan Kovalčík</w:t>
      </w:r>
    </w:p>
    <w:p w:rsidR="00F7772F" w:rsidRDefault="00F7772F" w:rsidP="00F06E06">
      <w:pPr>
        <w:rPr>
          <w:b/>
          <w:i/>
        </w:rPr>
      </w:pPr>
      <w:r w:rsidRPr="00F7772F">
        <w:rPr>
          <w:b/>
          <w:i/>
        </w:rPr>
        <w:t>ZŘ EP</w:t>
      </w:r>
    </w:p>
    <w:p w:rsidR="00611FA2" w:rsidRDefault="00611FA2" w:rsidP="00F06E06">
      <w:pPr>
        <w:rPr>
          <w:b/>
          <w:i/>
        </w:rPr>
      </w:pPr>
    </w:p>
    <w:p w:rsidR="00611FA2" w:rsidRDefault="00611FA2" w:rsidP="00F06E06">
      <w:pPr>
        <w:rPr>
          <w:b/>
          <w:i/>
        </w:rPr>
      </w:pPr>
    </w:p>
    <w:p w:rsidR="00611FA2" w:rsidRDefault="00611FA2" w:rsidP="00611FA2">
      <w:r>
        <w:lastRenderedPageBreak/>
        <w:t xml:space="preserve">Příloha č. 1:                                 </w:t>
      </w:r>
      <w:r w:rsidRPr="003D42DA">
        <w:rPr>
          <w:noProof/>
          <w:lang w:eastAsia="cs-CZ"/>
        </w:rPr>
        <w:drawing>
          <wp:inline distT="0" distB="0" distL="0" distR="0">
            <wp:extent cx="2338252" cy="587829"/>
            <wp:effectExtent l="0" t="0" r="5080" b="3175"/>
            <wp:docPr id="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408" cy="58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FA2" w:rsidRDefault="00611FA2" w:rsidP="00611FA2">
      <w:pPr>
        <w:jc w:val="center"/>
      </w:pPr>
    </w:p>
    <w:p w:rsidR="00611FA2" w:rsidRDefault="00611FA2" w:rsidP="00611FA2">
      <w:pPr>
        <w:jc w:val="center"/>
        <w:rPr>
          <w:sz w:val="28"/>
          <w:szCs w:val="28"/>
        </w:rPr>
      </w:pPr>
      <w:r w:rsidRPr="00F06E06">
        <w:rPr>
          <w:sz w:val="28"/>
          <w:szCs w:val="28"/>
        </w:rPr>
        <w:t>Ceník stravování 2016</w:t>
      </w:r>
    </w:p>
    <w:p w:rsidR="00611FA2" w:rsidRDefault="00611FA2" w:rsidP="00611FA2">
      <w:pPr>
        <w:jc w:val="center"/>
        <w:rPr>
          <w:sz w:val="28"/>
          <w:szCs w:val="28"/>
        </w:rPr>
      </w:pPr>
      <w:r>
        <w:rPr>
          <w:sz w:val="28"/>
          <w:szCs w:val="28"/>
        </w:rPr>
        <w:t>obědy</w:t>
      </w:r>
    </w:p>
    <w:p w:rsidR="00611FA2" w:rsidRPr="00E47517" w:rsidRDefault="00E47517" w:rsidP="00611FA2">
      <w:r w:rsidRPr="00E47517">
        <w:t xml:space="preserve">                                                                           </w:t>
      </w:r>
      <w:r>
        <w:t xml:space="preserve">                         </w:t>
      </w:r>
      <w:r w:rsidRPr="00E47517">
        <w:t xml:space="preserve">                 ceny včetně DPH</w:t>
      </w:r>
    </w:p>
    <w:p w:rsidR="00611FA2" w:rsidRDefault="00611FA2" w:rsidP="00611FA2">
      <w:pPr>
        <w:rPr>
          <w:i/>
          <w:sz w:val="24"/>
          <w:szCs w:val="24"/>
          <w:u w:val="single"/>
        </w:rPr>
      </w:pPr>
      <w:r w:rsidRPr="00F06E06">
        <w:rPr>
          <w:i/>
          <w:sz w:val="24"/>
          <w:szCs w:val="24"/>
          <w:u w:val="single"/>
        </w:rPr>
        <w:t>Zaměstnanci SŠaZŠ</w:t>
      </w:r>
      <w:r>
        <w:rPr>
          <w:i/>
          <w:sz w:val="24"/>
          <w:szCs w:val="24"/>
          <w:u w:val="single"/>
        </w:rPr>
        <w:t xml:space="preserve">                                                                         2</w:t>
      </w:r>
      <w:r w:rsidR="00E47517">
        <w:rPr>
          <w:i/>
          <w:sz w:val="24"/>
          <w:szCs w:val="24"/>
          <w:u w:val="single"/>
        </w:rPr>
        <w:t>2</w:t>
      </w:r>
      <w:r>
        <w:rPr>
          <w:i/>
          <w:sz w:val="24"/>
          <w:szCs w:val="24"/>
          <w:u w:val="single"/>
        </w:rPr>
        <w:t>,00 Kč</w:t>
      </w:r>
    </w:p>
    <w:p w:rsidR="00611FA2" w:rsidRDefault="00611FA2" w:rsidP="00611FA2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Zaměstnanci SŠaZŠ-dohoda                                                          3</w:t>
      </w:r>
      <w:r w:rsidR="00E47517">
        <w:rPr>
          <w:i/>
          <w:sz w:val="24"/>
          <w:szCs w:val="24"/>
          <w:u w:val="single"/>
        </w:rPr>
        <w:t>1</w:t>
      </w:r>
      <w:r>
        <w:rPr>
          <w:i/>
          <w:sz w:val="24"/>
          <w:szCs w:val="24"/>
          <w:u w:val="single"/>
        </w:rPr>
        <w:t>,00 Kč</w:t>
      </w:r>
    </w:p>
    <w:p w:rsidR="00611FA2" w:rsidRDefault="00611FA2" w:rsidP="00611FA2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Důchodci SŠaZŠ  </w:t>
      </w:r>
      <w:r w:rsidR="00E47517">
        <w:rPr>
          <w:i/>
          <w:sz w:val="24"/>
          <w:szCs w:val="24"/>
          <w:u w:val="single"/>
        </w:rPr>
        <w:t xml:space="preserve">               </w:t>
      </w:r>
      <w:r>
        <w:rPr>
          <w:i/>
          <w:sz w:val="24"/>
          <w:szCs w:val="24"/>
          <w:u w:val="single"/>
        </w:rPr>
        <w:t xml:space="preserve">                                                              39,00 Kč</w:t>
      </w:r>
    </w:p>
    <w:p w:rsidR="00611FA2" w:rsidRDefault="00611FA2" w:rsidP="00611FA2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Cizí strávníci </w:t>
      </w:r>
      <w:r w:rsidR="00E47517">
        <w:rPr>
          <w:i/>
          <w:sz w:val="24"/>
          <w:szCs w:val="24"/>
          <w:u w:val="single"/>
        </w:rPr>
        <w:t xml:space="preserve">               </w:t>
      </w:r>
      <w:r>
        <w:rPr>
          <w:i/>
          <w:sz w:val="24"/>
          <w:szCs w:val="24"/>
          <w:u w:val="single"/>
        </w:rPr>
        <w:t xml:space="preserve">                                                            </w:t>
      </w:r>
      <w:r w:rsidR="00E47517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 xml:space="preserve">        5</w:t>
      </w:r>
      <w:r w:rsidR="007272A2">
        <w:rPr>
          <w:i/>
          <w:sz w:val="24"/>
          <w:szCs w:val="24"/>
          <w:u w:val="single"/>
        </w:rPr>
        <w:t>9</w:t>
      </w:r>
      <w:r>
        <w:rPr>
          <w:i/>
          <w:sz w:val="24"/>
          <w:szCs w:val="24"/>
          <w:u w:val="single"/>
        </w:rPr>
        <w:t>,00 Kč</w:t>
      </w:r>
    </w:p>
    <w:p w:rsidR="00611FA2" w:rsidRDefault="00611FA2" w:rsidP="00611FA2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Zaměstnanci jiných škol </w:t>
      </w:r>
      <w:r w:rsidR="00E47517">
        <w:rPr>
          <w:i/>
          <w:sz w:val="24"/>
          <w:szCs w:val="24"/>
          <w:u w:val="single"/>
        </w:rPr>
        <w:t xml:space="preserve">                             </w:t>
      </w:r>
      <w:r>
        <w:rPr>
          <w:i/>
          <w:sz w:val="24"/>
          <w:szCs w:val="24"/>
          <w:u w:val="single"/>
        </w:rPr>
        <w:t xml:space="preserve">                          </w:t>
      </w:r>
      <w:r w:rsidR="00E47517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 xml:space="preserve">       53,00 Kč</w:t>
      </w:r>
    </w:p>
    <w:p w:rsidR="00611FA2" w:rsidRDefault="00611FA2" w:rsidP="00611FA2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Žáci  7-10 let / základní škola /                                                    23,00 Kč</w:t>
      </w:r>
    </w:p>
    <w:p w:rsidR="00611FA2" w:rsidRDefault="00611FA2" w:rsidP="00611FA2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       11-14 let / základní škola /                                                    26,00 Kč</w:t>
      </w:r>
    </w:p>
    <w:p w:rsidR="00611FA2" w:rsidRDefault="00611FA2" w:rsidP="00611FA2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Žáci střední škola                                                                            28,00 Kč</w:t>
      </w:r>
    </w:p>
    <w:p w:rsidR="00611FA2" w:rsidRDefault="00611FA2" w:rsidP="00611FA2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Žáci  7-10 let / základní škola /     plná cena                             44,00 Kč</w:t>
      </w:r>
    </w:p>
    <w:p w:rsidR="00611FA2" w:rsidRDefault="00611FA2" w:rsidP="00611FA2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       11-14 let / základní škola /   plná cena                               47,00 Kč</w:t>
      </w:r>
    </w:p>
    <w:p w:rsidR="00611FA2" w:rsidRDefault="00611FA2" w:rsidP="00611FA2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Žáci střední škola                       plná cena                                   49,00 Kč</w:t>
      </w:r>
    </w:p>
    <w:p w:rsidR="00611FA2" w:rsidRDefault="00611FA2" w:rsidP="00611FA2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Individuální kalkulace</w:t>
      </w:r>
    </w:p>
    <w:p w:rsidR="00E47517" w:rsidRDefault="00E47517" w:rsidP="00611FA2">
      <w:pPr>
        <w:rPr>
          <w:b/>
          <w:i/>
        </w:rPr>
      </w:pPr>
    </w:p>
    <w:p w:rsidR="00E47517" w:rsidRDefault="00E47517" w:rsidP="00611FA2">
      <w:pPr>
        <w:rPr>
          <w:b/>
          <w:i/>
        </w:rPr>
      </w:pPr>
    </w:p>
    <w:p w:rsidR="00611FA2" w:rsidRPr="00F7772F" w:rsidRDefault="00611FA2" w:rsidP="00611FA2">
      <w:pPr>
        <w:rPr>
          <w:b/>
          <w:i/>
        </w:rPr>
      </w:pPr>
      <w:r w:rsidRPr="00F7772F">
        <w:rPr>
          <w:b/>
          <w:i/>
        </w:rPr>
        <w:t>Ing. Milan Kovalčík</w:t>
      </w:r>
    </w:p>
    <w:p w:rsidR="00611FA2" w:rsidRPr="00F7772F" w:rsidRDefault="00611FA2" w:rsidP="00611FA2">
      <w:pPr>
        <w:rPr>
          <w:b/>
          <w:i/>
        </w:rPr>
      </w:pPr>
      <w:r w:rsidRPr="00F7772F">
        <w:rPr>
          <w:b/>
          <w:i/>
        </w:rPr>
        <w:t>ZŘ EP</w:t>
      </w:r>
    </w:p>
    <w:p w:rsidR="00611FA2" w:rsidRDefault="00611FA2" w:rsidP="00F06E06">
      <w:pPr>
        <w:rPr>
          <w:b/>
          <w:i/>
        </w:rPr>
      </w:pPr>
    </w:p>
    <w:p w:rsidR="00E47517" w:rsidRDefault="00E47517" w:rsidP="00F06E06">
      <w:pPr>
        <w:rPr>
          <w:b/>
          <w:i/>
        </w:rPr>
      </w:pPr>
    </w:p>
    <w:p w:rsidR="00E47517" w:rsidRDefault="00E47517" w:rsidP="00F06E06">
      <w:pPr>
        <w:rPr>
          <w:b/>
          <w:i/>
        </w:rPr>
      </w:pPr>
    </w:p>
    <w:p w:rsidR="00E47517" w:rsidRDefault="00E47517" w:rsidP="00F06E06">
      <w:pPr>
        <w:rPr>
          <w:b/>
          <w:i/>
        </w:rPr>
      </w:pPr>
    </w:p>
    <w:p w:rsidR="00F11B69" w:rsidRPr="00F11B69" w:rsidRDefault="00F11B69" w:rsidP="00F11B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36"/>
          <w:szCs w:val="24"/>
          <w:lang w:eastAsia="cs-CZ"/>
        </w:rPr>
        <w:t>Kalkulace</w:t>
      </w:r>
    </w:p>
    <w:p w:rsidR="00F11B69" w:rsidRPr="00F11B69" w:rsidRDefault="00F11B69" w:rsidP="00F11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Střední škola a Základní škola</w:t>
      </w:r>
    </w:p>
    <w:p w:rsidR="00F11B69" w:rsidRPr="00F11B69" w:rsidRDefault="00F11B69" w:rsidP="00F11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Havířov – Šumbark</w:t>
      </w:r>
    </w:p>
    <w:p w:rsidR="00F11B69" w:rsidRPr="00F11B69" w:rsidRDefault="00F11B69" w:rsidP="00F11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příspěvková organizace</w:t>
      </w:r>
    </w:p>
    <w:p w:rsidR="00F11B69" w:rsidRPr="00F11B69" w:rsidRDefault="00F11B69" w:rsidP="00F11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Platnost od 1.1</w:t>
      </w:r>
      <w:r w:rsidR="00262025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2</w:t>
      </w:r>
      <w:r w:rsidRPr="00F11B69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.2016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     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11B69" w:rsidRPr="00F11B69" w:rsidRDefault="00F11B69" w:rsidP="00F11B6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Zaměstnanci  Střední školy a Základní školy</w:t>
      </w:r>
    </w:p>
    <w:p w:rsidR="00F11B69" w:rsidRPr="00F11B69" w:rsidRDefault="00F11B69" w:rsidP="00F1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Obědy 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potraviny                            2</w:t>
      </w:r>
      <w:r w:rsidR="00262025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DPH   </w:t>
      </w:r>
      <w:r w:rsidR="00262025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%                           </w:t>
      </w:r>
      <w:r w:rsidR="00262025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262025">
        <w:rPr>
          <w:rFonts w:ascii="Times New Roman" w:eastAsia="Times New Roman" w:hAnsi="Times New Roman" w:cs="Times New Roman"/>
          <w:sz w:val="24"/>
          <w:szCs w:val="24"/>
          <w:lang w:eastAsia="cs-CZ"/>
        </w:rPr>
        <w:t>05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Celkem                               3</w:t>
      </w:r>
      <w:r w:rsidR="00262025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262025">
        <w:rPr>
          <w:rFonts w:ascii="Times New Roman" w:eastAsia="Times New Roman" w:hAnsi="Times New Roman" w:cs="Times New Roman"/>
          <w:sz w:val="24"/>
          <w:szCs w:val="24"/>
          <w:lang w:eastAsia="cs-CZ"/>
        </w:rPr>
        <w:t>05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FKSP                               -   9,10 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C e l k e m                         2</w:t>
      </w:r>
      <w:r w:rsidR="00262025" w:rsidRPr="00262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1,95 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</w:t>
      </w:r>
      <w:r w:rsidR="002620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</w:t>
      </w:r>
      <w:r w:rsidR="00262025"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 e l k e m  </w:t>
      </w:r>
      <w:r w:rsidR="002620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zaokr.       </w:t>
      </w:r>
      <w:r w:rsidR="00262025"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</w:t>
      </w:r>
      <w:r w:rsidR="002620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22,</w:t>
      </w:r>
      <w:r w:rsidR="00262025"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00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11B69" w:rsidRPr="00F11B69" w:rsidRDefault="00F11B69" w:rsidP="00F11B6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Zaměstnanci  Střední školy a Základní školy - dohoda</w:t>
      </w:r>
    </w:p>
    <w:p w:rsidR="00F11B69" w:rsidRPr="00F11B69" w:rsidRDefault="00F11B69" w:rsidP="00F1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11B69">
        <w:rPr>
          <w:rFonts w:ascii="Times New Roman" w:eastAsia="Times New Roman" w:hAnsi="Times New Roman" w:cs="Times New Roman"/>
          <w:sz w:val="28"/>
          <w:szCs w:val="28"/>
          <w:lang w:eastAsia="cs-CZ"/>
        </w:rPr>
        <w:t>/Nevytvářejí FKSP/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Obědy 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potraviny                            </w:t>
      </w:r>
      <w:r w:rsidR="00262025">
        <w:rPr>
          <w:rFonts w:ascii="Times New Roman" w:eastAsia="Times New Roman" w:hAnsi="Times New Roman" w:cs="Times New Roman"/>
          <w:sz w:val="24"/>
          <w:szCs w:val="24"/>
          <w:lang w:eastAsia="cs-CZ"/>
        </w:rPr>
        <w:t>27,00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DPH   </w:t>
      </w:r>
      <w:r w:rsidR="00262025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%                           </w:t>
      </w:r>
      <w:r w:rsidR="002620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4,05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Celkem                               </w:t>
      </w:r>
      <w:r w:rsidR="00262025">
        <w:rPr>
          <w:rFonts w:ascii="Times New Roman" w:eastAsia="Times New Roman" w:hAnsi="Times New Roman" w:cs="Times New Roman"/>
          <w:sz w:val="24"/>
          <w:szCs w:val="24"/>
          <w:lang w:eastAsia="cs-CZ"/>
        </w:rPr>
        <w:t>31,05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</w:t>
      </w: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 e l k e m                         3</w:t>
      </w:r>
      <w:r w:rsidR="002620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,00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11B69" w:rsidRPr="00F11B69" w:rsidRDefault="00F11B69" w:rsidP="00F11B6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Důchodci naší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262025" w:rsidP="00F11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Obědy             </w:t>
      </w:r>
      <w:r w:rsidR="00F11B69"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15% DPH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Potraviny                              2</w:t>
      </w:r>
      <w:r w:rsidR="00262025">
        <w:rPr>
          <w:rFonts w:ascii="Times New Roman" w:eastAsia="Times New Roman" w:hAnsi="Times New Roman" w:cs="Times New Roman"/>
          <w:sz w:val="24"/>
          <w:szCs w:val="24"/>
          <w:lang w:eastAsia="cs-CZ"/>
        </w:rPr>
        <w:t>7,00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Režie                                      6,</w:t>
      </w:r>
      <w:r w:rsidR="00262025">
        <w:rPr>
          <w:rFonts w:ascii="Times New Roman" w:eastAsia="Times New Roman" w:hAnsi="Times New Roman" w:cs="Times New Roman"/>
          <w:sz w:val="24"/>
          <w:szCs w:val="24"/>
          <w:lang w:eastAsia="cs-CZ"/>
        </w:rPr>
        <w:t>90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DPH 15</w:t>
      </w:r>
      <w:r w:rsidRPr="00F11B6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%                               </w:t>
      </w:r>
      <w:r w:rsidR="00262025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5</w:t>
      </w:r>
      <w:r w:rsidRPr="00F11B6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,</w:t>
      </w:r>
      <w:r w:rsidR="00262025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0</w:t>
      </w:r>
      <w:r w:rsidRPr="00F11B6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9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                      Celkem                                 38,</w:t>
      </w:r>
      <w:r w:rsidR="00C011CF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99</w:t>
      </w:r>
      <w:r w:rsidRPr="00F11B6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</w:t>
      </w: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 e l k e m    zaokr.            3</w:t>
      </w:r>
      <w:r w:rsidR="00C011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</w:t>
      </w: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,--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                     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Cizí strávníci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</w:t>
      </w:r>
    </w:p>
    <w:p w:rsidR="00F11B69" w:rsidRPr="00F11B69" w:rsidRDefault="00F11B69" w:rsidP="00F11B6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C011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Obědy                               </w:t>
      </w: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15% DPH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Obědy  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potraviny                           2</w:t>
      </w:r>
      <w:r w:rsidR="00C011CF">
        <w:rPr>
          <w:rFonts w:ascii="Times New Roman" w:eastAsia="Times New Roman" w:hAnsi="Times New Roman" w:cs="Times New Roman"/>
          <w:sz w:val="24"/>
          <w:szCs w:val="24"/>
          <w:lang w:eastAsia="cs-CZ"/>
        </w:rPr>
        <w:t>7,00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režie                                   1</w:t>
      </w:r>
      <w:r w:rsidR="00C011CF">
        <w:rPr>
          <w:rFonts w:ascii="Times New Roman" w:eastAsia="Times New Roman" w:hAnsi="Times New Roman" w:cs="Times New Roman"/>
          <w:sz w:val="24"/>
          <w:szCs w:val="24"/>
          <w:lang w:eastAsia="cs-CZ"/>
        </w:rPr>
        <w:t>9,00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přirážka                               5,</w:t>
      </w:r>
      <w:r w:rsidR="00C011CF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celkem bez DPH               5</w:t>
      </w:r>
      <w:r w:rsidR="00C011CF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011CF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DPH 15%                            7,</w:t>
      </w:r>
      <w:r w:rsidR="00C011CF">
        <w:rPr>
          <w:rFonts w:ascii="Times New Roman" w:eastAsia="Times New Roman" w:hAnsi="Times New Roman" w:cs="Times New Roman"/>
          <w:sz w:val="24"/>
          <w:szCs w:val="24"/>
          <w:lang w:eastAsia="cs-CZ"/>
        </w:rPr>
        <w:t>70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Celkem s DPH                  5</w:t>
      </w:r>
      <w:r w:rsidR="00ED1BEC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011CF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</w:t>
      </w: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 e l k e m zaokr.             5</w:t>
      </w:r>
      <w:r w:rsidR="00ED1B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</w:t>
      </w: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,00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F11B69" w:rsidRPr="00F11B69" w:rsidRDefault="00F11B69" w:rsidP="00F11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Stravování zaměstnanců jiných škol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F11B69" w:rsidRPr="00F11B69" w:rsidRDefault="007272A2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C011CF" w:rsidP="00F11B6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Obědy</w:t>
      </w:r>
      <w:r w:rsidR="00F11B69"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</w:t>
      </w:r>
      <w:r w:rsidR="00F11B69"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15% DPH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Obědy  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potraviny                              2</w:t>
      </w:r>
      <w:r w:rsidR="00C011CF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011CF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režie                                      19,</w:t>
      </w:r>
      <w:r w:rsidR="00C011CF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celkem bez DPH                   46,0</w:t>
      </w:r>
      <w:r w:rsidR="00C011CF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DPH 15%                                6,9</w:t>
      </w:r>
      <w:r w:rsidR="00780795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Celkem s DPH                      52,9</w:t>
      </w:r>
      <w:r w:rsidR="00780795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</w:t>
      </w: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 e l k e m   zaokr.               53,-- </w:t>
      </w:r>
    </w:p>
    <w:p w:rsidR="008F2F64" w:rsidRPr="00F11B69" w:rsidRDefault="008F2F64" w:rsidP="00F11B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11B69" w:rsidRDefault="008F2F64" w:rsidP="008F2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8F2F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Žáci základní škola</w:t>
      </w:r>
    </w:p>
    <w:p w:rsidR="008F2F64" w:rsidRPr="00F11B69" w:rsidRDefault="008F2F64" w:rsidP="008F2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Žáci   7-10 let / základní škola /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2F64" w:rsidRPr="00F11B69" w:rsidRDefault="008F2F64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Obědy   </w:t>
      </w: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potraviny </w:t>
      </w: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23,00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/ 20, bez DPH /</w:t>
      </w: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8F2F64" w:rsidP="00F11B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11B69"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Platba žáků                                               23,--/ s DPH /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F2F64" w:rsidRPr="00F11B69" w:rsidRDefault="008F2F64" w:rsidP="00F11B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11B69" w:rsidRPr="00F11B69" w:rsidRDefault="00F11B69" w:rsidP="00F11B6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Žáci   11-14 let / základní škola /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Obědy   </w:t>
      </w: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potraviny                           26,00 / 22,61 bez DPH</w:t>
      </w: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/                                          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Platba žáků                                               26,--/ s DPH /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11B69" w:rsidRPr="00F11B69" w:rsidRDefault="00F11B69" w:rsidP="00F11B6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Žáci   7-10 let / základní škola</w:t>
      </w:r>
      <w:r w:rsidR="008F2F6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-</w:t>
      </w:r>
      <w:r w:rsidR="008F2F64" w:rsidRPr="008F2F6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plná cena /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F11B69" w:rsidRPr="00F11B69" w:rsidRDefault="00F11B69" w:rsidP="00F11B6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/ plná cena-hradí rodiče při neodhlášení stravy u žáka, který má absenci /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Obědy   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potraviny                            23,00                                      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režie                                    21,00                                      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Celkem s DPH                   44,00                                      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</w:t>
      </w:r>
    </w:p>
    <w:p w:rsidR="00F11B69" w:rsidRPr="00F11B69" w:rsidRDefault="00F11B69" w:rsidP="00F11B6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Celkem                               44,--                                       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11B69" w:rsidRPr="00F11B69" w:rsidRDefault="00F11B69" w:rsidP="00F11B6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Žáci   11-14 let / základní škola</w:t>
      </w:r>
      <w:r w:rsidR="008F2F64" w:rsidRPr="008F2F6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-plná cena</w:t>
      </w:r>
      <w:r w:rsidR="008F2F6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/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 plná cena-hradí rodiče při neodhlášení stravy u žáka, který má absenci /</w:t>
      </w:r>
    </w:p>
    <w:p w:rsidR="00F11B69" w:rsidRPr="00F11B69" w:rsidRDefault="00F11B69" w:rsidP="00F11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Obědy   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potraviny                            26,00                                      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režie                                    21,00                                      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Celkem s DPH                   47,00                                      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Celkem                               47,--                        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Žáci střední školy</w:t>
      </w:r>
    </w:p>
    <w:p w:rsidR="008F2F64" w:rsidRDefault="008F2F64" w:rsidP="008F2F6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8F2F64" w:rsidRPr="00F11B69" w:rsidRDefault="008F2F64" w:rsidP="008F2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2F64" w:rsidRPr="00F11B69" w:rsidRDefault="008F2F64" w:rsidP="008F2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2F64" w:rsidRPr="00F11B69" w:rsidRDefault="008F2F64" w:rsidP="008F2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2F64" w:rsidRPr="00F11B69" w:rsidRDefault="008F2F64" w:rsidP="008F2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Obědy   </w:t>
      </w: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potraviny                        28,00 / 24,35bez DPH /</w:t>
      </w: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</w:t>
      </w:r>
    </w:p>
    <w:p w:rsidR="008F2F64" w:rsidRDefault="008F2F64" w:rsidP="008F2F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F2F64" w:rsidRPr="00F11B69" w:rsidRDefault="008F2F64" w:rsidP="008F2F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Platba žáků                                               28,--/ s DPH /</w:t>
      </w:r>
    </w:p>
    <w:p w:rsidR="008F2F64" w:rsidRPr="00F11B69" w:rsidRDefault="008F2F64" w:rsidP="008F2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2F64" w:rsidRDefault="008F2F64" w:rsidP="00F11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F2F64" w:rsidRPr="00F11B69" w:rsidRDefault="008F2F64" w:rsidP="008F2F6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 xml:space="preserve">Žáci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střední</w:t>
      </w:r>
      <w:r w:rsidRPr="00F11B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 xml:space="preserve"> škol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y</w:t>
      </w:r>
      <w:r w:rsidRPr="008F2F6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-plná cena</w:t>
      </w:r>
    </w:p>
    <w:p w:rsidR="008F2F64" w:rsidRDefault="008F2F64" w:rsidP="00F11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 plná cena-hradí rodiče při neodhlášení stravy u žáka, který má absenci /</w:t>
      </w:r>
    </w:p>
    <w:p w:rsidR="00F11B69" w:rsidRPr="00F11B69" w:rsidRDefault="00F11B69" w:rsidP="00F11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Obědy   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potraviny                            28,00                                      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režie                                    21,00                                      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Celkem s DPH                   49,00                                      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</w:t>
      </w: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Celkem                               49,--                        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Žáci: hodnota potravin = finanční normativ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Individuální kalkulace: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Hodnota potravin je individuální dle přání zákazníka, hodnota režie  je platná dle kalkulace ve výši  5-20,- Kč bez DPH a   výše přirážky dle režimu jídlonosič – stravování v jídelně. V případě obzvlášť složitých jídel je možné upravit kalkulaci do pozice smluvní cena, kde režie a přirážka je min. výši stanovené kalkulací. Snídaně pro cizí je možná s režií ve výši ½ režie za oběd a standartní přirážkou.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Havířově </w:t>
      </w:r>
      <w:r w:rsidR="008F2F6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4.1</w:t>
      </w:r>
      <w:r w:rsidR="008F2F6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.2016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</w:t>
      </w: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Ing. Milan  Kovalčík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                                              ZŘ EP           </w:t>
      </w: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P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B69" w:rsidRDefault="00F11B6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Default="00C90CE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Default="00C90CE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Default="00C90CE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Default="00C90CE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Default="00C90CE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Default="00C90CE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Default="00C90CE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Default="00C90CE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Default="00C90CE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Default="00C90CE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Default="00C90CE9" w:rsidP="00C90CE9">
      <w:pPr>
        <w:jc w:val="center"/>
      </w:pPr>
      <w:r w:rsidRPr="003D42DA">
        <w:rPr>
          <w:noProof/>
          <w:lang w:eastAsia="cs-CZ"/>
        </w:rPr>
        <w:lastRenderedPageBreak/>
        <w:drawing>
          <wp:inline distT="0" distB="0" distL="0" distR="0">
            <wp:extent cx="2338252" cy="587829"/>
            <wp:effectExtent l="0" t="0" r="5080" b="3175"/>
            <wp:docPr id="3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408" cy="58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CE9" w:rsidRDefault="00C90CE9" w:rsidP="00C90CE9">
      <w:pPr>
        <w:jc w:val="center"/>
      </w:pPr>
    </w:p>
    <w:p w:rsidR="00C90CE9" w:rsidRDefault="00C90CE9" w:rsidP="00C90CE9">
      <w:pPr>
        <w:jc w:val="center"/>
        <w:rPr>
          <w:sz w:val="28"/>
          <w:szCs w:val="28"/>
        </w:rPr>
      </w:pPr>
      <w:r w:rsidRPr="00F06E06">
        <w:rPr>
          <w:sz w:val="28"/>
          <w:szCs w:val="28"/>
        </w:rPr>
        <w:t xml:space="preserve">Ceník stravování </w:t>
      </w:r>
      <w:r>
        <w:rPr>
          <w:sz w:val="28"/>
          <w:szCs w:val="28"/>
        </w:rPr>
        <w:t>od 1.7.2018</w:t>
      </w:r>
    </w:p>
    <w:p w:rsidR="00C90CE9" w:rsidRDefault="00C90CE9" w:rsidP="00C90CE9">
      <w:pPr>
        <w:jc w:val="center"/>
        <w:rPr>
          <w:sz w:val="28"/>
          <w:szCs w:val="28"/>
        </w:rPr>
      </w:pPr>
      <w:r>
        <w:rPr>
          <w:sz w:val="28"/>
          <w:szCs w:val="28"/>
        </w:rPr>
        <w:t>obědy</w:t>
      </w:r>
    </w:p>
    <w:p w:rsidR="00C90CE9" w:rsidRPr="00611FA2" w:rsidRDefault="00C90CE9" w:rsidP="00C90CE9">
      <w:r>
        <w:rPr>
          <w:sz w:val="28"/>
          <w:szCs w:val="28"/>
        </w:rPr>
        <w:t xml:space="preserve">                                                                                             </w:t>
      </w:r>
      <w:r w:rsidRPr="00611FA2">
        <w:t>ceny včetně DPH</w:t>
      </w:r>
    </w:p>
    <w:p w:rsidR="00C90CE9" w:rsidRDefault="00C90CE9" w:rsidP="00C90CE9">
      <w:pPr>
        <w:rPr>
          <w:i/>
          <w:sz w:val="24"/>
          <w:szCs w:val="24"/>
          <w:u w:val="single"/>
        </w:rPr>
      </w:pPr>
      <w:r w:rsidRPr="00F06E06">
        <w:rPr>
          <w:i/>
          <w:sz w:val="24"/>
          <w:szCs w:val="24"/>
          <w:u w:val="single"/>
        </w:rPr>
        <w:t>Zaměstnanci SŠaZŠ</w:t>
      </w:r>
      <w:r>
        <w:rPr>
          <w:i/>
          <w:sz w:val="24"/>
          <w:szCs w:val="24"/>
          <w:u w:val="single"/>
        </w:rPr>
        <w:t xml:space="preserve">                                                                         2</w:t>
      </w:r>
      <w:r w:rsidR="00B71494">
        <w:rPr>
          <w:i/>
          <w:sz w:val="24"/>
          <w:szCs w:val="24"/>
          <w:u w:val="single"/>
        </w:rPr>
        <w:t>5</w:t>
      </w:r>
      <w:r>
        <w:rPr>
          <w:i/>
          <w:sz w:val="24"/>
          <w:szCs w:val="24"/>
          <w:u w:val="single"/>
        </w:rPr>
        <w:t xml:space="preserve">,00 Kč    </w:t>
      </w:r>
    </w:p>
    <w:p w:rsidR="00C90CE9" w:rsidRDefault="00C90CE9" w:rsidP="00C90CE9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Důchodci SŠaZŠ  </w:t>
      </w:r>
      <w:r w:rsidR="00203120">
        <w:rPr>
          <w:i/>
          <w:sz w:val="24"/>
          <w:szCs w:val="24"/>
          <w:u w:val="single"/>
        </w:rPr>
        <w:t xml:space="preserve">               </w:t>
      </w:r>
      <w:r>
        <w:rPr>
          <w:i/>
          <w:sz w:val="24"/>
          <w:szCs w:val="24"/>
          <w:u w:val="single"/>
        </w:rPr>
        <w:t xml:space="preserve">                                                              </w:t>
      </w:r>
      <w:r w:rsidR="00B71494">
        <w:rPr>
          <w:i/>
          <w:sz w:val="24"/>
          <w:szCs w:val="24"/>
          <w:u w:val="single"/>
        </w:rPr>
        <w:t>4</w:t>
      </w:r>
      <w:r w:rsidR="00203120">
        <w:rPr>
          <w:i/>
          <w:sz w:val="24"/>
          <w:szCs w:val="24"/>
          <w:u w:val="single"/>
        </w:rPr>
        <w:t>6</w:t>
      </w:r>
      <w:r>
        <w:rPr>
          <w:i/>
          <w:sz w:val="24"/>
          <w:szCs w:val="24"/>
          <w:u w:val="single"/>
        </w:rPr>
        <w:t xml:space="preserve">,00 Kč   </w:t>
      </w:r>
    </w:p>
    <w:p w:rsidR="00C90CE9" w:rsidRDefault="00C90CE9" w:rsidP="00C90CE9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Cizí strávníci </w:t>
      </w:r>
      <w:r w:rsidR="00203120">
        <w:rPr>
          <w:i/>
          <w:sz w:val="24"/>
          <w:szCs w:val="24"/>
          <w:u w:val="single"/>
        </w:rPr>
        <w:t xml:space="preserve">                                                                                    68</w:t>
      </w:r>
      <w:r>
        <w:rPr>
          <w:i/>
          <w:sz w:val="24"/>
          <w:szCs w:val="24"/>
          <w:u w:val="single"/>
        </w:rPr>
        <w:t xml:space="preserve">,00 Kč   </w:t>
      </w:r>
    </w:p>
    <w:p w:rsidR="00C90CE9" w:rsidRDefault="00C90CE9" w:rsidP="00C90CE9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Zaměstnanci jiných škol </w:t>
      </w:r>
      <w:r w:rsidR="00203120">
        <w:rPr>
          <w:i/>
          <w:sz w:val="24"/>
          <w:szCs w:val="24"/>
          <w:u w:val="single"/>
        </w:rPr>
        <w:t xml:space="preserve">                                                               63</w:t>
      </w:r>
      <w:r>
        <w:rPr>
          <w:i/>
          <w:sz w:val="24"/>
          <w:szCs w:val="24"/>
          <w:u w:val="single"/>
        </w:rPr>
        <w:t xml:space="preserve">,00 Kč   </w:t>
      </w:r>
    </w:p>
    <w:p w:rsidR="00C90CE9" w:rsidRDefault="00C90CE9" w:rsidP="00C90CE9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Žáci  7-10 let / základní škola /                                                    2</w:t>
      </w:r>
      <w:r w:rsidR="00203120">
        <w:rPr>
          <w:i/>
          <w:sz w:val="24"/>
          <w:szCs w:val="24"/>
          <w:u w:val="single"/>
        </w:rPr>
        <w:t>5</w:t>
      </w:r>
      <w:r>
        <w:rPr>
          <w:i/>
          <w:sz w:val="24"/>
          <w:szCs w:val="24"/>
          <w:u w:val="single"/>
        </w:rPr>
        <w:t xml:space="preserve">,00 Kč   </w:t>
      </w:r>
    </w:p>
    <w:p w:rsidR="00C90CE9" w:rsidRDefault="00C90CE9" w:rsidP="00C90CE9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       11-14 let / základní škola /                                                    2</w:t>
      </w:r>
      <w:r w:rsidR="00203120">
        <w:rPr>
          <w:i/>
          <w:sz w:val="24"/>
          <w:szCs w:val="24"/>
          <w:u w:val="single"/>
        </w:rPr>
        <w:t>8</w:t>
      </w:r>
      <w:r>
        <w:rPr>
          <w:i/>
          <w:sz w:val="24"/>
          <w:szCs w:val="24"/>
          <w:u w:val="single"/>
        </w:rPr>
        <w:t xml:space="preserve">,00 Kč   </w:t>
      </w:r>
    </w:p>
    <w:p w:rsidR="00C90CE9" w:rsidRDefault="00C90CE9" w:rsidP="00C90CE9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Žáci střední škola                                                                            </w:t>
      </w:r>
      <w:r w:rsidR="00203120">
        <w:rPr>
          <w:i/>
          <w:sz w:val="24"/>
          <w:szCs w:val="24"/>
          <w:u w:val="single"/>
        </w:rPr>
        <w:t>30</w:t>
      </w:r>
      <w:r>
        <w:rPr>
          <w:i/>
          <w:sz w:val="24"/>
          <w:szCs w:val="24"/>
          <w:u w:val="single"/>
        </w:rPr>
        <w:t xml:space="preserve">,00 Kč   </w:t>
      </w:r>
    </w:p>
    <w:p w:rsidR="00C90CE9" w:rsidRDefault="00C90CE9" w:rsidP="00C90CE9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Žáci  7-10 let / základní škola /     plná cena                             </w:t>
      </w:r>
      <w:r w:rsidR="00203120">
        <w:rPr>
          <w:i/>
          <w:sz w:val="24"/>
          <w:szCs w:val="24"/>
          <w:u w:val="single"/>
        </w:rPr>
        <w:t>50</w:t>
      </w:r>
      <w:r>
        <w:rPr>
          <w:i/>
          <w:sz w:val="24"/>
          <w:szCs w:val="24"/>
          <w:u w:val="single"/>
        </w:rPr>
        <w:t xml:space="preserve">,00 Kč   </w:t>
      </w:r>
    </w:p>
    <w:p w:rsidR="00C90CE9" w:rsidRDefault="00C90CE9" w:rsidP="00C90CE9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       11-14 let / základní škola /   plná cena                               </w:t>
      </w:r>
      <w:r w:rsidR="00203120">
        <w:rPr>
          <w:i/>
          <w:sz w:val="24"/>
          <w:szCs w:val="24"/>
          <w:u w:val="single"/>
        </w:rPr>
        <w:t>53</w:t>
      </w:r>
      <w:r>
        <w:rPr>
          <w:i/>
          <w:sz w:val="24"/>
          <w:szCs w:val="24"/>
          <w:u w:val="single"/>
        </w:rPr>
        <w:t>,00 Kč</w:t>
      </w:r>
    </w:p>
    <w:p w:rsidR="00C90CE9" w:rsidRDefault="00C90CE9" w:rsidP="00C90CE9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Žáci střední škola                       plná cena                                   </w:t>
      </w:r>
      <w:r w:rsidR="00203120">
        <w:rPr>
          <w:i/>
          <w:sz w:val="24"/>
          <w:szCs w:val="24"/>
          <w:u w:val="single"/>
        </w:rPr>
        <w:t>55</w:t>
      </w:r>
      <w:r>
        <w:rPr>
          <w:i/>
          <w:sz w:val="24"/>
          <w:szCs w:val="24"/>
          <w:u w:val="single"/>
        </w:rPr>
        <w:t>,00 Kč</w:t>
      </w:r>
    </w:p>
    <w:p w:rsidR="00C90CE9" w:rsidRDefault="00C90CE9" w:rsidP="00C90CE9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Individuální kalkulace</w:t>
      </w:r>
    </w:p>
    <w:p w:rsidR="00B56388" w:rsidRDefault="00B56388" w:rsidP="00C90CE9">
      <w:pPr>
        <w:rPr>
          <w:i/>
          <w:sz w:val="24"/>
          <w:szCs w:val="24"/>
          <w:u w:val="single"/>
        </w:rPr>
      </w:pPr>
    </w:p>
    <w:p w:rsidR="00B56388" w:rsidRDefault="00B56388" w:rsidP="00C90CE9">
      <w:pPr>
        <w:rPr>
          <w:i/>
          <w:sz w:val="24"/>
          <w:szCs w:val="24"/>
          <w:u w:val="single"/>
        </w:rPr>
      </w:pPr>
    </w:p>
    <w:p w:rsidR="00B56388" w:rsidRDefault="00B56388" w:rsidP="00C90CE9">
      <w:pPr>
        <w:rPr>
          <w:i/>
          <w:sz w:val="24"/>
          <w:szCs w:val="24"/>
          <w:u w:val="single"/>
        </w:rPr>
      </w:pPr>
    </w:p>
    <w:p w:rsidR="00B56388" w:rsidRDefault="00B56388" w:rsidP="00C90CE9">
      <w:pPr>
        <w:rPr>
          <w:i/>
          <w:sz w:val="24"/>
          <w:szCs w:val="24"/>
          <w:u w:val="single"/>
        </w:rPr>
      </w:pPr>
    </w:p>
    <w:p w:rsidR="00B56388" w:rsidRDefault="00B56388" w:rsidP="00C90CE9">
      <w:pPr>
        <w:rPr>
          <w:i/>
          <w:sz w:val="24"/>
          <w:szCs w:val="24"/>
          <w:u w:val="single"/>
        </w:rPr>
      </w:pPr>
    </w:p>
    <w:p w:rsidR="00C90CE9" w:rsidRPr="00F7772F" w:rsidRDefault="00C90CE9" w:rsidP="00C90CE9">
      <w:pPr>
        <w:rPr>
          <w:b/>
          <w:i/>
        </w:rPr>
      </w:pPr>
      <w:r w:rsidRPr="00F7772F">
        <w:rPr>
          <w:b/>
          <w:i/>
        </w:rPr>
        <w:t>Ing. Milan Kovalčík</w:t>
      </w:r>
    </w:p>
    <w:p w:rsidR="00C90CE9" w:rsidRDefault="00C90CE9" w:rsidP="00C90CE9">
      <w:pPr>
        <w:rPr>
          <w:b/>
          <w:i/>
        </w:rPr>
      </w:pPr>
      <w:r w:rsidRPr="00F7772F">
        <w:rPr>
          <w:b/>
          <w:i/>
        </w:rPr>
        <w:t>ZŘ EP</w:t>
      </w:r>
    </w:p>
    <w:p w:rsidR="00C90CE9" w:rsidRDefault="00C90CE9" w:rsidP="00C90CE9">
      <w:pPr>
        <w:rPr>
          <w:b/>
          <w:i/>
        </w:rPr>
      </w:pPr>
    </w:p>
    <w:p w:rsidR="008E4295" w:rsidRDefault="008E4295" w:rsidP="008E4295">
      <w:r>
        <w:lastRenderedPageBreak/>
        <w:t xml:space="preserve">Příloha č. 1:                                 </w:t>
      </w:r>
      <w:r w:rsidRPr="003D42DA">
        <w:rPr>
          <w:noProof/>
          <w:lang w:eastAsia="cs-CZ"/>
        </w:rPr>
        <w:drawing>
          <wp:inline distT="0" distB="0" distL="0" distR="0">
            <wp:extent cx="2338252" cy="587829"/>
            <wp:effectExtent l="0" t="0" r="5080" b="3175"/>
            <wp:docPr id="5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408" cy="58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295" w:rsidRDefault="008E4295" w:rsidP="008E4295">
      <w:pPr>
        <w:jc w:val="center"/>
      </w:pPr>
    </w:p>
    <w:p w:rsidR="008E4295" w:rsidRDefault="008E4295" w:rsidP="008E4295">
      <w:pPr>
        <w:jc w:val="center"/>
        <w:rPr>
          <w:sz w:val="28"/>
          <w:szCs w:val="28"/>
        </w:rPr>
      </w:pPr>
      <w:r w:rsidRPr="00F06E06">
        <w:rPr>
          <w:sz w:val="28"/>
          <w:szCs w:val="28"/>
        </w:rPr>
        <w:t xml:space="preserve">Ceník stravování </w:t>
      </w:r>
      <w:r>
        <w:rPr>
          <w:sz w:val="28"/>
          <w:szCs w:val="28"/>
        </w:rPr>
        <w:t>od 1.7.</w:t>
      </w:r>
      <w:r w:rsidRPr="00F06E06">
        <w:rPr>
          <w:sz w:val="28"/>
          <w:szCs w:val="28"/>
        </w:rPr>
        <w:t>201</w:t>
      </w:r>
      <w:r>
        <w:rPr>
          <w:sz w:val="28"/>
          <w:szCs w:val="28"/>
        </w:rPr>
        <w:t>8</w:t>
      </w:r>
    </w:p>
    <w:p w:rsidR="008E4295" w:rsidRDefault="008E4295" w:rsidP="008E4295">
      <w:pPr>
        <w:jc w:val="center"/>
        <w:rPr>
          <w:sz w:val="28"/>
          <w:szCs w:val="28"/>
        </w:rPr>
      </w:pPr>
      <w:r>
        <w:rPr>
          <w:sz w:val="28"/>
          <w:szCs w:val="28"/>
        </w:rPr>
        <w:t>obědy</w:t>
      </w:r>
    </w:p>
    <w:p w:rsidR="008E4295" w:rsidRPr="00E47517" w:rsidRDefault="008E4295" w:rsidP="008E4295">
      <w:r w:rsidRPr="00E47517">
        <w:t xml:space="preserve">                                                                           </w:t>
      </w:r>
      <w:r>
        <w:t xml:space="preserve">                         </w:t>
      </w:r>
      <w:r w:rsidRPr="00E47517">
        <w:t xml:space="preserve">                 ceny včetně DPH</w:t>
      </w:r>
    </w:p>
    <w:p w:rsidR="008E4295" w:rsidRDefault="008E4295" w:rsidP="008E4295">
      <w:pPr>
        <w:rPr>
          <w:i/>
          <w:sz w:val="24"/>
          <w:szCs w:val="24"/>
          <w:u w:val="single"/>
        </w:rPr>
      </w:pPr>
      <w:r w:rsidRPr="00F06E06">
        <w:rPr>
          <w:i/>
          <w:sz w:val="24"/>
          <w:szCs w:val="24"/>
          <w:u w:val="single"/>
        </w:rPr>
        <w:t>Zaměstnanci SŠaZŠ</w:t>
      </w:r>
      <w:r>
        <w:rPr>
          <w:i/>
          <w:sz w:val="24"/>
          <w:szCs w:val="24"/>
          <w:u w:val="single"/>
        </w:rPr>
        <w:t xml:space="preserve">                                                                         25,00 Kč</w:t>
      </w:r>
    </w:p>
    <w:p w:rsidR="008E4295" w:rsidRDefault="008E4295" w:rsidP="008E4295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Důchodci SŠaZŠ                                                                               46,00 Kč</w:t>
      </w:r>
    </w:p>
    <w:p w:rsidR="008E4295" w:rsidRDefault="008E4295" w:rsidP="008E4295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Cizí strávníci                                                                                     68,00 Kč</w:t>
      </w:r>
    </w:p>
    <w:p w:rsidR="008E4295" w:rsidRDefault="008E4295" w:rsidP="008E4295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Zaměstnanci jiných škol                                                                63,00 Kč</w:t>
      </w:r>
    </w:p>
    <w:p w:rsidR="008E4295" w:rsidRDefault="008E4295" w:rsidP="008E4295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Žáci  7-10 let / základní škola /                                                    25,00 Kč</w:t>
      </w:r>
    </w:p>
    <w:p w:rsidR="008E4295" w:rsidRDefault="008E4295" w:rsidP="008E4295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       11-14 let / základní škola /                                                    28,00 Kč</w:t>
      </w:r>
    </w:p>
    <w:p w:rsidR="008E4295" w:rsidRDefault="008E4295" w:rsidP="008E4295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Žáci střední škola                                                                            30,00 Kč</w:t>
      </w:r>
    </w:p>
    <w:p w:rsidR="008E4295" w:rsidRDefault="008E4295" w:rsidP="008E4295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Žáci  7-10 let / základní škola /     plná cena                             50,00 Kč</w:t>
      </w:r>
    </w:p>
    <w:p w:rsidR="008E4295" w:rsidRDefault="008E4295" w:rsidP="008E4295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       11-14 let / základní škola /   plná cena                               53,00 Kč</w:t>
      </w:r>
    </w:p>
    <w:p w:rsidR="008E4295" w:rsidRDefault="008E4295" w:rsidP="008E4295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Žáci střední škola                       plná cena                                   55,00 Kč</w:t>
      </w:r>
    </w:p>
    <w:p w:rsidR="008E4295" w:rsidRDefault="008E4295" w:rsidP="008E4295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Individuální kalkulace</w:t>
      </w:r>
    </w:p>
    <w:p w:rsidR="008E4295" w:rsidRDefault="008E4295" w:rsidP="008E4295">
      <w:pPr>
        <w:rPr>
          <w:b/>
          <w:i/>
        </w:rPr>
      </w:pPr>
    </w:p>
    <w:p w:rsidR="008E4295" w:rsidRDefault="008E4295" w:rsidP="008E4295">
      <w:pPr>
        <w:rPr>
          <w:b/>
          <w:i/>
        </w:rPr>
      </w:pPr>
    </w:p>
    <w:p w:rsidR="008E4295" w:rsidRDefault="008E4295" w:rsidP="008E4295">
      <w:pPr>
        <w:rPr>
          <w:b/>
          <w:i/>
        </w:rPr>
      </w:pPr>
    </w:p>
    <w:p w:rsidR="008E4295" w:rsidRDefault="008E4295" w:rsidP="008E4295">
      <w:pPr>
        <w:rPr>
          <w:b/>
          <w:i/>
        </w:rPr>
      </w:pPr>
    </w:p>
    <w:p w:rsidR="008E4295" w:rsidRPr="00F7772F" w:rsidRDefault="008E4295" w:rsidP="008E4295">
      <w:pPr>
        <w:rPr>
          <w:b/>
          <w:i/>
        </w:rPr>
      </w:pPr>
      <w:r w:rsidRPr="00F7772F">
        <w:rPr>
          <w:b/>
          <w:i/>
        </w:rPr>
        <w:t>Ing. Milan Kovalčík</w:t>
      </w:r>
    </w:p>
    <w:p w:rsidR="008E4295" w:rsidRPr="00F7772F" w:rsidRDefault="008E4295" w:rsidP="008E4295">
      <w:pPr>
        <w:rPr>
          <w:b/>
          <w:i/>
        </w:rPr>
      </w:pPr>
      <w:r w:rsidRPr="00F7772F">
        <w:rPr>
          <w:b/>
          <w:i/>
        </w:rPr>
        <w:t>ZŘ EP</w:t>
      </w:r>
    </w:p>
    <w:p w:rsidR="008E4295" w:rsidRDefault="008E4295" w:rsidP="008E4295">
      <w:pPr>
        <w:rPr>
          <w:b/>
          <w:i/>
        </w:rPr>
      </w:pPr>
    </w:p>
    <w:p w:rsidR="00C90CE9" w:rsidRDefault="00C90CE9" w:rsidP="00C90CE9">
      <w:pPr>
        <w:rPr>
          <w:b/>
          <w:i/>
        </w:rPr>
      </w:pPr>
    </w:p>
    <w:p w:rsidR="00C90CE9" w:rsidRDefault="00C90CE9" w:rsidP="00C90CE9">
      <w:r>
        <w:lastRenderedPageBreak/>
        <w:t xml:space="preserve">Příloha č. 1:                                 </w:t>
      </w:r>
      <w:r w:rsidRPr="003D42DA">
        <w:rPr>
          <w:noProof/>
          <w:lang w:eastAsia="cs-CZ"/>
        </w:rPr>
        <w:drawing>
          <wp:inline distT="0" distB="0" distL="0" distR="0">
            <wp:extent cx="2338252" cy="587829"/>
            <wp:effectExtent l="0" t="0" r="5080" b="3175"/>
            <wp:docPr id="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408" cy="58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CE9" w:rsidRDefault="00C90CE9" w:rsidP="00C90CE9">
      <w:pPr>
        <w:jc w:val="center"/>
      </w:pPr>
    </w:p>
    <w:p w:rsidR="00C90CE9" w:rsidRDefault="00C90CE9" w:rsidP="00C90CE9">
      <w:pPr>
        <w:jc w:val="center"/>
        <w:rPr>
          <w:sz w:val="28"/>
          <w:szCs w:val="28"/>
        </w:rPr>
      </w:pPr>
      <w:r w:rsidRPr="00F06E06">
        <w:rPr>
          <w:sz w:val="28"/>
          <w:szCs w:val="28"/>
        </w:rPr>
        <w:t xml:space="preserve">Ceník stravování </w:t>
      </w:r>
      <w:r>
        <w:rPr>
          <w:sz w:val="28"/>
          <w:szCs w:val="28"/>
        </w:rPr>
        <w:t>od 1.7.</w:t>
      </w:r>
      <w:r w:rsidRPr="00F06E06">
        <w:rPr>
          <w:sz w:val="28"/>
          <w:szCs w:val="28"/>
        </w:rPr>
        <w:t>201</w:t>
      </w:r>
      <w:r>
        <w:rPr>
          <w:sz w:val="28"/>
          <w:szCs w:val="28"/>
        </w:rPr>
        <w:t>8</w:t>
      </w:r>
    </w:p>
    <w:p w:rsidR="00C90CE9" w:rsidRDefault="00C90CE9" w:rsidP="00C90CE9">
      <w:pPr>
        <w:jc w:val="center"/>
        <w:rPr>
          <w:sz w:val="28"/>
          <w:szCs w:val="28"/>
        </w:rPr>
      </w:pPr>
      <w:r>
        <w:rPr>
          <w:sz w:val="28"/>
          <w:szCs w:val="28"/>
        </w:rPr>
        <w:t>obědy</w:t>
      </w:r>
    </w:p>
    <w:p w:rsidR="00C90CE9" w:rsidRPr="00E47517" w:rsidRDefault="00C90CE9" w:rsidP="00C90CE9">
      <w:r w:rsidRPr="00E47517">
        <w:t xml:space="preserve">                                                                           </w:t>
      </w:r>
      <w:r>
        <w:t xml:space="preserve">                         </w:t>
      </w:r>
      <w:r w:rsidRPr="00E47517">
        <w:t xml:space="preserve">                 ceny včetně DPH</w:t>
      </w:r>
    </w:p>
    <w:p w:rsidR="00C90CE9" w:rsidRDefault="00C90CE9" w:rsidP="00C90CE9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Cizí strávníci                                                                                     </w:t>
      </w:r>
      <w:r w:rsidR="00203120">
        <w:rPr>
          <w:i/>
          <w:sz w:val="24"/>
          <w:szCs w:val="24"/>
          <w:u w:val="single"/>
        </w:rPr>
        <w:t>68</w:t>
      </w:r>
      <w:r>
        <w:rPr>
          <w:i/>
          <w:sz w:val="24"/>
          <w:szCs w:val="24"/>
          <w:u w:val="single"/>
        </w:rPr>
        <w:t>,00 Kč</w:t>
      </w:r>
    </w:p>
    <w:p w:rsidR="00C90CE9" w:rsidRDefault="00C90CE9" w:rsidP="00C90CE9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Zaměstnanci jiných škol                                                                </w:t>
      </w:r>
      <w:r w:rsidR="00203120">
        <w:rPr>
          <w:i/>
          <w:sz w:val="24"/>
          <w:szCs w:val="24"/>
          <w:u w:val="single"/>
        </w:rPr>
        <w:t>63</w:t>
      </w:r>
      <w:r>
        <w:rPr>
          <w:i/>
          <w:sz w:val="24"/>
          <w:szCs w:val="24"/>
          <w:u w:val="single"/>
        </w:rPr>
        <w:t>,00 Kč</w:t>
      </w:r>
    </w:p>
    <w:p w:rsidR="00C90CE9" w:rsidRDefault="00C90CE9" w:rsidP="00C90CE9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Žáci střední škola                                                                            </w:t>
      </w:r>
      <w:r w:rsidR="00203120">
        <w:rPr>
          <w:i/>
          <w:sz w:val="24"/>
          <w:szCs w:val="24"/>
          <w:u w:val="single"/>
        </w:rPr>
        <w:t>30</w:t>
      </w:r>
      <w:r>
        <w:rPr>
          <w:i/>
          <w:sz w:val="24"/>
          <w:szCs w:val="24"/>
          <w:u w:val="single"/>
        </w:rPr>
        <w:t>,00 Kč</w:t>
      </w:r>
    </w:p>
    <w:p w:rsidR="00C90CE9" w:rsidRDefault="00C90CE9" w:rsidP="00C90CE9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Žáci střední škola                       plná cena                                   </w:t>
      </w:r>
      <w:r w:rsidR="00203120">
        <w:rPr>
          <w:i/>
          <w:sz w:val="24"/>
          <w:szCs w:val="24"/>
          <w:u w:val="single"/>
        </w:rPr>
        <w:t>55</w:t>
      </w:r>
      <w:r>
        <w:rPr>
          <w:i/>
          <w:sz w:val="24"/>
          <w:szCs w:val="24"/>
          <w:u w:val="single"/>
        </w:rPr>
        <w:t>,00 Kč</w:t>
      </w:r>
    </w:p>
    <w:p w:rsidR="00C90CE9" w:rsidRDefault="00C90CE9" w:rsidP="00C90CE9">
      <w:pPr>
        <w:rPr>
          <w:i/>
          <w:sz w:val="24"/>
          <w:szCs w:val="24"/>
          <w:u w:val="single"/>
        </w:rPr>
      </w:pPr>
    </w:p>
    <w:p w:rsidR="008E4295" w:rsidRDefault="008E4295" w:rsidP="00C90CE9">
      <w:pPr>
        <w:rPr>
          <w:i/>
          <w:sz w:val="24"/>
          <w:szCs w:val="24"/>
          <w:u w:val="single"/>
        </w:rPr>
      </w:pPr>
    </w:p>
    <w:p w:rsidR="008E4295" w:rsidRDefault="008E4295" w:rsidP="00C90CE9">
      <w:pPr>
        <w:rPr>
          <w:i/>
          <w:sz w:val="24"/>
          <w:szCs w:val="24"/>
          <w:u w:val="single"/>
        </w:rPr>
      </w:pPr>
    </w:p>
    <w:p w:rsidR="008E4295" w:rsidRDefault="008E4295" w:rsidP="00C90CE9">
      <w:pPr>
        <w:rPr>
          <w:i/>
          <w:sz w:val="24"/>
          <w:szCs w:val="24"/>
          <w:u w:val="single"/>
        </w:rPr>
      </w:pPr>
    </w:p>
    <w:p w:rsidR="008E4295" w:rsidRDefault="008E4295" w:rsidP="00C90CE9">
      <w:pPr>
        <w:rPr>
          <w:i/>
          <w:sz w:val="24"/>
          <w:szCs w:val="24"/>
          <w:u w:val="single"/>
        </w:rPr>
      </w:pPr>
    </w:p>
    <w:p w:rsidR="008E4295" w:rsidRDefault="008E4295" w:rsidP="00C90CE9">
      <w:pPr>
        <w:rPr>
          <w:i/>
          <w:sz w:val="24"/>
          <w:szCs w:val="24"/>
          <w:u w:val="single"/>
        </w:rPr>
      </w:pPr>
    </w:p>
    <w:p w:rsidR="008E4295" w:rsidRDefault="008E4295" w:rsidP="00C90CE9">
      <w:pPr>
        <w:rPr>
          <w:i/>
          <w:sz w:val="24"/>
          <w:szCs w:val="24"/>
          <w:u w:val="single"/>
        </w:rPr>
      </w:pPr>
    </w:p>
    <w:p w:rsidR="008E4295" w:rsidRDefault="008E4295" w:rsidP="00C90CE9">
      <w:pPr>
        <w:rPr>
          <w:b/>
          <w:i/>
        </w:rPr>
      </w:pPr>
    </w:p>
    <w:p w:rsidR="00B56388" w:rsidRDefault="00B56388" w:rsidP="00C90CE9">
      <w:pPr>
        <w:rPr>
          <w:b/>
          <w:i/>
        </w:rPr>
      </w:pPr>
    </w:p>
    <w:p w:rsidR="00B56388" w:rsidRDefault="00B56388" w:rsidP="00C90CE9">
      <w:pPr>
        <w:rPr>
          <w:b/>
          <w:i/>
        </w:rPr>
      </w:pPr>
    </w:p>
    <w:p w:rsidR="00C90CE9" w:rsidRDefault="00C90CE9" w:rsidP="00C90CE9">
      <w:pPr>
        <w:rPr>
          <w:b/>
          <w:i/>
        </w:rPr>
      </w:pPr>
    </w:p>
    <w:p w:rsidR="00C90CE9" w:rsidRPr="00F7772F" w:rsidRDefault="00C90CE9" w:rsidP="00C90CE9">
      <w:pPr>
        <w:rPr>
          <w:b/>
          <w:i/>
        </w:rPr>
      </w:pPr>
      <w:r w:rsidRPr="00F7772F">
        <w:rPr>
          <w:b/>
          <w:i/>
        </w:rPr>
        <w:t>Ing. Milan Kovalčík</w:t>
      </w:r>
    </w:p>
    <w:p w:rsidR="00C90CE9" w:rsidRPr="00F7772F" w:rsidRDefault="00C90CE9" w:rsidP="00C90CE9">
      <w:pPr>
        <w:rPr>
          <w:b/>
          <w:i/>
        </w:rPr>
      </w:pPr>
      <w:r w:rsidRPr="00F7772F">
        <w:rPr>
          <w:b/>
          <w:i/>
        </w:rPr>
        <w:t>ZŘ EP</w:t>
      </w:r>
    </w:p>
    <w:p w:rsidR="00C90CE9" w:rsidRDefault="00C90CE9" w:rsidP="00C90CE9">
      <w:pPr>
        <w:rPr>
          <w:b/>
          <w:i/>
        </w:rPr>
      </w:pPr>
    </w:p>
    <w:p w:rsidR="00C90CE9" w:rsidRPr="00F11B69" w:rsidRDefault="00C90CE9" w:rsidP="00C90CE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36"/>
          <w:szCs w:val="24"/>
          <w:lang w:eastAsia="cs-CZ"/>
        </w:rPr>
        <w:lastRenderedPageBreak/>
        <w:t>Kalkulace</w:t>
      </w:r>
    </w:p>
    <w:p w:rsidR="00C90CE9" w:rsidRPr="00F11B69" w:rsidRDefault="00C90CE9" w:rsidP="00C9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Střední škola a Základní škola</w:t>
      </w:r>
    </w:p>
    <w:p w:rsidR="00C90CE9" w:rsidRPr="00F11B69" w:rsidRDefault="00C90CE9" w:rsidP="00C9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Havířov – Šumbark</w:t>
      </w:r>
    </w:p>
    <w:p w:rsidR="00C90CE9" w:rsidRPr="00F11B69" w:rsidRDefault="00C90CE9" w:rsidP="00C9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příspěvková organizace</w:t>
      </w:r>
    </w:p>
    <w:p w:rsidR="00C90CE9" w:rsidRPr="00F11B69" w:rsidRDefault="00C90CE9" w:rsidP="00C9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Platnost od 1.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7</w:t>
      </w:r>
      <w:r w:rsidRPr="00F11B69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.201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8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      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90CE9" w:rsidRPr="00F11B69" w:rsidRDefault="00C90CE9" w:rsidP="00C90CE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Zaměstnanci  Střední školy a Základní školy</w:t>
      </w:r>
    </w:p>
    <w:p w:rsidR="00C90CE9" w:rsidRPr="00F11B69" w:rsidRDefault="00C90CE9" w:rsidP="00C90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Obědy 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potraviny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DPH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%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50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Celkem                               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50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FKSP                               -   9,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 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Pr="00CD68F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D68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C e l k e m                         25,00  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C90CE9" w:rsidRPr="00F11B69" w:rsidRDefault="00C90CE9" w:rsidP="00C90CE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Důchodci naší</w:t>
      </w:r>
      <w:r w:rsidR="007E53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 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Obědy             </w:t>
      </w: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15% DPH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Potraviny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30,00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Režie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10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DPH 15</w:t>
      </w:r>
      <w:r w:rsidRPr="00F11B6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%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6</w:t>
      </w:r>
      <w:r w:rsidRPr="00F11B6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00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 e l k e m                </w:t>
      </w: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46</w:t>
      </w: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,--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</w:t>
      </w:r>
    </w:p>
    <w:p w:rsidR="007E53B7" w:rsidRDefault="007E53B7" w:rsidP="00C90CE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C90CE9" w:rsidRPr="00F11B69" w:rsidRDefault="00C90CE9" w:rsidP="00C90CE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Cizí strávníci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Pr="00F11B69" w:rsidRDefault="00C90CE9" w:rsidP="00C90CE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</w:t>
      </w:r>
    </w:p>
    <w:p w:rsidR="00C90CE9" w:rsidRPr="00F11B69" w:rsidRDefault="00C90CE9" w:rsidP="00C90CE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Obědy                               </w:t>
      </w: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15% DPH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Obědy  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potraviny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30,00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režie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24,00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přirážka                               5,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13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celkem bez DPH               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13</w:t>
      </w:r>
    </w:p>
    <w:p w:rsidR="00C90CE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DPH 15%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87</w:t>
      </w:r>
    </w:p>
    <w:p w:rsidR="00CD68F9" w:rsidRPr="00F11B69" w:rsidRDefault="00CD68F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Pr="00CD68F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</w:t>
      </w:r>
      <w:r w:rsidRPr="00CD68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</w:t>
      </w:r>
      <w:r w:rsidR="00CD68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CD68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</w:t>
      </w:r>
      <w:r w:rsidR="00CD68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CD68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</w:t>
      </w:r>
      <w:r w:rsidR="00CD68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CD68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r w:rsidR="00CD68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CD68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</w:t>
      </w:r>
      <w:r w:rsidR="00CD68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CD68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 </w:t>
      </w:r>
      <w:r w:rsidR="00CD68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</w:t>
      </w:r>
      <w:r w:rsidRPr="00CD68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68,00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20FCF" w:rsidRDefault="00520FCF" w:rsidP="00C9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520FCF" w:rsidRDefault="00520FCF" w:rsidP="00C9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C90CE9" w:rsidRPr="00F11B69" w:rsidRDefault="00C90CE9" w:rsidP="00C9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Stravování zaměstnanců jiných škol</w:t>
      </w:r>
      <w:r w:rsidR="00F663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 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Pr="00F11B69" w:rsidRDefault="00C90CE9" w:rsidP="00C90CE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Obědy</w:t>
      </w: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</w:t>
      </w: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15% DPH 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Obědy  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potraviny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</w:p>
    <w:p w:rsidR="00C90CE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režie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24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</w:p>
    <w:p w:rsidR="004B2674" w:rsidRPr="00F11B69" w:rsidRDefault="004B2674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přirážka                                   0,78 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cel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kem bez DPH                   54</w:t>
      </w:r>
      <w:r w:rsidR="004B2674">
        <w:rPr>
          <w:rFonts w:ascii="Times New Roman" w:eastAsia="Times New Roman" w:hAnsi="Times New Roman" w:cs="Times New Roman"/>
          <w:sz w:val="24"/>
          <w:szCs w:val="24"/>
          <w:lang w:eastAsia="cs-CZ"/>
        </w:rPr>
        <w:t>,78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DPH 15%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B2674">
        <w:rPr>
          <w:rFonts w:ascii="Times New Roman" w:eastAsia="Times New Roman" w:hAnsi="Times New Roman" w:cs="Times New Roman"/>
          <w:sz w:val="24"/>
          <w:szCs w:val="24"/>
          <w:lang w:eastAsia="cs-CZ"/>
        </w:rPr>
        <w:t>22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</w:t>
      </w: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 e l k e m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</w:t>
      </w:r>
      <w:r w:rsidR="004B26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="004B26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C90CE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20FCF" w:rsidRPr="00F11B69" w:rsidRDefault="00520FCF" w:rsidP="00C90C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90CE9" w:rsidRDefault="00C90CE9" w:rsidP="00C9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8F2F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Žáci základní škola</w:t>
      </w:r>
    </w:p>
    <w:p w:rsidR="00C90CE9" w:rsidRPr="00F11B69" w:rsidRDefault="00C90CE9" w:rsidP="00C9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Pr="00F11B69" w:rsidRDefault="00C90CE9" w:rsidP="00C90CE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Žáci   7-10 let / základní škola /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Obědy   </w:t>
      </w: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potraviny </w:t>
      </w: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,00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/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1,74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DPH /</w:t>
      </w: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Platba žáků                                              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,--/ s DPH /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90CE9" w:rsidRPr="00F11B69" w:rsidRDefault="00C90CE9" w:rsidP="00C90CE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Žáci   11-14 let / základní škola /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Obědy   </w:t>
      </w: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potraviny                          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,00 /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35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DPH</w:t>
      </w: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/                                           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Platba žáků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28</w:t>
      </w: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,--/ s DPH /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7473E" w:rsidRPr="00F11B69" w:rsidRDefault="0077473E" w:rsidP="00774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Žáci </w:t>
      </w:r>
      <w:r w:rsidR="00CD68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nad 15 let / </w:t>
      </w:r>
      <w:r w:rsidRPr="00F11B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střední škol</w:t>
      </w:r>
      <w:r w:rsidR="00CD68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a /</w:t>
      </w:r>
    </w:p>
    <w:p w:rsidR="0077473E" w:rsidRDefault="0077473E" w:rsidP="0077473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77473E" w:rsidRPr="00F11B69" w:rsidRDefault="0077473E" w:rsidP="0077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473E" w:rsidRPr="00F11B69" w:rsidRDefault="0077473E" w:rsidP="0077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473E" w:rsidRPr="00F11B69" w:rsidRDefault="0077473E" w:rsidP="00774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Obědy   </w:t>
      </w: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potraviny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30,00 / 26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09 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bez DPH /</w:t>
      </w: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</w:t>
      </w:r>
    </w:p>
    <w:p w:rsidR="0077473E" w:rsidRDefault="0077473E" w:rsidP="007747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7473E" w:rsidRDefault="0077473E" w:rsidP="007747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Platba žáků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</w:t>
      </w: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,--/ s DPH /</w:t>
      </w:r>
    </w:p>
    <w:p w:rsidR="0077473E" w:rsidRPr="00F11B69" w:rsidRDefault="0077473E" w:rsidP="007747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90CE9" w:rsidRPr="00F11B69" w:rsidRDefault="00C90CE9" w:rsidP="00C90CE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lastRenderedPageBreak/>
        <w:t>Žáci   7-10 let / základní škola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-</w:t>
      </w:r>
      <w:r w:rsidRPr="008F2F6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plná cena /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C90CE9" w:rsidRPr="00F11B69" w:rsidRDefault="00C90CE9" w:rsidP="00C90CE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/ plná cena-hradí rodiče při neodhlášení stravy u žáka, který má absenci /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Obědy   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potraviny                            2</w:t>
      </w:r>
      <w:r w:rsidR="00CD68F9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D68F9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režie                                    2</w:t>
      </w:r>
      <w:r w:rsidR="00CD68F9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,00                                       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</w:t>
      </w:r>
    </w:p>
    <w:p w:rsidR="00C90CE9" w:rsidRPr="00F11B69" w:rsidRDefault="00C90CE9" w:rsidP="00CD68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</w:t>
      </w: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Celkem      </w:t>
      </w:r>
      <w:r w:rsidR="00CD68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 s DPH /</w:t>
      </w: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</w:t>
      </w:r>
      <w:r w:rsidR="00D941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="00CD68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 w:rsidR="00D941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="00CD68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 w:rsidR="00D941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90CE9" w:rsidRPr="00F11B69" w:rsidRDefault="00C90CE9" w:rsidP="00C90CE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Žáci   11-14 let / základní škola</w:t>
      </w:r>
      <w:r w:rsidRPr="008F2F6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-plná cena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/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 plná cena-hradí rodiče při neodhlášení stravy u žáka, který má absenci /</w:t>
      </w:r>
    </w:p>
    <w:p w:rsidR="00C90CE9" w:rsidRPr="00F11B69" w:rsidRDefault="00C90CE9" w:rsidP="00C9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Obědy   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potraviny                            2</w:t>
      </w:r>
      <w:r w:rsidR="00CD68F9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D68F9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režie                                    2</w:t>
      </w:r>
      <w:r w:rsidR="00CD68F9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,00                                       </w:t>
      </w:r>
    </w:p>
    <w:p w:rsidR="00CD68F9" w:rsidRDefault="00CD68F9" w:rsidP="00C90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Celkem  </w:t>
      </w:r>
      <w:r w:rsidR="00CD68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 s DPH /</w:t>
      </w: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</w:t>
      </w:r>
      <w:r w:rsidR="009374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</w:t>
      </w:r>
      <w:r w:rsidR="00B71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="00CD68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="00CD68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D941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Default="00C90CE9" w:rsidP="00C9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90CE9" w:rsidRPr="00F11B69" w:rsidRDefault="00C90CE9" w:rsidP="00C90CE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 xml:space="preserve">Žáci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střední</w:t>
      </w:r>
      <w:r w:rsidRPr="00F11B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 xml:space="preserve"> škol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y</w:t>
      </w:r>
      <w:r w:rsidRPr="008F2F6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-plná cena</w:t>
      </w:r>
    </w:p>
    <w:p w:rsidR="00C90CE9" w:rsidRDefault="00C90CE9" w:rsidP="00C9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 plná cena-hradí rodiče při neodhlášení stravy u žáka, který má absenci /</w:t>
      </w:r>
    </w:p>
    <w:p w:rsidR="00C90CE9" w:rsidRPr="00F11B69" w:rsidRDefault="00C90CE9" w:rsidP="00C9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Obědy   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potraviny                            </w:t>
      </w:r>
      <w:r w:rsidR="00CD68F9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,0</w:t>
      </w:r>
      <w:r w:rsidR="00CD68F9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režie                                    2</w:t>
      </w:r>
      <w:r w:rsidR="00CD68F9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,00                                       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</w:t>
      </w: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Celkem   </w:t>
      </w:r>
      <w:r w:rsidR="00CD68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 s DPH /</w:t>
      </w: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</w:t>
      </w:r>
      <w:r w:rsidR="00B71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="00CD68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="00B71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="00CD68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B714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Žáci: hodnota potravin = finanční normativ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Individuální kalkulace: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Hodnota potravin je individuální dle přání zákazníka, hodnota režie  je platná dle kalkulace ve výši  2</w:t>
      </w:r>
      <w:r w:rsidR="00B71494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 bez DPH a   výše přirážky dle režimu jídlonosič – stravování v jídelně. V případě obzvlášť složitých jídel je možné upravit kalkulaci do pozice smluvní cena, kde režie a přirážka je min. výši stanovené kalkulací. Snídaně pro cizí je možná s režií ve výši ½ režie za oběd a standartní přirážkou.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Havířově </w:t>
      </w:r>
      <w:r w:rsidR="00B7149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71494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.201</w:t>
      </w:r>
      <w:r w:rsidR="00B71494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</w:t>
      </w: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Ing. Milan  Kovalčík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                                              ZŘ EP           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4295" w:rsidRPr="00F11B69" w:rsidRDefault="008E4295" w:rsidP="008E429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36"/>
          <w:szCs w:val="24"/>
          <w:lang w:eastAsia="cs-CZ"/>
        </w:rPr>
        <w:t>Kalkulace</w:t>
      </w:r>
    </w:p>
    <w:p w:rsidR="008E4295" w:rsidRPr="00F11B69" w:rsidRDefault="008E4295" w:rsidP="008E4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Střední škola a Základní škola</w:t>
      </w:r>
    </w:p>
    <w:p w:rsidR="008E4295" w:rsidRPr="00F11B69" w:rsidRDefault="008E4295" w:rsidP="008E4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Havířov – Šumbark</w:t>
      </w:r>
    </w:p>
    <w:p w:rsidR="008E4295" w:rsidRPr="00F11B69" w:rsidRDefault="008E4295" w:rsidP="008E4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příspěvková organizace</w:t>
      </w:r>
    </w:p>
    <w:p w:rsidR="008E4295" w:rsidRPr="00F11B69" w:rsidRDefault="008E4295" w:rsidP="008E4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Platnost od 1.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7</w:t>
      </w:r>
      <w:r w:rsidRPr="00F11B69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.201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8</w:t>
      </w: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      </w:t>
      </w: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</w:t>
      </w:r>
    </w:p>
    <w:p w:rsidR="008E4295" w:rsidRDefault="008E4295" w:rsidP="008E429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8E4295" w:rsidRPr="00F11B69" w:rsidRDefault="008E4295" w:rsidP="008E429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Cizí strávníci</w:t>
      </w: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4295" w:rsidRPr="00F11B69" w:rsidRDefault="008E4295" w:rsidP="008E429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</w:t>
      </w:r>
    </w:p>
    <w:p w:rsidR="008E4295" w:rsidRPr="00F11B69" w:rsidRDefault="008E4295" w:rsidP="008E429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Obědy                               </w:t>
      </w: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15% DPH</w:t>
      </w: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Obědy  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potraviny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30,00</w:t>
      </w: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režie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24,00</w:t>
      </w: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přirážka                               5,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13</w:t>
      </w: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celkem bez DPH               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13</w:t>
      </w:r>
    </w:p>
    <w:p w:rsidR="008E4295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DPH 15%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87</w:t>
      </w: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4295" w:rsidRPr="00CD68F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</w:t>
      </w:r>
      <w:r w:rsidRPr="00CD68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CD68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CD68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CD68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CD68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CD68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</w:t>
      </w:r>
      <w:r w:rsidRPr="00CD68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68,00</w:t>
      </w: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4295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E4295" w:rsidRDefault="008E4295" w:rsidP="008E4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8E4295" w:rsidRDefault="008E4295" w:rsidP="008E4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8E4295" w:rsidRPr="00F11B69" w:rsidRDefault="008E4295" w:rsidP="008E4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Stravování zaměstnanců jiných škol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 </w:t>
      </w: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4295" w:rsidRPr="00F11B69" w:rsidRDefault="008E4295" w:rsidP="008E429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Obědy</w:t>
      </w: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</w:t>
      </w: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15% DPH </w:t>
      </w:r>
      <w:bookmarkStart w:id="0" w:name="_GoBack"/>
      <w:bookmarkEnd w:id="0"/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Obědy  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potraviny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</w:p>
    <w:p w:rsidR="008E4295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režie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24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přirážka                                   0,78 </w:t>
      </w: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cel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kem bez DPH                   54,78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</w:t>
      </w: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DPH 15%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22</w:t>
      </w: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4295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</w:t>
      </w: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 e l k e m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63,00</w:t>
      </w: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8E4295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E4295" w:rsidRPr="00F11B69" w:rsidRDefault="008E4295" w:rsidP="008E4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lastRenderedPageBreak/>
        <w:t xml:space="preserve">Žáci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nad 15 let / </w:t>
      </w:r>
      <w:r w:rsidRPr="00F11B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střední škol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a /</w:t>
      </w:r>
    </w:p>
    <w:p w:rsidR="008E4295" w:rsidRDefault="008E4295" w:rsidP="008E429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Obědy   </w:t>
      </w: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potraviny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30,00 / 26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09 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bez DPH /</w:t>
      </w: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</w:t>
      </w:r>
    </w:p>
    <w:p w:rsidR="008E4295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E4295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Platba žáků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</w:t>
      </w: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,--/ s DPH /</w:t>
      </w: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4295" w:rsidRDefault="008E4295" w:rsidP="008E4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E4295" w:rsidRPr="00F11B69" w:rsidRDefault="008E4295" w:rsidP="008E429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 xml:space="preserve">Žáci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střední</w:t>
      </w:r>
      <w:r w:rsidRPr="00F11B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 xml:space="preserve"> škol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y</w:t>
      </w:r>
      <w:r w:rsidRPr="008F2F6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-plná cena</w:t>
      </w:r>
    </w:p>
    <w:p w:rsidR="008E4295" w:rsidRDefault="008E4295" w:rsidP="008E4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E4295" w:rsidRPr="00F11B69" w:rsidRDefault="008E4295" w:rsidP="008E4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 plná cena-hradí rodiče při neodhlášení stravy u žáka, který má absenci /</w:t>
      </w:r>
    </w:p>
    <w:p w:rsidR="008E4295" w:rsidRPr="00F11B69" w:rsidRDefault="008E4295" w:rsidP="008E4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E4295" w:rsidRPr="00F11B69" w:rsidRDefault="008E4295" w:rsidP="008E4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Obědy   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potraviny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,0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</w:t>
      </w: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režie                                   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,00                                       </w:t>
      </w: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</w:t>
      </w: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</w:t>
      </w: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</w:t>
      </w: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Celkem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 s DPH /</w:t>
      </w: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55,00</w:t>
      </w:r>
      <w:r w:rsidRPr="00F11B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</w:t>
      </w: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Žáci: hodnota potravin = finanční normativ</w:t>
      </w: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4295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4295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4295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Havířově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</w:t>
      </w: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Ing. Milan  Kovalčík</w:t>
      </w:r>
    </w:p>
    <w:p w:rsidR="008E4295" w:rsidRPr="00F11B69" w:rsidRDefault="008E4295" w:rsidP="008E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B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                                              ZŘ EP           </w:t>
      </w:r>
    </w:p>
    <w:p w:rsidR="00C90CE9" w:rsidRPr="00F11B69" w:rsidRDefault="00C90CE9" w:rsidP="00C9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CE9" w:rsidRPr="00F11B69" w:rsidRDefault="00C90CE9" w:rsidP="00F1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C90CE9" w:rsidRPr="00F11B69" w:rsidSect="00B203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800" w:rsidRDefault="00070800" w:rsidP="000F7D2F">
      <w:pPr>
        <w:spacing w:after="0" w:line="240" w:lineRule="auto"/>
      </w:pPr>
      <w:r>
        <w:separator/>
      </w:r>
    </w:p>
  </w:endnote>
  <w:endnote w:type="continuationSeparator" w:id="0">
    <w:p w:rsidR="00070800" w:rsidRDefault="00070800" w:rsidP="000F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FCF" w:rsidRPr="00396E76" w:rsidRDefault="00520FCF" w:rsidP="000F7D2F">
    <w:pPr>
      <w:pStyle w:val="Zpat"/>
      <w:tabs>
        <w:tab w:val="clear" w:pos="4536"/>
        <w:tab w:val="clear" w:pos="9072"/>
        <w:tab w:val="left" w:pos="3937"/>
        <w:tab w:val="left" w:pos="7750"/>
      </w:tabs>
      <w:rPr>
        <w:color w:val="632423" w:themeColor="accent2" w:themeShade="80"/>
        <w:sz w:val="16"/>
      </w:rPr>
    </w:pPr>
    <w:r w:rsidRPr="00396E76">
      <w:rPr>
        <w:color w:val="632423" w:themeColor="accent2" w:themeShade="80"/>
        <w:sz w:val="16"/>
      </w:rPr>
      <w:t>IČO: 13644297</w:t>
    </w:r>
    <w:r w:rsidRPr="00396E76">
      <w:rPr>
        <w:color w:val="632423" w:themeColor="accent2" w:themeShade="80"/>
        <w:sz w:val="16"/>
      </w:rPr>
      <w:tab/>
      <w:t>Tel: 596809111                                                       E-mail: skolni@ssazs-havirov.cz</w:t>
    </w:r>
  </w:p>
  <w:p w:rsidR="00520FCF" w:rsidRPr="00396E76" w:rsidRDefault="00520FCF" w:rsidP="000F7D2F">
    <w:pPr>
      <w:pStyle w:val="Zpat"/>
      <w:tabs>
        <w:tab w:val="clear" w:pos="4536"/>
        <w:tab w:val="clear" w:pos="9072"/>
        <w:tab w:val="left" w:pos="3937"/>
        <w:tab w:val="left" w:pos="7750"/>
      </w:tabs>
      <w:rPr>
        <w:color w:val="632423" w:themeColor="accent2" w:themeShade="80"/>
        <w:sz w:val="16"/>
      </w:rPr>
    </w:pPr>
    <w:r w:rsidRPr="00396E76">
      <w:rPr>
        <w:color w:val="632423" w:themeColor="accent2" w:themeShade="80"/>
        <w:sz w:val="16"/>
      </w:rPr>
      <w:t>DIČ: CZ13644297</w:t>
    </w:r>
    <w:r w:rsidRPr="00396E76">
      <w:rPr>
        <w:color w:val="632423" w:themeColor="accent2" w:themeShade="80"/>
        <w:sz w:val="16"/>
      </w:rPr>
      <w:tab/>
      <w:t>Bank. spojení: 3723263/030                                ID datové schránky: cixfc5y</w:t>
    </w:r>
  </w:p>
  <w:p w:rsidR="00520FCF" w:rsidRDefault="00520FCF">
    <w:pPr>
      <w:pStyle w:val="Zpat"/>
    </w:pPr>
  </w:p>
  <w:p w:rsidR="00520FCF" w:rsidRDefault="00520FCF">
    <w:pPr>
      <w:pStyle w:val="Zpat"/>
    </w:pPr>
    <w:r>
      <w:rPr>
        <w:noProof/>
        <w:lang w:eastAsia="cs-CZ"/>
      </w:rPr>
      <w:drawing>
        <wp:inline distT="0" distB="0" distL="0" distR="0">
          <wp:extent cx="1298575" cy="410845"/>
          <wp:effectExtent l="0" t="0" r="0" b="8255"/>
          <wp:docPr id="11" name="obrázek 2" descr="C:\Users\Admin\Pictures\znak_MSK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Pictures\znak_MSK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800" w:rsidRDefault="00070800" w:rsidP="000F7D2F">
      <w:pPr>
        <w:spacing w:after="0" w:line="240" w:lineRule="auto"/>
      </w:pPr>
      <w:r>
        <w:separator/>
      </w:r>
    </w:p>
  </w:footnote>
  <w:footnote w:type="continuationSeparator" w:id="0">
    <w:p w:rsidR="00070800" w:rsidRDefault="00070800" w:rsidP="000F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FCF" w:rsidRPr="00396E76" w:rsidRDefault="00520FCF" w:rsidP="008F4C59">
    <w:pPr>
      <w:pStyle w:val="Zhlav"/>
      <w:jc w:val="center"/>
      <w:rPr>
        <w:b/>
        <w:i/>
        <w:color w:val="632423" w:themeColor="accent2" w:themeShade="80"/>
      </w:rPr>
    </w:pPr>
    <w:r w:rsidRPr="00396E76">
      <w:rPr>
        <w:b/>
        <w:i/>
        <w:color w:val="632423" w:themeColor="accent2" w:themeShade="80"/>
      </w:rPr>
      <w:t>Střední škola a Základní škola, Havířov – Šumbark, příspěvková organizace</w:t>
    </w:r>
  </w:p>
  <w:p w:rsidR="00520FCF" w:rsidRPr="00396E76" w:rsidRDefault="00520FCF" w:rsidP="008F4C59">
    <w:pPr>
      <w:pStyle w:val="Zhlav"/>
      <w:jc w:val="center"/>
      <w:rPr>
        <w:b/>
        <w:i/>
        <w:color w:val="632423" w:themeColor="accent2" w:themeShade="80"/>
      </w:rPr>
    </w:pPr>
    <w:r w:rsidRPr="00396E76">
      <w:rPr>
        <w:b/>
        <w:i/>
        <w:color w:val="632423" w:themeColor="accent2" w:themeShade="80"/>
      </w:rPr>
      <w:t>Školní 2/601, 736 01  Havířov - Šumbark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85A"/>
    <w:rsid w:val="0000567E"/>
    <w:rsid w:val="00070800"/>
    <w:rsid w:val="000C771C"/>
    <w:rsid w:val="000F7D2F"/>
    <w:rsid w:val="00153B5B"/>
    <w:rsid w:val="001A7015"/>
    <w:rsid w:val="00203120"/>
    <w:rsid w:val="00262025"/>
    <w:rsid w:val="002B63A8"/>
    <w:rsid w:val="00396E76"/>
    <w:rsid w:val="004B2674"/>
    <w:rsid w:val="00520FCF"/>
    <w:rsid w:val="00547474"/>
    <w:rsid w:val="005E4E69"/>
    <w:rsid w:val="00611FA2"/>
    <w:rsid w:val="0062396A"/>
    <w:rsid w:val="00702F13"/>
    <w:rsid w:val="007272A2"/>
    <w:rsid w:val="0077473E"/>
    <w:rsid w:val="00777352"/>
    <w:rsid w:val="00780795"/>
    <w:rsid w:val="007E53B7"/>
    <w:rsid w:val="00812BCD"/>
    <w:rsid w:val="00816BFF"/>
    <w:rsid w:val="008E4295"/>
    <w:rsid w:val="008F2F64"/>
    <w:rsid w:val="008F4C59"/>
    <w:rsid w:val="00937423"/>
    <w:rsid w:val="009E785A"/>
    <w:rsid w:val="00A72EB6"/>
    <w:rsid w:val="00AC217C"/>
    <w:rsid w:val="00B20398"/>
    <w:rsid w:val="00B240F3"/>
    <w:rsid w:val="00B56388"/>
    <w:rsid w:val="00B71494"/>
    <w:rsid w:val="00BC308F"/>
    <w:rsid w:val="00C011CF"/>
    <w:rsid w:val="00C350D3"/>
    <w:rsid w:val="00C90CE9"/>
    <w:rsid w:val="00CB7D28"/>
    <w:rsid w:val="00CD68F9"/>
    <w:rsid w:val="00D80307"/>
    <w:rsid w:val="00D94118"/>
    <w:rsid w:val="00E037A4"/>
    <w:rsid w:val="00E47517"/>
    <w:rsid w:val="00EC0B61"/>
    <w:rsid w:val="00ED1BEC"/>
    <w:rsid w:val="00F06E06"/>
    <w:rsid w:val="00F11B69"/>
    <w:rsid w:val="00F66328"/>
    <w:rsid w:val="00F7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7015"/>
  </w:style>
  <w:style w:type="paragraph" w:styleId="Nadpis2">
    <w:name w:val="heading 2"/>
    <w:basedOn w:val="Normln"/>
    <w:next w:val="Normln"/>
    <w:link w:val="Nadpis2Char"/>
    <w:semiHidden/>
    <w:unhideWhenUsed/>
    <w:qFormat/>
    <w:rsid w:val="00F11B6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11B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11B6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01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7D2F"/>
  </w:style>
  <w:style w:type="paragraph" w:styleId="Zpat">
    <w:name w:val="footer"/>
    <w:basedOn w:val="Normln"/>
    <w:link w:val="ZpatChar"/>
    <w:uiPriority w:val="99"/>
    <w:unhideWhenUsed/>
    <w:rsid w:val="000F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7D2F"/>
  </w:style>
  <w:style w:type="character" w:customStyle="1" w:styleId="Nadpis2Char">
    <w:name w:val="Nadpis 2 Char"/>
    <w:basedOn w:val="Standardnpsmoodstavce"/>
    <w:link w:val="Nadpis2"/>
    <w:semiHidden/>
    <w:rsid w:val="00F11B6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11B69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F11B6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2788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Kovalčík</dc:creator>
  <cp:lastModifiedBy>zahradnickovad</cp:lastModifiedBy>
  <cp:revision>2</cp:revision>
  <cp:lastPrinted>2018-08-20T09:32:00Z</cp:lastPrinted>
  <dcterms:created xsi:type="dcterms:W3CDTF">2018-09-03T09:40:00Z</dcterms:created>
  <dcterms:modified xsi:type="dcterms:W3CDTF">2018-09-03T09:40:00Z</dcterms:modified>
</cp:coreProperties>
</file>