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MU-ISOIS/98261/2018/739766/CZS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306</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2018-2020</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The Hebrew University of Jerusalem</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The Hebrew University of Jerusalem</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HUJI</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The Hebrew University of Jerusalem</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Israel</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Jerusalem</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http://international.huji.ac.il/</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http://shnaton.huji.ac.il/yearbook.php</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Jerusalem</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Jerusalem</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HUJI</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15 March</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15 October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HUJI</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0</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2</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https://overseas.huji.ac.il/welcome-to-the-hebrew-university-of-jerusalem/hebrew-university-students/academic-information/grades-and-credits/</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https://overseas.huji.ac.il/admissions/visas/</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https://overseas.huji.ac.il/student-life/health-safety/registering-for-insurance/</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HUJI</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https://overseas.huji.ac.il/student-life/university-housing/</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The Hebrew University of Jerusalem</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Jerusalem</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Israel</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