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C9" w:rsidRDefault="00202574" w:rsidP="0020257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607C9" w:rsidRDefault="00202574" w:rsidP="0020257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3, 2018 9:55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202574" w:rsidRDefault="00202574" w:rsidP="0020257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Žádost o uhrazení nákupu spotřebního materiálu pro analýzy hormonů u jelenů</w:t>
      </w:r>
    </w:p>
    <w:p w:rsidR="00202574" w:rsidRDefault="00202574" w:rsidP="00202574"/>
    <w:p w:rsidR="00202574" w:rsidRDefault="00202574" w:rsidP="00202574">
      <w:pPr>
        <w:pStyle w:val="Normlnweb"/>
      </w:pPr>
      <w:r>
        <w:t>Dobrý den,</w:t>
      </w:r>
    </w:p>
    <w:p w:rsidR="00202574" w:rsidRDefault="00202574" w:rsidP="00202574">
      <w:pPr>
        <w:pStyle w:val="Normlnweb"/>
      </w:pPr>
    </w:p>
    <w:p w:rsidR="00202574" w:rsidRDefault="00202574" w:rsidP="00202574">
      <w:pPr>
        <w:pStyle w:val="Normlnweb"/>
      </w:pPr>
      <w:r>
        <w:t>potvrzuji přijetí objednávky.</w:t>
      </w:r>
    </w:p>
    <w:p w:rsidR="00202574" w:rsidRDefault="00202574" w:rsidP="00202574">
      <w:pPr>
        <w:pStyle w:val="Normlnweb"/>
      </w:pPr>
    </w:p>
    <w:p w:rsidR="00202574" w:rsidRDefault="00202574" w:rsidP="00202574">
      <w:pPr>
        <w:pStyle w:val="Normlnweb"/>
      </w:pPr>
      <w:r>
        <w:t xml:space="preserve">S pozdravem </w:t>
      </w:r>
    </w:p>
    <w:p w:rsidR="00202574" w:rsidRDefault="00202574" w:rsidP="00202574">
      <w:pPr>
        <w:pStyle w:val="Normlnweb"/>
      </w:pPr>
    </w:p>
    <w:p w:rsidR="002607C9" w:rsidRDefault="00202574" w:rsidP="00202574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2607C9" w:rsidRDefault="00202574" w:rsidP="00202574">
      <w:pPr>
        <w:spacing w:after="240"/>
        <w:outlineLvl w:val="0"/>
      </w:pPr>
      <w:r>
        <w:t xml:space="preserve">Komu: </w:t>
      </w:r>
    </w:p>
    <w:p w:rsidR="00202574" w:rsidRDefault="00202574" w:rsidP="00202574">
      <w:pPr>
        <w:spacing w:after="240"/>
        <w:outlineLvl w:val="0"/>
      </w:pPr>
      <w:r>
        <w:t>Datum: 28. 8. 2018 13:24:05</w:t>
      </w:r>
      <w:r>
        <w:br/>
        <w:t xml:space="preserve">Předmět: Žádost o uhrazení nákupu spotřebního materiálu pro analýzy hormonů u jelenů </w:t>
      </w:r>
    </w:p>
    <w:p w:rsidR="00202574" w:rsidRDefault="00202574" w:rsidP="00202574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2919518</w:t>
      </w:r>
    </w:p>
    <w:p w:rsidR="00202574" w:rsidRDefault="00202574" w:rsidP="00202574">
      <w:pPr>
        <w:pStyle w:val="Normlnweb"/>
      </w:pPr>
      <w:r>
        <w:rPr>
          <w:rFonts w:ascii="Calibri" w:hAnsi="Calibri"/>
        </w:rPr>
        <w:t> </w:t>
      </w:r>
    </w:p>
    <w:p w:rsidR="00202574" w:rsidRDefault="00202574" w:rsidP="00202574">
      <w:pPr>
        <w:pStyle w:val="Normlnweb"/>
        <w:spacing w:after="240" w:afterAutospacing="0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2919518 ze dne </w:t>
      </w:r>
      <w:proofErr w:type="gramStart"/>
      <w:r>
        <w:rPr>
          <w:rFonts w:ascii="Calibri" w:hAnsi="Calibri"/>
          <w:sz w:val="22"/>
          <w:szCs w:val="22"/>
        </w:rPr>
        <w:t>21.8.2018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 xml:space="preserve">150 000,-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bookmarkEnd w:id="0"/>
      <w:r>
        <w:rPr>
          <w:rFonts w:ascii="Calibri" w:hAnsi="Calibri"/>
          <w:sz w:val="22"/>
          <w:szCs w:val="22"/>
        </w:rPr>
        <w:br/>
        <w:t>Věc: Nákup spotřebního materiálu pro analýzy hormonů u jelenů</w:t>
      </w:r>
    </w:p>
    <w:p w:rsidR="00202574" w:rsidRDefault="00202574" w:rsidP="00202574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02574" w:rsidRDefault="00202574" w:rsidP="00202574">
      <w:pPr>
        <w:pStyle w:val="Normlnweb"/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lastRenderedPageBreak/>
        <w:t>Přátelství 815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02574" w:rsidRDefault="00202574" w:rsidP="00202574">
      <w:pPr>
        <w:pStyle w:val="Normlnweb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74" w:rsidRDefault="00202574" w:rsidP="00202574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202574" w:rsidRDefault="00202574" w:rsidP="00202574">
      <w:pPr>
        <w:pStyle w:val="Normlnweb"/>
        <w:spacing w:after="240" w:afterAutospacing="0"/>
      </w:pPr>
    </w:p>
    <w:p w:rsidR="00202574" w:rsidRDefault="00202574" w:rsidP="00202574">
      <w:pPr>
        <w:pStyle w:val="Normlnweb"/>
      </w:pPr>
      <w:r>
        <w:rPr>
          <w:rFonts w:ascii="Calibri" w:hAnsi="Calibri"/>
        </w:rPr>
        <w:t> </w:t>
      </w:r>
    </w:p>
    <w:p w:rsidR="00202574" w:rsidRDefault="00202574" w:rsidP="00202574">
      <w:pPr>
        <w:pStyle w:val="Normlnweb"/>
      </w:pPr>
      <w:r>
        <w:t> 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74"/>
    <w:rsid w:val="00026FBA"/>
    <w:rsid w:val="00073310"/>
    <w:rsid w:val="0019551A"/>
    <w:rsid w:val="00202574"/>
    <w:rsid w:val="002607C9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5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57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0257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25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57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57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57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0257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25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57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43ED1.F991DC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2018-09-03T08:02:00Z</dcterms:created>
  <dcterms:modified xsi:type="dcterms:W3CDTF">2018-09-03T08:07:00Z</dcterms:modified>
</cp:coreProperties>
</file>