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 SF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Na Huti 300, 37806 Suchdol nad Lužnicí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Halámky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9 762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768,26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Hamr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Hrdlořezy u Suchdola nad Lužnicí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8 051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28 720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2 721,20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Klikov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AOPK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60001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12 822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1 113,17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AOPK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60001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AOPK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60001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12 501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9 975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37 861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3 287,00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Krabonoš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14 413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17 843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12 076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855,26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14 331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157 108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12 931,16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Nová Ves u Klikova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8 078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59 561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4 150,18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Rapšach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514,11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10 894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ÚZSVM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60000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8 297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10 279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9 568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AOPK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60001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752,39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16 915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10 175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830,60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17 886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ÚZSVM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60000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19 264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1 572,54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8 668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7 783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8 848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12 261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8 208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12 948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907,17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18 796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1 534,34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12 513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1 021,45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10 675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12 993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1 060,63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ÚZSVM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60000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8 261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674,35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AOPK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60001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10 473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15 454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60001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AOPK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875 465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71 465,07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Suchdol nad Lužnicí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1 300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Tušť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8 604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776,08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1 178 658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96 262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č.54N07/17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5410717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16.4.2007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96 262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31.8.2018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1.5.2007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