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C1DC8">
        <w:rPr>
          <w:b/>
          <w:bCs/>
          <w:u w:val="single"/>
        </w:rPr>
        <w:t>dne 26. 6.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CC1DC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CC1DC8" w:rsidRPr="00CC1DC8">
        <w:rPr>
          <w:bCs/>
          <w:sz w:val="20"/>
          <w:szCs w:val="20"/>
        </w:rPr>
        <w:t>Kratochvílova 30, Přerov</w:t>
      </w:r>
      <w:r w:rsidR="00CC1DC8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CC1DC8" w:rsidRDefault="00E804A4" w:rsidP="00CC1DC8">
      <w:pPr>
        <w:tabs>
          <w:tab w:val="left" w:pos="540"/>
          <w:tab w:val="left" w:pos="2160"/>
        </w:tabs>
        <w:rPr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CC1DC8" w:rsidRDefault="00CC1DC8" w:rsidP="00CC1DC8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AUTO služby POSPÍŠIL s.r.o. 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Malá Dlážka 2859/16, 750 02 Přerov I - Město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06848125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CZ06848125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>Komerční banka, č. ú. 115-6908090277/0100</w:t>
      </w:r>
    </w:p>
    <w:p w:rsidR="00CC1DC8" w:rsidRDefault="00CC1DC8" w:rsidP="00CC1DC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Rostislavem Pospíšilem, jednatel</w:t>
      </w:r>
    </w:p>
    <w:p w:rsidR="00A157C6" w:rsidRPr="005E100D" w:rsidRDefault="00A157C6" w:rsidP="00CC1DC8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BC173F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BC173F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686F9A" w:rsidRPr="006950DC" w:rsidRDefault="009B79EF" w:rsidP="00CC1D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CC1DC8">
        <w:rPr>
          <w:b/>
          <w:sz w:val="20"/>
          <w:szCs w:val="20"/>
        </w:rPr>
        <w:t xml:space="preserve">Celkovou cenu hradí odběratel. 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C1DC8" w:rsidRDefault="00CC1DC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CC1DC8" w:rsidRDefault="00CC1DC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71" w:rsidRDefault="00611A71" w:rsidP="00B37D0E">
      <w:r>
        <w:separator/>
      </w:r>
    </w:p>
  </w:endnote>
  <w:endnote w:type="continuationSeparator" w:id="0">
    <w:p w:rsidR="00611A71" w:rsidRDefault="00611A71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71" w:rsidRDefault="00611A71" w:rsidP="00B37D0E">
      <w:r>
        <w:separator/>
      </w:r>
    </w:p>
  </w:footnote>
  <w:footnote w:type="continuationSeparator" w:id="0">
    <w:p w:rsidR="00611A71" w:rsidRDefault="00611A71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41785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11A71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C173F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C1DC8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C0AFC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02EB8-C75F-476A-9C8F-CA77EA07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2018-08-20T11:16:00Z</dcterms:created>
  <dcterms:modified xsi:type="dcterms:W3CDTF">2018-08-29T05:31:00Z</dcterms:modified>
</cp:coreProperties>
</file>