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F3" w:rsidRDefault="00686DF3" w:rsidP="00F33AA0">
      <w:pPr>
        <w:jc w:val="center"/>
        <w:rPr>
          <w:rFonts w:ascii="Arial" w:hAnsi="Arial" w:cs="Arial"/>
          <w:b/>
        </w:rPr>
      </w:pPr>
    </w:p>
    <w:p w:rsidR="00F33AA0" w:rsidRDefault="00DB437F" w:rsidP="00F33A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Smlouvy o dílo</w:t>
      </w:r>
      <w:r w:rsidR="00F33AA0" w:rsidRPr="0005129B">
        <w:rPr>
          <w:rFonts w:ascii="Arial" w:hAnsi="Arial" w:cs="Arial"/>
          <w:b/>
        </w:rPr>
        <w:t xml:space="preserve"> </w:t>
      </w:r>
    </w:p>
    <w:p w:rsidR="00A904F6" w:rsidRPr="0005129B" w:rsidRDefault="00A904F6" w:rsidP="00F33AA0">
      <w:pPr>
        <w:jc w:val="center"/>
        <w:rPr>
          <w:rFonts w:ascii="Arial" w:hAnsi="Arial" w:cs="Arial"/>
          <w:b/>
        </w:rPr>
      </w:pPr>
    </w:p>
    <w:p w:rsidR="00F33AA0" w:rsidRDefault="00A904F6" w:rsidP="00A904F6">
      <w:pPr>
        <w:jc w:val="center"/>
        <w:rPr>
          <w:rFonts w:ascii="Arial" w:hAnsi="Arial" w:cs="Arial"/>
          <w:b/>
        </w:rPr>
      </w:pPr>
      <w:r w:rsidRPr="00A904F6">
        <w:rPr>
          <w:rFonts w:ascii="Arial" w:hAnsi="Arial" w:cs="Arial"/>
          <w:b/>
        </w:rPr>
        <w:t xml:space="preserve">Stavební úpravy – oprava vnější strany oken severního, východního a západního schodiště a okna </w:t>
      </w:r>
      <w:r>
        <w:rPr>
          <w:rFonts w:ascii="Arial" w:hAnsi="Arial" w:cs="Arial"/>
          <w:b/>
        </w:rPr>
        <w:t>umístěna v 8. etáži v budově 21</w:t>
      </w:r>
    </w:p>
    <w:p w:rsidR="00A904F6" w:rsidRPr="00A904F6" w:rsidRDefault="00A904F6" w:rsidP="00A904F6">
      <w:pPr>
        <w:jc w:val="center"/>
        <w:rPr>
          <w:rFonts w:ascii="Arial" w:hAnsi="Arial" w:cs="Arial"/>
          <w:b/>
        </w:rPr>
      </w:pPr>
    </w:p>
    <w:p w:rsidR="00F33AA0" w:rsidRPr="0005129B" w:rsidRDefault="00F33AA0" w:rsidP="00F33AA0">
      <w:pPr>
        <w:jc w:val="center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uzavřená dle ustanovení § 2586 a násl. zákona č. 89/2012 Sb. občanského </w:t>
      </w:r>
      <w:proofErr w:type="gramStart"/>
      <w:r w:rsidRPr="0005129B">
        <w:rPr>
          <w:rFonts w:ascii="Arial" w:hAnsi="Arial" w:cs="Arial"/>
        </w:rPr>
        <w:t>zákoníku  v platném</w:t>
      </w:r>
      <w:proofErr w:type="gramEnd"/>
      <w:r w:rsidRPr="0005129B">
        <w:rPr>
          <w:rFonts w:ascii="Arial" w:hAnsi="Arial" w:cs="Arial"/>
        </w:rPr>
        <w:t xml:space="preserve"> znění mezi těmito smluvními stranami: </w:t>
      </w:r>
    </w:p>
    <w:p w:rsidR="00F33AA0" w:rsidRPr="0005129B" w:rsidRDefault="00F33AA0" w:rsidP="00F33AA0">
      <w:pPr>
        <w:jc w:val="both"/>
        <w:rPr>
          <w:rFonts w:ascii="Arial" w:hAnsi="Arial" w:cs="Arial"/>
        </w:rPr>
      </w:pPr>
    </w:p>
    <w:p w:rsidR="00F33AA0" w:rsidRPr="0005129B" w:rsidRDefault="0042654E" w:rsidP="00F33A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 Zlínský kraj</w:t>
      </w:r>
      <w:r w:rsidR="00F33AA0" w:rsidRPr="0005129B">
        <w:rPr>
          <w:rFonts w:ascii="Arial" w:hAnsi="Arial" w:cs="Arial"/>
        </w:rPr>
        <w:tab/>
      </w: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>se sídlem:</w:t>
      </w:r>
      <w:r w:rsidR="0042654E">
        <w:rPr>
          <w:rFonts w:ascii="Arial" w:hAnsi="Arial" w:cs="Arial"/>
          <w:bCs/>
        </w:rPr>
        <w:t xml:space="preserve"> tř. T</w:t>
      </w:r>
      <w:r w:rsidR="003E41E2">
        <w:rPr>
          <w:rFonts w:ascii="Arial" w:hAnsi="Arial" w:cs="Arial"/>
          <w:bCs/>
        </w:rPr>
        <w:t>omáše</w:t>
      </w:r>
      <w:r w:rsidR="0042654E">
        <w:rPr>
          <w:rFonts w:ascii="Arial" w:hAnsi="Arial" w:cs="Arial"/>
          <w:bCs/>
        </w:rPr>
        <w:t xml:space="preserve"> Bati 21, 761 90 Zlín</w:t>
      </w:r>
      <w:r w:rsidRPr="0005129B">
        <w:rPr>
          <w:rFonts w:ascii="Arial" w:hAnsi="Arial" w:cs="Arial"/>
          <w:bCs/>
        </w:rPr>
        <w:tab/>
      </w:r>
    </w:p>
    <w:p w:rsidR="00965059" w:rsidRDefault="00965059" w:rsidP="00F33A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zastoupený: </w:t>
      </w:r>
      <w:r w:rsidR="00116827">
        <w:rPr>
          <w:rFonts w:ascii="Arial" w:hAnsi="Arial" w:cs="Arial"/>
          <w:bCs/>
        </w:rPr>
        <w:t>Jiří Čunek, hejtman</w:t>
      </w: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IČO:   </w:t>
      </w:r>
      <w:r w:rsidR="0042654E">
        <w:rPr>
          <w:rFonts w:ascii="Arial" w:hAnsi="Arial" w:cs="Arial"/>
          <w:bCs/>
        </w:rPr>
        <w:t>70891320</w:t>
      </w:r>
      <w:r w:rsidRPr="0005129B">
        <w:rPr>
          <w:rFonts w:ascii="Arial" w:hAnsi="Arial" w:cs="Arial"/>
          <w:bCs/>
        </w:rPr>
        <w:t xml:space="preserve">     </w:t>
      </w:r>
    </w:p>
    <w:p w:rsidR="00F33AA0" w:rsidRPr="0005129B" w:rsidRDefault="0014205A" w:rsidP="00F33A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DIČ:  </w:t>
      </w:r>
      <w:r w:rsidR="00F33AA0" w:rsidRPr="0005129B">
        <w:rPr>
          <w:rFonts w:ascii="Arial" w:hAnsi="Arial" w:cs="Arial"/>
          <w:bCs/>
        </w:rPr>
        <w:t xml:space="preserve"> </w:t>
      </w:r>
      <w:r w:rsidR="0042654E">
        <w:rPr>
          <w:rFonts w:ascii="Arial" w:hAnsi="Arial" w:cs="Arial"/>
          <w:bCs/>
        </w:rPr>
        <w:t>CZ70891320</w:t>
      </w:r>
      <w:r w:rsidR="00F33AA0" w:rsidRPr="0005129B">
        <w:rPr>
          <w:rFonts w:ascii="Arial" w:hAnsi="Arial" w:cs="Arial"/>
          <w:bCs/>
        </w:rPr>
        <w:t xml:space="preserve">    </w:t>
      </w:r>
      <w:r w:rsidR="00F33AA0" w:rsidRPr="0005129B">
        <w:rPr>
          <w:rFonts w:ascii="Arial" w:hAnsi="Arial" w:cs="Arial"/>
          <w:bCs/>
        </w:rPr>
        <w:tab/>
      </w:r>
    </w:p>
    <w:p w:rsidR="00F33AA0" w:rsidRPr="0005129B" w:rsidRDefault="00065BA6" w:rsidP="00F33A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bank. spojení: Česká</w:t>
      </w:r>
      <w:bookmarkStart w:id="0" w:name="_GoBack"/>
      <w:bookmarkEnd w:id="0"/>
      <w:r w:rsidR="0042654E">
        <w:rPr>
          <w:rFonts w:ascii="Arial" w:hAnsi="Arial" w:cs="Arial"/>
          <w:bCs/>
        </w:rPr>
        <w:t xml:space="preserve"> spořitelna,</w:t>
      </w:r>
      <w:r w:rsidR="00DD4396">
        <w:rPr>
          <w:rFonts w:ascii="Arial" w:hAnsi="Arial" w:cs="Arial"/>
          <w:bCs/>
        </w:rPr>
        <w:t xml:space="preserve"> </w:t>
      </w:r>
      <w:r w:rsidR="0042654E">
        <w:rPr>
          <w:rFonts w:ascii="Arial" w:hAnsi="Arial" w:cs="Arial"/>
          <w:bCs/>
        </w:rPr>
        <w:t>a.s.</w:t>
      </w:r>
      <w:r w:rsidR="00B02F0F">
        <w:rPr>
          <w:rFonts w:ascii="Arial" w:hAnsi="Arial" w:cs="Arial"/>
          <w:bCs/>
        </w:rPr>
        <w:t xml:space="preserve"> </w:t>
      </w:r>
    </w:p>
    <w:p w:rsidR="00F33AA0" w:rsidRDefault="0042654E" w:rsidP="00F3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2786182/0800</w:t>
      </w:r>
    </w:p>
    <w:p w:rsidR="0042654E" w:rsidRPr="0005129B" w:rsidRDefault="0042654E" w:rsidP="00F3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="003E41E2">
        <w:rPr>
          <w:rFonts w:ascii="Arial" w:hAnsi="Arial" w:cs="Arial"/>
        </w:rPr>
        <w:t>„objednatel“</w:t>
      </w:r>
    </w:p>
    <w:p w:rsidR="00F33AA0" w:rsidRPr="0005129B" w:rsidRDefault="00F33AA0" w:rsidP="00F33AA0">
      <w:pPr>
        <w:ind w:left="708" w:firstLine="708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>a</w:t>
      </w:r>
    </w:p>
    <w:p w:rsidR="00F33AA0" w:rsidRPr="0005129B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  <w:b/>
          <w:bCs/>
        </w:rPr>
        <w:t xml:space="preserve">            </w:t>
      </w:r>
      <w:r w:rsidRPr="0005129B">
        <w:rPr>
          <w:rFonts w:ascii="Arial" w:hAnsi="Arial" w:cs="Arial"/>
        </w:rPr>
        <w:t xml:space="preserve"> </w:t>
      </w:r>
    </w:p>
    <w:p w:rsidR="00F33AA0" w:rsidRPr="00757C67" w:rsidRDefault="00D60DDD" w:rsidP="00F33AA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Zhotovitel</w:t>
      </w:r>
      <w:r w:rsidR="00757C67">
        <w:rPr>
          <w:rFonts w:ascii="Arial" w:hAnsi="Arial" w:cs="Arial"/>
          <w:b/>
        </w:rPr>
        <w:t xml:space="preserve">: </w:t>
      </w:r>
      <w:r w:rsidR="00111DBC">
        <w:rPr>
          <w:rFonts w:ascii="Arial" w:hAnsi="Arial" w:cs="Arial"/>
          <w:b/>
        </w:rPr>
        <w:t>MNO spol. s r.o.</w:t>
      </w:r>
      <w:r w:rsidR="00757C67">
        <w:rPr>
          <w:rFonts w:ascii="Arial" w:hAnsi="Arial" w:cs="Arial"/>
          <w:b/>
        </w:rPr>
        <w:t xml:space="preserve">     </w:t>
      </w:r>
    </w:p>
    <w:p w:rsidR="00F33AA0" w:rsidRPr="0005129B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se sídlem</w:t>
      </w:r>
      <w:r w:rsidR="00C262D4">
        <w:rPr>
          <w:rFonts w:ascii="Arial" w:hAnsi="Arial" w:cs="Arial"/>
        </w:rPr>
        <w:t>:</w:t>
      </w:r>
      <w:r w:rsidRPr="0005129B">
        <w:rPr>
          <w:rFonts w:ascii="Arial" w:hAnsi="Arial" w:cs="Arial"/>
        </w:rPr>
        <w:t xml:space="preserve">  </w:t>
      </w:r>
      <w:proofErr w:type="spellStart"/>
      <w:r w:rsidR="00B31109">
        <w:rPr>
          <w:rFonts w:ascii="Arial" w:hAnsi="Arial" w:cs="Arial"/>
        </w:rPr>
        <w:t>Prštné</w:t>
      </w:r>
      <w:proofErr w:type="spellEnd"/>
      <w:r w:rsidR="006F7167">
        <w:rPr>
          <w:rFonts w:ascii="Arial" w:hAnsi="Arial" w:cs="Arial"/>
        </w:rPr>
        <w:t>,</w:t>
      </w:r>
      <w:r w:rsidR="00B31109">
        <w:rPr>
          <w:rFonts w:ascii="Arial" w:hAnsi="Arial" w:cs="Arial"/>
        </w:rPr>
        <w:t xml:space="preserve"> Náves 57, Zlín 760 01</w:t>
      </w:r>
      <w:r w:rsidRPr="0005129B">
        <w:rPr>
          <w:rFonts w:ascii="Arial" w:hAnsi="Arial" w:cs="Arial"/>
        </w:rPr>
        <w:tab/>
      </w:r>
    </w:p>
    <w:p w:rsidR="00F33AA0" w:rsidRPr="0005129B" w:rsidRDefault="00B31109" w:rsidP="00757C67">
      <w:pPr>
        <w:tabs>
          <w:tab w:val="left" w:pos="708"/>
          <w:tab w:val="left" w:pos="1416"/>
          <w:tab w:val="left" w:pos="5745"/>
        </w:tabs>
        <w:rPr>
          <w:rFonts w:ascii="Arial" w:hAnsi="Arial" w:cs="Arial"/>
        </w:rPr>
      </w:pPr>
      <w:r>
        <w:rPr>
          <w:rFonts w:ascii="Arial" w:hAnsi="Arial" w:cs="Arial"/>
        </w:rPr>
        <w:t>zastoupená: Petr Polášek, jednatel společnosti</w:t>
      </w:r>
    </w:p>
    <w:p w:rsidR="00F33AA0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IČ:</w:t>
      </w:r>
      <w:r w:rsidR="00B31109">
        <w:rPr>
          <w:rFonts w:ascii="Arial" w:hAnsi="Arial" w:cs="Arial"/>
        </w:rPr>
        <w:t xml:space="preserve"> 60709677</w:t>
      </w:r>
    </w:p>
    <w:p w:rsidR="00F33AA0" w:rsidRPr="0005129B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DIČ:</w:t>
      </w:r>
      <w:r w:rsidR="00B31109">
        <w:rPr>
          <w:rFonts w:ascii="Arial" w:hAnsi="Arial" w:cs="Arial"/>
        </w:rPr>
        <w:t xml:space="preserve"> CZ60709677</w:t>
      </w:r>
    </w:p>
    <w:p w:rsidR="00D60DDD" w:rsidRPr="00EB4FE7" w:rsidRDefault="00F33AA0" w:rsidP="00EB4FE7">
      <w:pPr>
        <w:tabs>
          <w:tab w:val="left" w:pos="720"/>
        </w:tabs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bank. </w:t>
      </w:r>
      <w:proofErr w:type="gramStart"/>
      <w:r w:rsidR="00B31109">
        <w:rPr>
          <w:rFonts w:ascii="Arial" w:hAnsi="Arial" w:cs="Arial"/>
        </w:rPr>
        <w:t>s</w:t>
      </w:r>
      <w:r w:rsidRPr="0005129B">
        <w:rPr>
          <w:rFonts w:ascii="Arial" w:hAnsi="Arial" w:cs="Arial"/>
        </w:rPr>
        <w:t>pojení</w:t>
      </w:r>
      <w:proofErr w:type="gramEnd"/>
      <w:r w:rsidR="00B31109">
        <w:rPr>
          <w:rFonts w:ascii="Arial" w:hAnsi="Arial" w:cs="Arial"/>
        </w:rPr>
        <w:t xml:space="preserve">: </w:t>
      </w:r>
      <w:r w:rsidR="00EB4FE7" w:rsidRPr="00EB4FE7">
        <w:rPr>
          <w:rFonts w:ascii="Arial" w:hAnsi="Arial" w:cs="Arial"/>
        </w:rPr>
        <w:t>Česká spořitelna, a.s</w:t>
      </w:r>
      <w:r w:rsidR="00EB4FE7">
        <w:rPr>
          <w:rFonts w:ascii="Arial" w:hAnsi="Arial" w:cs="Arial"/>
        </w:rPr>
        <w:t xml:space="preserve">., </w:t>
      </w:r>
      <w:r w:rsidR="00EB4FE7" w:rsidRPr="00EB4FE7">
        <w:rPr>
          <w:rFonts w:ascii="Arial" w:hAnsi="Arial" w:cs="Arial"/>
        </w:rPr>
        <w:t xml:space="preserve">č. </w:t>
      </w:r>
      <w:proofErr w:type="spellStart"/>
      <w:r w:rsidR="00EB4FE7" w:rsidRPr="00EB4FE7">
        <w:rPr>
          <w:rFonts w:ascii="Arial" w:hAnsi="Arial" w:cs="Arial"/>
        </w:rPr>
        <w:t>ú.</w:t>
      </w:r>
      <w:proofErr w:type="spellEnd"/>
      <w:r w:rsidR="00EB4FE7" w:rsidRPr="00EB4FE7">
        <w:rPr>
          <w:rFonts w:ascii="Arial" w:hAnsi="Arial" w:cs="Arial"/>
        </w:rPr>
        <w:t>:</w:t>
      </w:r>
      <w:r w:rsidR="00EB4FE7">
        <w:rPr>
          <w:rFonts w:ascii="Arial" w:hAnsi="Arial" w:cs="Arial"/>
        </w:rPr>
        <w:t xml:space="preserve"> </w:t>
      </w:r>
      <w:r w:rsidR="00EB4FE7" w:rsidRPr="00EB4FE7">
        <w:rPr>
          <w:rFonts w:ascii="Arial" w:hAnsi="Arial" w:cs="Arial"/>
        </w:rPr>
        <w:t>1400599379/0800</w:t>
      </w:r>
    </w:p>
    <w:p w:rsidR="00F33AA0" w:rsidRPr="0005129B" w:rsidRDefault="00D60DDD" w:rsidP="00F33AA0">
      <w:pPr>
        <w:rPr>
          <w:rFonts w:ascii="Arial" w:hAnsi="Arial" w:cs="Arial"/>
        </w:rPr>
      </w:pPr>
      <w:r>
        <w:rPr>
          <w:rFonts w:ascii="Arial" w:hAnsi="Arial" w:cs="Arial"/>
        </w:rPr>
        <w:t>zástupce ve věcech technických:</w:t>
      </w:r>
      <w:r w:rsidR="00F33AA0" w:rsidRPr="0005129B">
        <w:rPr>
          <w:rFonts w:ascii="Arial" w:hAnsi="Arial" w:cs="Arial"/>
        </w:rPr>
        <w:tab/>
      </w:r>
      <w:r w:rsidR="00EB4FE7">
        <w:rPr>
          <w:rFonts w:ascii="Arial" w:hAnsi="Arial" w:cs="Arial"/>
        </w:rPr>
        <w:t xml:space="preserve"> Petr Polášek</w:t>
      </w:r>
    </w:p>
    <w:p w:rsidR="00F33AA0" w:rsidRPr="0005129B" w:rsidRDefault="00F33AA0" w:rsidP="00F33AA0">
      <w:pPr>
        <w:ind w:left="708" w:firstLine="708"/>
        <w:rPr>
          <w:rFonts w:ascii="Arial" w:hAnsi="Arial" w:cs="Arial"/>
        </w:rPr>
      </w:pPr>
    </w:p>
    <w:p w:rsidR="00EB4FE7" w:rsidRDefault="0042654E" w:rsidP="00EB4FE7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společnost je zapsaná v obchodním rejstříku vedeném Krajským soudem v </w:t>
      </w:r>
      <w:r w:rsidR="00EB4FE7">
        <w:rPr>
          <w:rFonts w:ascii="Arial" w:hAnsi="Arial" w:cs="Arial"/>
          <w:bCs/>
        </w:rPr>
        <w:t>Brně</w:t>
      </w:r>
      <w:r w:rsidRPr="0005129B">
        <w:rPr>
          <w:rFonts w:ascii="Arial" w:hAnsi="Arial" w:cs="Arial"/>
          <w:bCs/>
        </w:rPr>
        <w:t xml:space="preserve">, oddíl: </w:t>
      </w:r>
      <w:r w:rsidR="00EB4FE7">
        <w:rPr>
          <w:rFonts w:ascii="Arial" w:hAnsi="Arial" w:cs="Arial"/>
          <w:bCs/>
        </w:rPr>
        <w:t>C, vložka 15471</w:t>
      </w:r>
    </w:p>
    <w:p w:rsidR="0042654E" w:rsidRPr="0005129B" w:rsidRDefault="0042654E" w:rsidP="0042654E">
      <w:pPr>
        <w:rPr>
          <w:rFonts w:ascii="Arial" w:hAnsi="Arial" w:cs="Arial"/>
          <w:bCs/>
          <w:color w:val="FF0000"/>
        </w:rPr>
      </w:pPr>
    </w:p>
    <w:p w:rsidR="00965059" w:rsidRDefault="00965059" w:rsidP="00F33AA0">
      <w:pPr>
        <w:rPr>
          <w:rFonts w:ascii="Arial" w:hAnsi="Arial" w:cs="Arial"/>
        </w:rPr>
      </w:pPr>
    </w:p>
    <w:p w:rsidR="00F33AA0" w:rsidRPr="0005129B" w:rsidRDefault="00965059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dále jen „</w:t>
      </w:r>
      <w:r>
        <w:rPr>
          <w:rFonts w:ascii="Arial" w:hAnsi="Arial" w:cs="Arial"/>
        </w:rPr>
        <w:t>zhotovitel</w:t>
      </w:r>
      <w:r w:rsidRPr="0005129B">
        <w:rPr>
          <w:rFonts w:ascii="Arial" w:hAnsi="Arial" w:cs="Arial"/>
        </w:rPr>
        <w:t>“</w:t>
      </w:r>
      <w:r w:rsidR="00F33AA0" w:rsidRPr="0005129B">
        <w:rPr>
          <w:rFonts w:ascii="Arial" w:hAnsi="Arial" w:cs="Arial"/>
        </w:rPr>
        <w:t xml:space="preserve">    </w:t>
      </w:r>
    </w:p>
    <w:p w:rsidR="00F33AA0" w:rsidRDefault="00F33AA0" w:rsidP="00F33AA0">
      <w:pPr>
        <w:jc w:val="center"/>
        <w:rPr>
          <w:rFonts w:ascii="Arial" w:hAnsi="Arial" w:cs="Arial"/>
        </w:rPr>
      </w:pPr>
    </w:p>
    <w:p w:rsidR="00BE635B" w:rsidRDefault="00BE635B" w:rsidP="00F33AA0">
      <w:pPr>
        <w:jc w:val="center"/>
        <w:rPr>
          <w:rFonts w:ascii="Arial" w:hAnsi="Arial" w:cs="Arial"/>
        </w:rPr>
      </w:pPr>
    </w:p>
    <w:p w:rsidR="00BE635B" w:rsidRPr="0005129B" w:rsidRDefault="00BE635B" w:rsidP="00F33AA0">
      <w:pPr>
        <w:jc w:val="center"/>
        <w:rPr>
          <w:rFonts w:ascii="Arial" w:hAnsi="Arial" w:cs="Arial"/>
        </w:rPr>
      </w:pPr>
    </w:p>
    <w:p w:rsidR="00F33AA0" w:rsidRPr="00DB437F" w:rsidRDefault="00F33AA0" w:rsidP="00F33AA0">
      <w:pPr>
        <w:pStyle w:val="Nadpis3"/>
        <w:ind w:left="1080"/>
        <w:jc w:val="left"/>
        <w:rPr>
          <w:rFonts w:ascii="Arial" w:hAnsi="Arial" w:cs="Arial"/>
        </w:rPr>
      </w:pPr>
      <w:r w:rsidRPr="00DB437F">
        <w:rPr>
          <w:rFonts w:ascii="Arial" w:hAnsi="Arial" w:cs="Arial"/>
        </w:rPr>
        <w:t xml:space="preserve">                                                  Článek I.</w:t>
      </w:r>
    </w:p>
    <w:p w:rsidR="00DB437F" w:rsidRPr="00DB437F" w:rsidRDefault="00F33AA0" w:rsidP="00DB437F">
      <w:pPr>
        <w:jc w:val="center"/>
        <w:rPr>
          <w:rFonts w:ascii="Arial" w:hAnsi="Arial"/>
          <w:b/>
          <w:bCs/>
        </w:rPr>
      </w:pPr>
      <w:r w:rsidRPr="00DB437F">
        <w:rPr>
          <w:rFonts w:ascii="Arial" w:hAnsi="Arial" w:cs="Arial"/>
        </w:rPr>
        <w:t xml:space="preserve"> </w:t>
      </w:r>
      <w:r w:rsidR="00DB437F" w:rsidRPr="00DB437F">
        <w:rPr>
          <w:rFonts w:ascii="Arial" w:hAnsi="Arial"/>
          <w:b/>
          <w:bCs/>
        </w:rPr>
        <w:t>Úvodní ustanovení</w:t>
      </w:r>
    </w:p>
    <w:p w:rsidR="00DB437F" w:rsidRPr="00DB437F" w:rsidRDefault="00DB437F" w:rsidP="00DB437F">
      <w:pPr>
        <w:jc w:val="both"/>
        <w:rPr>
          <w:rFonts w:ascii="Arial" w:hAnsi="Arial"/>
          <w:b/>
          <w:bCs/>
          <w:sz w:val="22"/>
          <w:szCs w:val="22"/>
        </w:rPr>
      </w:pPr>
    </w:p>
    <w:p w:rsidR="009A7B89" w:rsidRDefault="00DB437F" w:rsidP="00DB437F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DB437F">
        <w:rPr>
          <w:rFonts w:ascii="Arial" w:hAnsi="Arial"/>
          <w:sz w:val="22"/>
          <w:szCs w:val="22"/>
        </w:rPr>
        <w:t xml:space="preserve">Smluvní strany uzavřely dne </w:t>
      </w:r>
      <w:proofErr w:type="gramStart"/>
      <w:r>
        <w:rPr>
          <w:rFonts w:ascii="Arial" w:hAnsi="Arial"/>
          <w:sz w:val="22"/>
          <w:szCs w:val="22"/>
        </w:rPr>
        <w:t>12.9.2017</w:t>
      </w:r>
      <w:proofErr w:type="gramEnd"/>
      <w:r w:rsidRPr="00DB437F">
        <w:rPr>
          <w:rFonts w:ascii="Arial" w:hAnsi="Arial"/>
          <w:sz w:val="22"/>
          <w:szCs w:val="22"/>
        </w:rPr>
        <w:t xml:space="preserve"> Smlouvu o </w:t>
      </w:r>
      <w:r>
        <w:rPr>
          <w:rFonts w:ascii="Arial" w:hAnsi="Arial"/>
          <w:sz w:val="22"/>
          <w:szCs w:val="22"/>
        </w:rPr>
        <w:t>dílo</w:t>
      </w:r>
      <w:r w:rsidRPr="00DB437F">
        <w:rPr>
          <w:rFonts w:ascii="Arial" w:hAnsi="Arial"/>
          <w:sz w:val="22"/>
          <w:szCs w:val="22"/>
        </w:rPr>
        <w:t xml:space="preserve"> Stavební úpravy – oprava vnější strany oken severního, východního a západního schodiště a okna umístěna v 8. etáži v budově 21č. </w:t>
      </w:r>
      <w:r>
        <w:rPr>
          <w:rFonts w:ascii="Arial" w:hAnsi="Arial"/>
          <w:sz w:val="22"/>
          <w:szCs w:val="22"/>
        </w:rPr>
        <w:t>D</w:t>
      </w:r>
      <w:r w:rsidRPr="00DB437F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1804</w:t>
      </w:r>
      <w:r w:rsidRPr="00DB437F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2017</w:t>
      </w:r>
      <w:r w:rsidRPr="00DB437F">
        <w:rPr>
          <w:rFonts w:ascii="Arial" w:hAnsi="Arial"/>
          <w:sz w:val="22"/>
          <w:szCs w:val="22"/>
        </w:rPr>
        <w:t>/KŘHS</w:t>
      </w:r>
      <w:r>
        <w:rPr>
          <w:rFonts w:ascii="Arial" w:hAnsi="Arial"/>
          <w:sz w:val="22"/>
          <w:szCs w:val="22"/>
        </w:rPr>
        <w:t>.</w:t>
      </w:r>
      <w:r w:rsidRPr="00DB437F">
        <w:rPr>
          <w:rFonts w:ascii="Arial" w:hAnsi="Arial"/>
          <w:sz w:val="22"/>
          <w:szCs w:val="22"/>
        </w:rPr>
        <w:t xml:space="preserve"> </w:t>
      </w:r>
    </w:p>
    <w:p w:rsidR="009A7B89" w:rsidRDefault="009A7B89" w:rsidP="00DB437F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DB437F" w:rsidRPr="00DB437F" w:rsidRDefault="009A7B89" w:rsidP="00DB437F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9A7B89">
        <w:rPr>
          <w:rFonts w:ascii="Arial" w:hAnsi="Arial"/>
          <w:sz w:val="22"/>
          <w:szCs w:val="22"/>
        </w:rPr>
        <w:t>Z důvodu nepříznivých klimatických podmínek</w:t>
      </w:r>
      <w:r>
        <w:rPr>
          <w:rFonts w:ascii="Arial" w:hAnsi="Arial"/>
          <w:sz w:val="22"/>
          <w:szCs w:val="22"/>
        </w:rPr>
        <w:t xml:space="preserve"> </w:t>
      </w:r>
      <w:r w:rsidRPr="009A7B89">
        <w:rPr>
          <w:rFonts w:ascii="Arial" w:hAnsi="Arial"/>
          <w:sz w:val="22"/>
          <w:szCs w:val="22"/>
        </w:rPr>
        <w:t xml:space="preserve">a poruchy obslužné lávky, kdy se </w:t>
      </w:r>
      <w:r w:rsidR="00BB14FA">
        <w:rPr>
          <w:rFonts w:ascii="Arial" w:hAnsi="Arial"/>
          <w:sz w:val="22"/>
          <w:szCs w:val="22"/>
        </w:rPr>
        <w:t xml:space="preserve">v období října 2017 a dubna až července 2018 </w:t>
      </w:r>
      <w:r w:rsidRPr="009A7B89">
        <w:rPr>
          <w:rFonts w:ascii="Arial" w:hAnsi="Arial"/>
          <w:sz w:val="22"/>
          <w:szCs w:val="22"/>
        </w:rPr>
        <w:t xml:space="preserve">nedaly </w:t>
      </w:r>
      <w:r w:rsidR="00D319F4">
        <w:rPr>
          <w:rFonts w:ascii="Arial" w:hAnsi="Arial"/>
          <w:sz w:val="22"/>
          <w:szCs w:val="22"/>
        </w:rPr>
        <w:t xml:space="preserve">provádět sjednané </w:t>
      </w:r>
      <w:r w:rsidRPr="009A7B89">
        <w:rPr>
          <w:rFonts w:ascii="Arial" w:hAnsi="Arial"/>
          <w:sz w:val="22"/>
          <w:szCs w:val="22"/>
        </w:rPr>
        <w:t>práce</w:t>
      </w:r>
      <w:r w:rsidR="00D319F4" w:rsidRPr="00D319F4">
        <w:t xml:space="preserve"> </w:t>
      </w:r>
      <w:r w:rsidR="00D319F4">
        <w:t xml:space="preserve">v </w:t>
      </w:r>
      <w:r w:rsidR="00D319F4" w:rsidRPr="00D319F4">
        <w:rPr>
          <w:rFonts w:ascii="Arial" w:hAnsi="Arial"/>
          <w:sz w:val="22"/>
          <w:szCs w:val="22"/>
        </w:rPr>
        <w:t>plánovaném rozsahu a požadované kvalitě</w:t>
      </w:r>
      <w:r w:rsidR="00D319F4">
        <w:rPr>
          <w:rFonts w:ascii="Arial" w:hAnsi="Arial"/>
          <w:sz w:val="22"/>
          <w:szCs w:val="22"/>
        </w:rPr>
        <w:t>, a to celkem v počtu</w:t>
      </w:r>
      <w:r w:rsidR="00BB14FA">
        <w:rPr>
          <w:rFonts w:ascii="Arial" w:hAnsi="Arial"/>
          <w:sz w:val="22"/>
          <w:szCs w:val="22"/>
        </w:rPr>
        <w:t xml:space="preserve"> 56 dnů</w:t>
      </w:r>
      <w:r w:rsidRPr="009A7B89">
        <w:rPr>
          <w:rFonts w:ascii="Arial" w:hAnsi="Arial"/>
          <w:sz w:val="22"/>
          <w:szCs w:val="22"/>
        </w:rPr>
        <w:t xml:space="preserve">, </w:t>
      </w:r>
      <w:r w:rsidR="00BB14FA">
        <w:rPr>
          <w:rFonts w:ascii="Arial" w:hAnsi="Arial"/>
          <w:sz w:val="22"/>
          <w:szCs w:val="22"/>
        </w:rPr>
        <w:t>se o</w:t>
      </w:r>
      <w:r w:rsidR="00DB437F" w:rsidRPr="00DB437F">
        <w:rPr>
          <w:rFonts w:ascii="Arial" w:hAnsi="Arial"/>
          <w:sz w:val="22"/>
          <w:szCs w:val="22"/>
        </w:rPr>
        <w:t xml:space="preserve">bě smluvní strany dohodly na uzavření Dodatku č. </w:t>
      </w:r>
      <w:r w:rsidR="00DB437F">
        <w:rPr>
          <w:rFonts w:ascii="Arial" w:hAnsi="Arial"/>
          <w:sz w:val="22"/>
          <w:szCs w:val="22"/>
        </w:rPr>
        <w:t>1</w:t>
      </w:r>
      <w:r w:rsidR="00DB437F" w:rsidRPr="00DB437F">
        <w:rPr>
          <w:rFonts w:ascii="Arial" w:hAnsi="Arial"/>
          <w:sz w:val="22"/>
          <w:szCs w:val="22"/>
        </w:rPr>
        <w:t xml:space="preserve"> k této smlouvě v následujícím rozsahu. </w:t>
      </w:r>
    </w:p>
    <w:p w:rsidR="00DB437F" w:rsidRDefault="00F33AA0" w:rsidP="00F33AA0">
      <w:pPr>
        <w:pStyle w:val="Nadpis3"/>
        <w:ind w:left="1080"/>
        <w:jc w:val="lef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                </w:t>
      </w:r>
    </w:p>
    <w:p w:rsidR="00DB437F" w:rsidRDefault="00DB437F" w:rsidP="00F33AA0">
      <w:pPr>
        <w:pStyle w:val="Nadpis3"/>
        <w:ind w:left="1080"/>
        <w:jc w:val="left"/>
        <w:rPr>
          <w:rFonts w:ascii="Arial" w:hAnsi="Arial" w:cs="Arial"/>
        </w:rPr>
      </w:pPr>
    </w:p>
    <w:p w:rsidR="009A7B89" w:rsidRDefault="009A7B89" w:rsidP="009A7B89"/>
    <w:p w:rsidR="009A7B89" w:rsidRDefault="009A7B89" w:rsidP="009A7B89"/>
    <w:p w:rsidR="00F33AA0" w:rsidRPr="00CA5191" w:rsidRDefault="009A7B89" w:rsidP="001104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51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5191" w:rsidRPr="00CA5191">
        <w:rPr>
          <w:rFonts w:ascii="Arial" w:hAnsi="Arial" w:cs="Arial"/>
          <w:b/>
        </w:rPr>
        <w:t>Článek II.</w:t>
      </w:r>
    </w:p>
    <w:p w:rsidR="00831B73" w:rsidRDefault="009A7B89" w:rsidP="00CA5191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Změny smlouvy</w:t>
      </w:r>
    </w:p>
    <w:p w:rsidR="00F11DCA" w:rsidRDefault="00F11DCA" w:rsidP="00CA5191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Arial" w:hAnsi="Arial" w:cs="Arial"/>
          <w:b/>
        </w:rPr>
      </w:pPr>
    </w:p>
    <w:p w:rsidR="00F11DCA" w:rsidRPr="001B337D" w:rsidRDefault="00F11DCA" w:rsidP="001B33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B337D">
        <w:rPr>
          <w:rFonts w:ascii="Arial" w:hAnsi="Arial" w:cs="Arial"/>
        </w:rPr>
        <w:t xml:space="preserve">Článek II. Doba </w:t>
      </w:r>
      <w:r w:rsidR="001B337D" w:rsidRPr="001B337D">
        <w:rPr>
          <w:rFonts w:ascii="Arial" w:hAnsi="Arial" w:cs="Arial"/>
        </w:rPr>
        <w:t>plnění</w:t>
      </w:r>
      <w:r w:rsidRPr="001B337D">
        <w:rPr>
          <w:rFonts w:ascii="Arial" w:hAnsi="Arial" w:cs="Arial"/>
        </w:rPr>
        <w:t xml:space="preserve"> se nahrazuje tímto zněním:</w:t>
      </w:r>
    </w:p>
    <w:p w:rsidR="00F11DCA" w:rsidRPr="001B337D" w:rsidRDefault="00F11DCA" w:rsidP="00CA5191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Arial" w:hAnsi="Arial" w:cs="Arial"/>
        </w:rPr>
      </w:pPr>
    </w:p>
    <w:p w:rsidR="00F11DCA" w:rsidRPr="001B337D" w:rsidRDefault="00F11DCA" w:rsidP="00F11DCA">
      <w:pPr>
        <w:autoSpaceDE w:val="0"/>
        <w:autoSpaceDN w:val="0"/>
        <w:adjustRightInd w:val="0"/>
        <w:spacing w:line="276" w:lineRule="auto"/>
        <w:ind w:left="2832" w:hanging="2832"/>
        <w:jc w:val="both"/>
        <w:rPr>
          <w:rFonts w:ascii="Arial" w:hAnsi="Arial" w:cs="Arial"/>
        </w:rPr>
      </w:pPr>
      <w:r w:rsidRPr="001B337D">
        <w:rPr>
          <w:rFonts w:ascii="Arial" w:hAnsi="Arial" w:cs="Arial"/>
        </w:rPr>
        <w:t>Předpokládaný termín zahájení díla:</w:t>
      </w:r>
      <w:r w:rsidRPr="001B337D">
        <w:rPr>
          <w:rFonts w:ascii="Arial" w:hAnsi="Arial" w:cs="Arial"/>
        </w:rPr>
        <w:tab/>
      </w:r>
      <w:r w:rsidRPr="001B337D">
        <w:rPr>
          <w:rFonts w:ascii="Arial" w:hAnsi="Arial" w:cs="Arial"/>
        </w:rPr>
        <w:tab/>
      </w:r>
      <w:r w:rsidRPr="001B337D">
        <w:rPr>
          <w:rFonts w:ascii="Arial" w:hAnsi="Arial" w:cs="Arial"/>
        </w:rPr>
        <w:tab/>
        <w:t>září 2017</w:t>
      </w:r>
    </w:p>
    <w:p w:rsidR="00F11DCA" w:rsidRPr="001B337D" w:rsidRDefault="00F11DCA" w:rsidP="00F11DCA">
      <w:pPr>
        <w:autoSpaceDE w:val="0"/>
        <w:autoSpaceDN w:val="0"/>
        <w:adjustRightInd w:val="0"/>
        <w:spacing w:line="276" w:lineRule="auto"/>
        <w:ind w:left="2832" w:hanging="2832"/>
        <w:jc w:val="both"/>
        <w:rPr>
          <w:rFonts w:ascii="Arial" w:hAnsi="Arial" w:cs="Arial"/>
        </w:rPr>
      </w:pPr>
      <w:r w:rsidRPr="001B337D">
        <w:rPr>
          <w:rFonts w:ascii="Arial" w:hAnsi="Arial" w:cs="Arial"/>
        </w:rPr>
        <w:t>Předpokládaný termín ukončení realizace:</w:t>
      </w:r>
      <w:r w:rsidRPr="001B337D">
        <w:rPr>
          <w:rFonts w:ascii="Arial" w:hAnsi="Arial" w:cs="Arial"/>
        </w:rPr>
        <w:tab/>
      </w:r>
      <w:r w:rsidRPr="001B337D">
        <w:rPr>
          <w:rFonts w:ascii="Arial" w:hAnsi="Arial" w:cs="Arial"/>
        </w:rPr>
        <w:tab/>
        <w:t>15. října 2018</w:t>
      </w:r>
    </w:p>
    <w:p w:rsidR="00F11DCA" w:rsidRPr="00CA5191" w:rsidRDefault="00F11DCA" w:rsidP="00CA5191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Arial" w:hAnsi="Arial" w:cs="Arial"/>
          <w:b/>
        </w:rPr>
      </w:pPr>
    </w:p>
    <w:p w:rsidR="00F33AA0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V případě, že zhotovitel nebude moci zahájit práce na díle z důvodů spočívajících na straně objednatele, prodlužuje se o tuto dobu </w:t>
      </w:r>
      <w:r w:rsidR="00AE54F5">
        <w:rPr>
          <w:rFonts w:ascii="Arial" w:hAnsi="Arial" w:cs="Arial"/>
        </w:rPr>
        <w:t>trvání důvodů</w:t>
      </w:r>
      <w:r w:rsidR="00AE54F5" w:rsidRPr="0005129B">
        <w:rPr>
          <w:rFonts w:ascii="Arial" w:hAnsi="Arial" w:cs="Arial"/>
        </w:rPr>
        <w:t xml:space="preserve"> </w:t>
      </w:r>
      <w:r w:rsidR="00F76B02">
        <w:rPr>
          <w:rFonts w:ascii="Arial" w:hAnsi="Arial" w:cs="Arial"/>
        </w:rPr>
        <w:t>i termín dokončení a </w:t>
      </w:r>
      <w:r w:rsidRPr="0005129B">
        <w:rPr>
          <w:rFonts w:ascii="Arial" w:hAnsi="Arial" w:cs="Arial"/>
        </w:rPr>
        <w:t>předání díla.</w:t>
      </w:r>
    </w:p>
    <w:p w:rsidR="00AD5423" w:rsidRDefault="00AD5423" w:rsidP="00331324">
      <w:pPr>
        <w:jc w:val="both"/>
        <w:rPr>
          <w:rFonts w:ascii="Arial" w:hAnsi="Arial" w:cs="Arial"/>
          <w:bCs/>
        </w:rPr>
      </w:pPr>
    </w:p>
    <w:p w:rsidR="001B337D" w:rsidRPr="00331324" w:rsidRDefault="00331324" w:rsidP="001B3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="001B337D" w:rsidRPr="00331324">
        <w:rPr>
          <w:rFonts w:ascii="Arial" w:hAnsi="Arial" w:cs="Arial"/>
          <w:b/>
        </w:rPr>
        <w:t>.</w:t>
      </w:r>
    </w:p>
    <w:p w:rsidR="001B337D" w:rsidRPr="00331324" w:rsidRDefault="001B337D" w:rsidP="001B337D">
      <w:pPr>
        <w:jc w:val="center"/>
        <w:rPr>
          <w:rFonts w:ascii="Arial" w:hAnsi="Arial" w:cs="Arial"/>
          <w:b/>
          <w:bCs/>
        </w:rPr>
      </w:pPr>
      <w:r w:rsidRPr="00331324">
        <w:rPr>
          <w:rFonts w:ascii="Arial" w:hAnsi="Arial" w:cs="Arial"/>
          <w:b/>
          <w:bCs/>
        </w:rPr>
        <w:t>Závěrečná ustanovení</w:t>
      </w:r>
    </w:p>
    <w:p w:rsidR="001B337D" w:rsidRPr="00315EE8" w:rsidRDefault="001B337D" w:rsidP="001B337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31324" w:rsidRDefault="001B337D" w:rsidP="0033132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Tento dodatek č. </w:t>
      </w:r>
      <w:r w:rsidR="00D319F4">
        <w:rPr>
          <w:rFonts w:ascii="Arial" w:hAnsi="Arial" w:cs="Arial"/>
          <w:sz w:val="22"/>
          <w:szCs w:val="22"/>
        </w:rPr>
        <w:t>1</w:t>
      </w:r>
      <w:r w:rsidRPr="00315EE8">
        <w:rPr>
          <w:rFonts w:ascii="Arial" w:hAnsi="Arial" w:cs="Arial"/>
          <w:sz w:val="22"/>
          <w:szCs w:val="22"/>
        </w:rPr>
        <w:t xml:space="preserve"> nabývá </w:t>
      </w:r>
      <w:r>
        <w:rPr>
          <w:rFonts w:ascii="Arial" w:hAnsi="Arial" w:cs="Arial"/>
          <w:sz w:val="22"/>
          <w:szCs w:val="22"/>
        </w:rPr>
        <w:t xml:space="preserve">platnosti podpisem obou smluvních stran a </w:t>
      </w:r>
      <w:r w:rsidRPr="00315EE8">
        <w:rPr>
          <w:rFonts w:ascii="Arial" w:hAnsi="Arial" w:cs="Arial"/>
          <w:sz w:val="22"/>
          <w:szCs w:val="22"/>
        </w:rPr>
        <w:t xml:space="preserve">účinnosti </w:t>
      </w:r>
      <w:r w:rsidR="00BB08B1" w:rsidRPr="00BB08B1">
        <w:rPr>
          <w:rFonts w:ascii="Arial" w:hAnsi="Arial" w:cs="Arial"/>
          <w:sz w:val="22"/>
          <w:szCs w:val="22"/>
        </w:rPr>
        <w:t>dnem uveřejnění v Registru smluv pod</w:t>
      </w:r>
      <w:r w:rsidR="00BB08B1">
        <w:rPr>
          <w:rFonts w:ascii="Arial" w:hAnsi="Arial" w:cs="Arial"/>
          <w:sz w:val="22"/>
          <w:szCs w:val="22"/>
        </w:rPr>
        <w:t>le zvláštního právního předpisu</w:t>
      </w:r>
      <w:r>
        <w:rPr>
          <w:rFonts w:ascii="Arial" w:hAnsi="Arial" w:cs="Arial"/>
          <w:sz w:val="22"/>
          <w:szCs w:val="22"/>
        </w:rPr>
        <w:t>.</w:t>
      </w:r>
    </w:p>
    <w:p w:rsidR="00213AB1" w:rsidRDefault="00213AB1" w:rsidP="00D6340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13AB1" w:rsidRPr="00331324" w:rsidRDefault="00213AB1" w:rsidP="0033132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nepožaduje úhradu smluvní pokuty za dobu od původně sjednaného termínu ukončení realizace </w:t>
      </w:r>
      <w:proofErr w:type="gramStart"/>
      <w:r>
        <w:rPr>
          <w:rFonts w:ascii="Arial" w:hAnsi="Arial" w:cs="Arial"/>
          <w:sz w:val="22"/>
          <w:szCs w:val="22"/>
        </w:rPr>
        <w:t>31.7.2018</w:t>
      </w:r>
      <w:proofErr w:type="gramEnd"/>
      <w:r>
        <w:rPr>
          <w:rFonts w:ascii="Arial" w:hAnsi="Arial" w:cs="Arial"/>
          <w:sz w:val="22"/>
          <w:szCs w:val="22"/>
        </w:rPr>
        <w:t xml:space="preserve"> do dne nabytí účinnosti tohoto dodatku, protože k nedodržení předpokládaného termínu ukončení realizace nedošlo z důvodů na straně zhotovitele.    </w:t>
      </w:r>
    </w:p>
    <w:p w:rsidR="001B337D" w:rsidRPr="00315EE8" w:rsidRDefault="001B337D" w:rsidP="001B337D">
      <w:pPr>
        <w:jc w:val="both"/>
        <w:rPr>
          <w:rFonts w:ascii="Arial" w:hAnsi="Arial" w:cs="Arial"/>
          <w:sz w:val="22"/>
          <w:szCs w:val="22"/>
        </w:rPr>
      </w:pPr>
    </w:p>
    <w:p w:rsidR="001B337D" w:rsidRPr="00315EE8" w:rsidRDefault="001B337D" w:rsidP="001B337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>Ostatní ustanovení Smlouvy tímto dodatkem nedotčená se nemění a zůstávají nadále v platnosti.</w:t>
      </w:r>
    </w:p>
    <w:p w:rsidR="001B337D" w:rsidRPr="00315EE8" w:rsidRDefault="001B337D" w:rsidP="001B337D">
      <w:pPr>
        <w:jc w:val="both"/>
        <w:rPr>
          <w:rFonts w:ascii="Arial" w:hAnsi="Arial" w:cs="Arial"/>
          <w:sz w:val="22"/>
          <w:szCs w:val="22"/>
        </w:rPr>
      </w:pPr>
    </w:p>
    <w:p w:rsidR="001B337D" w:rsidRPr="00315EE8" w:rsidRDefault="001B337D" w:rsidP="001B337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Tento dodatek č. </w:t>
      </w:r>
      <w:r w:rsidR="00D319F4">
        <w:rPr>
          <w:rFonts w:ascii="Arial" w:hAnsi="Arial" w:cs="Arial"/>
          <w:sz w:val="22"/>
          <w:szCs w:val="22"/>
        </w:rPr>
        <w:t>1</w:t>
      </w:r>
      <w:r w:rsidRPr="00315EE8">
        <w:rPr>
          <w:rFonts w:ascii="Arial" w:hAnsi="Arial" w:cs="Arial"/>
          <w:sz w:val="22"/>
          <w:szCs w:val="22"/>
        </w:rPr>
        <w:t xml:space="preserve"> je vyhotoven ve čtyřech stejnopisech s platností originálu, z nichž každá smluvní strana obdrží dvě vyhotovení.</w:t>
      </w:r>
    </w:p>
    <w:p w:rsidR="001B337D" w:rsidRPr="00315EE8" w:rsidRDefault="001B337D" w:rsidP="001B337D">
      <w:pPr>
        <w:pStyle w:val="Odstavecseseznamem"/>
        <w:rPr>
          <w:rFonts w:ascii="Arial" w:hAnsi="Arial" w:cs="Arial"/>
          <w:sz w:val="22"/>
          <w:szCs w:val="22"/>
        </w:rPr>
      </w:pPr>
    </w:p>
    <w:p w:rsidR="001B337D" w:rsidRPr="00315EE8" w:rsidRDefault="001B337D" w:rsidP="001B337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>Smluvní strany shodně prohlašují, že tento dodatek byl uzavřen podle jejich pravé a</w:t>
      </w:r>
      <w:r>
        <w:rPr>
          <w:rFonts w:ascii="Arial" w:hAnsi="Arial" w:cs="Arial"/>
          <w:sz w:val="22"/>
          <w:szCs w:val="22"/>
        </w:rPr>
        <w:t> </w:t>
      </w:r>
      <w:r w:rsidRPr="00315EE8">
        <w:rPr>
          <w:rFonts w:ascii="Arial" w:hAnsi="Arial" w:cs="Arial"/>
          <w:sz w:val="22"/>
          <w:szCs w:val="22"/>
        </w:rPr>
        <w:t xml:space="preserve"> svobodné vůle, určitě, vážně a srozumitelně, nikoliv v tísni a za nápadně nevýhodných podmínek. Na důkaz toho připojují své podpisy.</w:t>
      </w:r>
    </w:p>
    <w:p w:rsidR="001B337D" w:rsidRPr="0016236F" w:rsidRDefault="001B337D" w:rsidP="001B337D">
      <w:pPr>
        <w:pStyle w:val="Odstavecseseznamem"/>
        <w:rPr>
          <w:rFonts w:ascii="Arial" w:hAnsi="Arial" w:cs="Arial"/>
          <w:sz w:val="22"/>
          <w:szCs w:val="22"/>
        </w:rPr>
      </w:pPr>
    </w:p>
    <w:p w:rsidR="001B337D" w:rsidRPr="00315EE8" w:rsidRDefault="001B337D" w:rsidP="001B337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6236F">
        <w:rPr>
          <w:rFonts w:ascii="Arial" w:hAnsi="Arial" w:cs="Arial"/>
          <w:sz w:val="22"/>
          <w:szCs w:val="22"/>
        </w:rPr>
        <w:t>Smluvní strany se dohodly, že zveřejnění t</w:t>
      </w:r>
      <w:r>
        <w:rPr>
          <w:rFonts w:ascii="Arial" w:hAnsi="Arial" w:cs="Arial"/>
          <w:sz w:val="22"/>
          <w:szCs w:val="22"/>
        </w:rPr>
        <w:t>oho</w:t>
      </w:r>
      <w:r w:rsidRPr="0016236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dodatku a kmenové </w:t>
      </w:r>
      <w:r w:rsidRPr="0016236F">
        <w:rPr>
          <w:rFonts w:ascii="Arial" w:hAnsi="Arial" w:cs="Arial"/>
          <w:sz w:val="22"/>
          <w:szCs w:val="22"/>
        </w:rPr>
        <w:t xml:space="preserve">smlouvy prostřednictvím registru smluv dle zákona č. 340/2015 Sb., o zvláštních podmínkách účinnosti některých smluv, uveřejňování těchto smluv a o registru smluv (zákon o registru smluv), provede </w:t>
      </w:r>
      <w:r>
        <w:rPr>
          <w:rFonts w:ascii="Arial" w:hAnsi="Arial" w:cs="Arial"/>
          <w:sz w:val="22"/>
          <w:szCs w:val="22"/>
        </w:rPr>
        <w:t xml:space="preserve">pronajímatel </w:t>
      </w:r>
      <w:r w:rsidRPr="0016236F">
        <w:rPr>
          <w:rFonts w:ascii="Arial" w:hAnsi="Arial" w:cs="Arial"/>
          <w:sz w:val="22"/>
          <w:szCs w:val="22"/>
        </w:rPr>
        <w:t xml:space="preserve">a to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="00BB08B1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od podpisu tohoto dodatku. </w:t>
      </w:r>
    </w:p>
    <w:p w:rsidR="001B337D" w:rsidRPr="009B5AFB" w:rsidRDefault="001B337D" w:rsidP="001B337D">
      <w:pPr>
        <w:tabs>
          <w:tab w:val="left" w:pos="360"/>
          <w:tab w:val="left" w:pos="423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ab/>
      </w:r>
    </w:p>
    <w:p w:rsidR="00AD5423" w:rsidRPr="0005129B" w:rsidRDefault="00B90A62" w:rsidP="007E62E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</w:p>
    <w:p w:rsidR="00E53899" w:rsidRPr="00634F12" w:rsidRDefault="00E53899" w:rsidP="00E5389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634F12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:rsidR="00E53899" w:rsidRPr="00634F12" w:rsidRDefault="00E53899" w:rsidP="00E5389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634F12">
        <w:rPr>
          <w:rFonts w:ascii="Arial" w:hAnsi="Arial" w:cs="Arial"/>
          <w:sz w:val="22"/>
          <w:szCs w:val="22"/>
        </w:rPr>
        <w:t>Rozhodnuto orgánem kraje:   Rada Zlínského kraje</w:t>
      </w:r>
    </w:p>
    <w:p w:rsidR="00E53899" w:rsidRPr="00634F12" w:rsidRDefault="00E53899" w:rsidP="00E5389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634F12">
        <w:rPr>
          <w:rFonts w:ascii="Arial" w:hAnsi="Arial" w:cs="Arial"/>
          <w:sz w:val="22"/>
          <w:szCs w:val="22"/>
        </w:rPr>
        <w:t>Datum a číslo jednací:</w:t>
      </w:r>
      <w:r w:rsidR="00992F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2F00">
        <w:rPr>
          <w:rFonts w:ascii="Arial" w:hAnsi="Arial" w:cs="Arial"/>
          <w:sz w:val="22"/>
          <w:szCs w:val="22"/>
        </w:rPr>
        <w:t>20.8.2018</w:t>
      </w:r>
      <w:proofErr w:type="gramEnd"/>
      <w:r w:rsidR="00992F00">
        <w:rPr>
          <w:rFonts w:ascii="Arial" w:hAnsi="Arial" w:cs="Arial"/>
          <w:sz w:val="22"/>
          <w:szCs w:val="22"/>
        </w:rPr>
        <w:t>, č. usnesení 0653/R19/18</w:t>
      </w:r>
    </w:p>
    <w:p w:rsidR="004558C1" w:rsidRDefault="004558C1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4558C1" w:rsidRDefault="006E2177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 Zlíně dne</w:t>
      </w:r>
      <w:r w:rsidR="00CD6186"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 xml:space="preserve">Ve Zlíně dne </w:t>
      </w:r>
    </w:p>
    <w:p w:rsidR="000E4CE0" w:rsidRDefault="000E4CE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F33AA0" w:rsidRDefault="00F33AA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05129B">
        <w:rPr>
          <w:rFonts w:ascii="Arial" w:eastAsia="Calibri" w:hAnsi="Arial" w:cs="Arial"/>
        </w:rPr>
        <w:t xml:space="preserve">Za </w:t>
      </w:r>
      <w:r w:rsidR="000C2306">
        <w:rPr>
          <w:rFonts w:ascii="Arial" w:eastAsia="Calibri" w:hAnsi="Arial" w:cs="Arial"/>
        </w:rPr>
        <w:t>objednatele</w:t>
      </w:r>
      <w:r w:rsidRPr="0005129B">
        <w:rPr>
          <w:rFonts w:ascii="Arial" w:eastAsia="Calibri" w:hAnsi="Arial" w:cs="Arial"/>
        </w:rPr>
        <w:t xml:space="preserve">:                                                  </w:t>
      </w:r>
      <w:r w:rsidR="004558C1">
        <w:rPr>
          <w:rFonts w:ascii="Arial" w:eastAsia="Calibri" w:hAnsi="Arial" w:cs="Arial"/>
        </w:rPr>
        <w:t>Za zhotovitele:</w:t>
      </w:r>
      <w:r w:rsidRPr="0005129B">
        <w:rPr>
          <w:rFonts w:ascii="Arial" w:eastAsia="Calibri" w:hAnsi="Arial" w:cs="Arial"/>
        </w:rPr>
        <w:t xml:space="preserve"> </w:t>
      </w:r>
    </w:p>
    <w:p w:rsidR="000C2306" w:rsidRDefault="000C2306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CA5191" w:rsidRDefault="00CA5191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CA5191" w:rsidRPr="00E3295D" w:rsidRDefault="000E4CE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E3295D">
        <w:rPr>
          <w:rFonts w:ascii="Arial" w:eastAsia="Calibri" w:hAnsi="Arial" w:cs="Arial"/>
        </w:rPr>
        <w:t>……………………….</w:t>
      </w:r>
    </w:p>
    <w:p w:rsidR="004558C1" w:rsidRDefault="004558C1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E3295D">
        <w:rPr>
          <w:rFonts w:ascii="Arial" w:eastAsia="Calibri" w:hAnsi="Arial" w:cs="Arial"/>
        </w:rPr>
        <w:t>Jiří Čunek</w:t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  <w:t>Petr Polášek</w:t>
      </w:r>
    </w:p>
    <w:p w:rsidR="009C4AF8" w:rsidRDefault="00F60CEA" w:rsidP="000C2306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" w:eastAsia="Calibri" w:hAnsi="Arial" w:cs="Arial"/>
        </w:rPr>
        <w:t>h</w:t>
      </w:r>
      <w:r w:rsidR="004558C1">
        <w:rPr>
          <w:rFonts w:ascii="Arial" w:eastAsia="Calibri" w:hAnsi="Arial" w:cs="Arial"/>
        </w:rPr>
        <w:t>ejtman</w:t>
      </w:r>
      <w:r w:rsidR="00E3295D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  <w:t>jednatel společnosti</w:t>
      </w:r>
    </w:p>
    <w:sectPr w:rsidR="009C4AF8" w:rsidSect="006132F1">
      <w:headerReference w:type="default" r:id="rId7"/>
      <w:footerReference w:type="default" r:id="rId8"/>
      <w:pgSz w:w="11906" w:h="16838" w:code="9"/>
      <w:pgMar w:top="851" w:right="1416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6E" w:rsidRDefault="00B7316E" w:rsidP="00744738">
      <w:r>
        <w:separator/>
      </w:r>
    </w:p>
  </w:endnote>
  <w:endnote w:type="continuationSeparator" w:id="0">
    <w:p w:rsidR="00B7316E" w:rsidRDefault="00B7316E" w:rsidP="0074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23440"/>
      <w:docPartObj>
        <w:docPartGallery w:val="Page Numbers (Bottom of Page)"/>
        <w:docPartUnique/>
      </w:docPartObj>
    </w:sdtPr>
    <w:sdtEndPr/>
    <w:sdtContent>
      <w:p w:rsidR="00331324" w:rsidRDefault="003313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A6">
          <w:rPr>
            <w:noProof/>
          </w:rPr>
          <w:t>2</w:t>
        </w:r>
        <w:r>
          <w:fldChar w:fldCharType="end"/>
        </w:r>
      </w:p>
    </w:sdtContent>
  </w:sdt>
  <w:p w:rsidR="00331324" w:rsidRDefault="003313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6E" w:rsidRDefault="00B7316E" w:rsidP="00744738">
      <w:r>
        <w:separator/>
      </w:r>
    </w:p>
  </w:footnote>
  <w:footnote w:type="continuationSeparator" w:id="0">
    <w:p w:rsidR="00B7316E" w:rsidRDefault="00B7316E" w:rsidP="0074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F1" w:rsidRDefault="006132F1" w:rsidP="006132F1">
    <w:pPr>
      <w:pStyle w:val="Zhlav"/>
      <w:tabs>
        <w:tab w:val="clear" w:pos="9072"/>
        <w:tab w:val="left" w:pos="2085"/>
        <w:tab w:val="left" w:pos="3840"/>
      </w:tabs>
    </w:pPr>
    <w:r>
      <w:t xml:space="preserve">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31324" w:rsidRPr="008B3AC5" w:rsidRDefault="006132F1" w:rsidP="006132F1">
    <w:pPr>
      <w:pStyle w:val="Zhlav"/>
      <w:tabs>
        <w:tab w:val="left" w:pos="208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331324" w:rsidRPr="00355374">
      <w:rPr>
        <w:rFonts w:ascii="Arial" w:hAnsi="Arial" w:cs="Arial"/>
        <w:b/>
      </w:rPr>
      <w:t>D/1804/2017/KŘHS</w:t>
    </w:r>
    <w:r w:rsidR="00331324">
      <w:rPr>
        <w:rFonts w:ascii="Arial" w:hAnsi="Arial" w:cs="Arial"/>
        <w:b/>
      </w:rPr>
      <w:t>/1</w:t>
    </w:r>
    <w:r>
      <w:rPr>
        <w:rFonts w:ascii="Arial" w:hAnsi="Arial" w:cs="Arial"/>
        <w:b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D21"/>
    <w:multiLevelType w:val="hybridMultilevel"/>
    <w:tmpl w:val="5A62B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ABF"/>
    <w:multiLevelType w:val="hybridMultilevel"/>
    <w:tmpl w:val="7B46C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3C79"/>
    <w:multiLevelType w:val="hybridMultilevel"/>
    <w:tmpl w:val="3990C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140D"/>
    <w:multiLevelType w:val="hybridMultilevel"/>
    <w:tmpl w:val="CF720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24E3B"/>
    <w:multiLevelType w:val="hybridMultilevel"/>
    <w:tmpl w:val="F0BE2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7E97"/>
    <w:multiLevelType w:val="hybridMultilevel"/>
    <w:tmpl w:val="94A65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A2A"/>
    <w:multiLevelType w:val="hybridMultilevel"/>
    <w:tmpl w:val="C9F2D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00F6"/>
    <w:multiLevelType w:val="multilevel"/>
    <w:tmpl w:val="93D4993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0D0CBB"/>
    <w:multiLevelType w:val="hybridMultilevel"/>
    <w:tmpl w:val="5DB8BC8C"/>
    <w:lvl w:ilvl="0" w:tplc="BCCED7D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31110"/>
    <w:multiLevelType w:val="hybridMultilevel"/>
    <w:tmpl w:val="642698F6"/>
    <w:lvl w:ilvl="0" w:tplc="9AA4F50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AF6341"/>
    <w:multiLevelType w:val="hybridMultilevel"/>
    <w:tmpl w:val="8C529834"/>
    <w:lvl w:ilvl="0" w:tplc="92068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E0BBD"/>
    <w:multiLevelType w:val="hybridMultilevel"/>
    <w:tmpl w:val="75C0CD66"/>
    <w:lvl w:ilvl="0" w:tplc="E9620F40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4756"/>
    <w:multiLevelType w:val="hybridMultilevel"/>
    <w:tmpl w:val="E82A20D0"/>
    <w:lvl w:ilvl="0" w:tplc="6DA25C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90C71"/>
    <w:multiLevelType w:val="hybridMultilevel"/>
    <w:tmpl w:val="923A3B84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096A"/>
    <w:multiLevelType w:val="hybridMultilevel"/>
    <w:tmpl w:val="3D9E3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6334B"/>
    <w:multiLevelType w:val="hybridMultilevel"/>
    <w:tmpl w:val="2FF07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65CC"/>
    <w:multiLevelType w:val="hybridMultilevel"/>
    <w:tmpl w:val="35F2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34B22"/>
    <w:multiLevelType w:val="hybridMultilevel"/>
    <w:tmpl w:val="1966C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27C33"/>
    <w:multiLevelType w:val="multilevel"/>
    <w:tmpl w:val="20D4E0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8605812"/>
    <w:multiLevelType w:val="hybridMultilevel"/>
    <w:tmpl w:val="52D8B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9BC0532"/>
    <w:multiLevelType w:val="hybridMultilevel"/>
    <w:tmpl w:val="F162E5CE"/>
    <w:lvl w:ilvl="0" w:tplc="C0A63C46">
      <w:start w:val="7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A77F1"/>
    <w:multiLevelType w:val="hybridMultilevel"/>
    <w:tmpl w:val="40E4F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44635"/>
    <w:multiLevelType w:val="hybridMultilevel"/>
    <w:tmpl w:val="5A7CAB8A"/>
    <w:lvl w:ilvl="0" w:tplc="0405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4"/>
  </w:num>
  <w:num w:numId="5">
    <w:abstractNumId w:val="6"/>
  </w:num>
  <w:num w:numId="6">
    <w:abstractNumId w:val="16"/>
  </w:num>
  <w:num w:numId="7">
    <w:abstractNumId w:val="2"/>
  </w:num>
  <w:num w:numId="8">
    <w:abstractNumId w:val="23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"/>
  </w:num>
  <w:num w:numId="15">
    <w:abstractNumId w:val="19"/>
  </w:num>
  <w:num w:numId="16">
    <w:abstractNumId w:val="15"/>
  </w:num>
  <w:num w:numId="17">
    <w:abstractNumId w:val="17"/>
  </w:num>
  <w:num w:numId="18">
    <w:abstractNumId w:val="18"/>
  </w:num>
  <w:num w:numId="19">
    <w:abstractNumId w:val="5"/>
  </w:num>
  <w:num w:numId="20">
    <w:abstractNumId w:val="8"/>
  </w:num>
  <w:num w:numId="21">
    <w:abstractNumId w:val="11"/>
  </w:num>
  <w:num w:numId="22">
    <w:abstractNumId w:val="2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0"/>
    <w:rsid w:val="00000C2B"/>
    <w:rsid w:val="00002621"/>
    <w:rsid w:val="00003556"/>
    <w:rsid w:val="00005799"/>
    <w:rsid w:val="0000599E"/>
    <w:rsid w:val="00006303"/>
    <w:rsid w:val="00007AFF"/>
    <w:rsid w:val="00010085"/>
    <w:rsid w:val="0001106A"/>
    <w:rsid w:val="000150E6"/>
    <w:rsid w:val="0001623F"/>
    <w:rsid w:val="00023FF9"/>
    <w:rsid w:val="00030CB8"/>
    <w:rsid w:val="00032EB1"/>
    <w:rsid w:val="0003393E"/>
    <w:rsid w:val="00034BBD"/>
    <w:rsid w:val="0003573F"/>
    <w:rsid w:val="0003723F"/>
    <w:rsid w:val="00040889"/>
    <w:rsid w:val="00042B11"/>
    <w:rsid w:val="00043067"/>
    <w:rsid w:val="000432C6"/>
    <w:rsid w:val="00046770"/>
    <w:rsid w:val="000506BC"/>
    <w:rsid w:val="0005129B"/>
    <w:rsid w:val="00051D41"/>
    <w:rsid w:val="00053A1C"/>
    <w:rsid w:val="00060CD5"/>
    <w:rsid w:val="00061A4C"/>
    <w:rsid w:val="00065BA6"/>
    <w:rsid w:val="00065CE6"/>
    <w:rsid w:val="00065DC7"/>
    <w:rsid w:val="00070853"/>
    <w:rsid w:val="000722D8"/>
    <w:rsid w:val="00077F84"/>
    <w:rsid w:val="0008184E"/>
    <w:rsid w:val="00082C1A"/>
    <w:rsid w:val="0008593E"/>
    <w:rsid w:val="00085C14"/>
    <w:rsid w:val="00085C93"/>
    <w:rsid w:val="000900AC"/>
    <w:rsid w:val="00093FAE"/>
    <w:rsid w:val="000951B1"/>
    <w:rsid w:val="000A03BA"/>
    <w:rsid w:val="000A11E0"/>
    <w:rsid w:val="000A3471"/>
    <w:rsid w:val="000A5ECA"/>
    <w:rsid w:val="000A6DE6"/>
    <w:rsid w:val="000B1255"/>
    <w:rsid w:val="000B1394"/>
    <w:rsid w:val="000B3D92"/>
    <w:rsid w:val="000B4EBC"/>
    <w:rsid w:val="000B6329"/>
    <w:rsid w:val="000C2306"/>
    <w:rsid w:val="000C31EF"/>
    <w:rsid w:val="000C5C4B"/>
    <w:rsid w:val="000C5F27"/>
    <w:rsid w:val="000C627A"/>
    <w:rsid w:val="000C6B7C"/>
    <w:rsid w:val="000C7203"/>
    <w:rsid w:val="000C7F3E"/>
    <w:rsid w:val="000D215D"/>
    <w:rsid w:val="000E29B9"/>
    <w:rsid w:val="000E4CE0"/>
    <w:rsid w:val="000F1F95"/>
    <w:rsid w:val="000F2016"/>
    <w:rsid w:val="000F3865"/>
    <w:rsid w:val="000F5B62"/>
    <w:rsid w:val="00101026"/>
    <w:rsid w:val="00103BEC"/>
    <w:rsid w:val="001049C4"/>
    <w:rsid w:val="00105C5A"/>
    <w:rsid w:val="00105C98"/>
    <w:rsid w:val="001073E5"/>
    <w:rsid w:val="00110425"/>
    <w:rsid w:val="00111D03"/>
    <w:rsid w:val="00111DBC"/>
    <w:rsid w:val="00112A58"/>
    <w:rsid w:val="00113E3F"/>
    <w:rsid w:val="00115549"/>
    <w:rsid w:val="00116827"/>
    <w:rsid w:val="00121409"/>
    <w:rsid w:val="00121F32"/>
    <w:rsid w:val="00124AB5"/>
    <w:rsid w:val="001266B9"/>
    <w:rsid w:val="001270D4"/>
    <w:rsid w:val="00127606"/>
    <w:rsid w:val="00127FC4"/>
    <w:rsid w:val="001333D9"/>
    <w:rsid w:val="00133E99"/>
    <w:rsid w:val="0014205A"/>
    <w:rsid w:val="00143634"/>
    <w:rsid w:val="001440CC"/>
    <w:rsid w:val="001465B9"/>
    <w:rsid w:val="00150582"/>
    <w:rsid w:val="00150982"/>
    <w:rsid w:val="00151A3A"/>
    <w:rsid w:val="00151A6A"/>
    <w:rsid w:val="00153246"/>
    <w:rsid w:val="00156951"/>
    <w:rsid w:val="00161DA2"/>
    <w:rsid w:val="0016229D"/>
    <w:rsid w:val="00166729"/>
    <w:rsid w:val="00166EF8"/>
    <w:rsid w:val="00167148"/>
    <w:rsid w:val="00172105"/>
    <w:rsid w:val="00173223"/>
    <w:rsid w:val="001740D5"/>
    <w:rsid w:val="00174772"/>
    <w:rsid w:val="00180B81"/>
    <w:rsid w:val="001812E3"/>
    <w:rsid w:val="00181F33"/>
    <w:rsid w:val="00185A29"/>
    <w:rsid w:val="001872C5"/>
    <w:rsid w:val="001876FC"/>
    <w:rsid w:val="001922FB"/>
    <w:rsid w:val="0019301F"/>
    <w:rsid w:val="00194E1D"/>
    <w:rsid w:val="00196A1D"/>
    <w:rsid w:val="00196FA4"/>
    <w:rsid w:val="00197BD5"/>
    <w:rsid w:val="00197FEC"/>
    <w:rsid w:val="001A0636"/>
    <w:rsid w:val="001A3404"/>
    <w:rsid w:val="001A4769"/>
    <w:rsid w:val="001A770B"/>
    <w:rsid w:val="001B055B"/>
    <w:rsid w:val="001B0EFC"/>
    <w:rsid w:val="001B2FC9"/>
    <w:rsid w:val="001B337D"/>
    <w:rsid w:val="001B415A"/>
    <w:rsid w:val="001B5AE7"/>
    <w:rsid w:val="001B62E7"/>
    <w:rsid w:val="001C2919"/>
    <w:rsid w:val="001C2E3A"/>
    <w:rsid w:val="001C3065"/>
    <w:rsid w:val="001C369A"/>
    <w:rsid w:val="001C3F32"/>
    <w:rsid w:val="001D212F"/>
    <w:rsid w:val="001D2169"/>
    <w:rsid w:val="001D3A53"/>
    <w:rsid w:val="001D7ABE"/>
    <w:rsid w:val="001E18F3"/>
    <w:rsid w:val="001E203B"/>
    <w:rsid w:val="001E241A"/>
    <w:rsid w:val="001E2E33"/>
    <w:rsid w:val="001E3EB3"/>
    <w:rsid w:val="001E5B73"/>
    <w:rsid w:val="001F09C2"/>
    <w:rsid w:val="001F0A98"/>
    <w:rsid w:val="001F2FD9"/>
    <w:rsid w:val="001F337C"/>
    <w:rsid w:val="001F3C47"/>
    <w:rsid w:val="001F6E98"/>
    <w:rsid w:val="001F7BB0"/>
    <w:rsid w:val="001F7C6B"/>
    <w:rsid w:val="001F7DD0"/>
    <w:rsid w:val="00202FF3"/>
    <w:rsid w:val="00204361"/>
    <w:rsid w:val="00210F34"/>
    <w:rsid w:val="002131B3"/>
    <w:rsid w:val="00213AB1"/>
    <w:rsid w:val="002140E2"/>
    <w:rsid w:val="00214506"/>
    <w:rsid w:val="0022350A"/>
    <w:rsid w:val="00224DB7"/>
    <w:rsid w:val="00226B54"/>
    <w:rsid w:val="00230298"/>
    <w:rsid w:val="0023176E"/>
    <w:rsid w:val="0023318E"/>
    <w:rsid w:val="002340B0"/>
    <w:rsid w:val="00235FC3"/>
    <w:rsid w:val="00241F3B"/>
    <w:rsid w:val="002439D4"/>
    <w:rsid w:val="00243B7E"/>
    <w:rsid w:val="0024737E"/>
    <w:rsid w:val="00250814"/>
    <w:rsid w:val="00252536"/>
    <w:rsid w:val="002525F0"/>
    <w:rsid w:val="002539F8"/>
    <w:rsid w:val="00256D17"/>
    <w:rsid w:val="002570B3"/>
    <w:rsid w:val="002573CF"/>
    <w:rsid w:val="00266633"/>
    <w:rsid w:val="002675B9"/>
    <w:rsid w:val="0026771C"/>
    <w:rsid w:val="00270039"/>
    <w:rsid w:val="002706BC"/>
    <w:rsid w:val="00274974"/>
    <w:rsid w:val="00275A1E"/>
    <w:rsid w:val="00277EEC"/>
    <w:rsid w:val="00281A9A"/>
    <w:rsid w:val="00281E85"/>
    <w:rsid w:val="00286DBE"/>
    <w:rsid w:val="00287BCB"/>
    <w:rsid w:val="00287C7A"/>
    <w:rsid w:val="00290147"/>
    <w:rsid w:val="00291F5A"/>
    <w:rsid w:val="002961DC"/>
    <w:rsid w:val="002963A4"/>
    <w:rsid w:val="002968F3"/>
    <w:rsid w:val="002A00AA"/>
    <w:rsid w:val="002A3A63"/>
    <w:rsid w:val="002A404C"/>
    <w:rsid w:val="002A487B"/>
    <w:rsid w:val="002A4C36"/>
    <w:rsid w:val="002A5405"/>
    <w:rsid w:val="002B0381"/>
    <w:rsid w:val="002B725C"/>
    <w:rsid w:val="002C07CE"/>
    <w:rsid w:val="002C3CE4"/>
    <w:rsid w:val="002C6940"/>
    <w:rsid w:val="002C6CB5"/>
    <w:rsid w:val="002D2288"/>
    <w:rsid w:val="002D4CBD"/>
    <w:rsid w:val="002D51F4"/>
    <w:rsid w:val="002D6947"/>
    <w:rsid w:val="002D771F"/>
    <w:rsid w:val="002D778E"/>
    <w:rsid w:val="002D797D"/>
    <w:rsid w:val="002D7BFE"/>
    <w:rsid w:val="002E089F"/>
    <w:rsid w:val="002E12E7"/>
    <w:rsid w:val="002E2352"/>
    <w:rsid w:val="002E51A3"/>
    <w:rsid w:val="002E6386"/>
    <w:rsid w:val="002F1146"/>
    <w:rsid w:val="002F2371"/>
    <w:rsid w:val="002F2995"/>
    <w:rsid w:val="002F5643"/>
    <w:rsid w:val="002F6747"/>
    <w:rsid w:val="002F77A7"/>
    <w:rsid w:val="0030012B"/>
    <w:rsid w:val="0030049C"/>
    <w:rsid w:val="00300ACD"/>
    <w:rsid w:val="00303F50"/>
    <w:rsid w:val="003065A8"/>
    <w:rsid w:val="003113E4"/>
    <w:rsid w:val="003141D3"/>
    <w:rsid w:val="00315F46"/>
    <w:rsid w:val="0031672D"/>
    <w:rsid w:val="0031685D"/>
    <w:rsid w:val="00321D5D"/>
    <w:rsid w:val="00330422"/>
    <w:rsid w:val="00330718"/>
    <w:rsid w:val="00331324"/>
    <w:rsid w:val="00331FF3"/>
    <w:rsid w:val="00333B38"/>
    <w:rsid w:val="00335576"/>
    <w:rsid w:val="00336890"/>
    <w:rsid w:val="00337A1D"/>
    <w:rsid w:val="003401CC"/>
    <w:rsid w:val="00342A58"/>
    <w:rsid w:val="00345FB6"/>
    <w:rsid w:val="003472E1"/>
    <w:rsid w:val="003514FE"/>
    <w:rsid w:val="0035436F"/>
    <w:rsid w:val="00354716"/>
    <w:rsid w:val="00355374"/>
    <w:rsid w:val="003555E3"/>
    <w:rsid w:val="003557D7"/>
    <w:rsid w:val="00355BA2"/>
    <w:rsid w:val="00356EC7"/>
    <w:rsid w:val="003601BA"/>
    <w:rsid w:val="00360963"/>
    <w:rsid w:val="00364F5D"/>
    <w:rsid w:val="00365030"/>
    <w:rsid w:val="00366411"/>
    <w:rsid w:val="00366AB4"/>
    <w:rsid w:val="00373CB9"/>
    <w:rsid w:val="0037640F"/>
    <w:rsid w:val="00376C3B"/>
    <w:rsid w:val="00382622"/>
    <w:rsid w:val="003842BC"/>
    <w:rsid w:val="00384CB1"/>
    <w:rsid w:val="00384F7F"/>
    <w:rsid w:val="003869DF"/>
    <w:rsid w:val="003927AD"/>
    <w:rsid w:val="00394F6F"/>
    <w:rsid w:val="00396091"/>
    <w:rsid w:val="003A1803"/>
    <w:rsid w:val="003A1FA4"/>
    <w:rsid w:val="003A58C0"/>
    <w:rsid w:val="003B0141"/>
    <w:rsid w:val="003B0927"/>
    <w:rsid w:val="003B1FB4"/>
    <w:rsid w:val="003C154F"/>
    <w:rsid w:val="003C1755"/>
    <w:rsid w:val="003C3825"/>
    <w:rsid w:val="003C7DF3"/>
    <w:rsid w:val="003D0824"/>
    <w:rsid w:val="003D0CFC"/>
    <w:rsid w:val="003D1F54"/>
    <w:rsid w:val="003D45D5"/>
    <w:rsid w:val="003D7ED4"/>
    <w:rsid w:val="003E047C"/>
    <w:rsid w:val="003E0B94"/>
    <w:rsid w:val="003E2486"/>
    <w:rsid w:val="003E26F6"/>
    <w:rsid w:val="003E41E2"/>
    <w:rsid w:val="003F29AD"/>
    <w:rsid w:val="003F3CC3"/>
    <w:rsid w:val="003F480D"/>
    <w:rsid w:val="003F61FD"/>
    <w:rsid w:val="003F6E70"/>
    <w:rsid w:val="0040050C"/>
    <w:rsid w:val="00402313"/>
    <w:rsid w:val="00404B3F"/>
    <w:rsid w:val="004071B6"/>
    <w:rsid w:val="00420260"/>
    <w:rsid w:val="00420F3A"/>
    <w:rsid w:val="00421231"/>
    <w:rsid w:val="00421906"/>
    <w:rsid w:val="00421A3A"/>
    <w:rsid w:val="00421D6D"/>
    <w:rsid w:val="004258E6"/>
    <w:rsid w:val="0042654E"/>
    <w:rsid w:val="00426FB9"/>
    <w:rsid w:val="00427123"/>
    <w:rsid w:val="00430343"/>
    <w:rsid w:val="00430D58"/>
    <w:rsid w:val="00432542"/>
    <w:rsid w:val="00432D03"/>
    <w:rsid w:val="004333F5"/>
    <w:rsid w:val="0043472A"/>
    <w:rsid w:val="0043502D"/>
    <w:rsid w:val="004357C3"/>
    <w:rsid w:val="00435945"/>
    <w:rsid w:val="00435C15"/>
    <w:rsid w:val="004413B6"/>
    <w:rsid w:val="00442156"/>
    <w:rsid w:val="0044368D"/>
    <w:rsid w:val="00444511"/>
    <w:rsid w:val="004466D3"/>
    <w:rsid w:val="004507A9"/>
    <w:rsid w:val="00451B7A"/>
    <w:rsid w:val="004536EE"/>
    <w:rsid w:val="00455878"/>
    <w:rsid w:val="004558C1"/>
    <w:rsid w:val="00460D0B"/>
    <w:rsid w:val="00460E7B"/>
    <w:rsid w:val="00461A5F"/>
    <w:rsid w:val="00461C5B"/>
    <w:rsid w:val="004643AE"/>
    <w:rsid w:val="00464FFC"/>
    <w:rsid w:val="00466530"/>
    <w:rsid w:val="004676EB"/>
    <w:rsid w:val="00467E7A"/>
    <w:rsid w:val="004716F9"/>
    <w:rsid w:val="00471A70"/>
    <w:rsid w:val="004741E2"/>
    <w:rsid w:val="00474DA7"/>
    <w:rsid w:val="00476E47"/>
    <w:rsid w:val="004774FA"/>
    <w:rsid w:val="00481F75"/>
    <w:rsid w:val="00484D56"/>
    <w:rsid w:val="004850A3"/>
    <w:rsid w:val="004856AB"/>
    <w:rsid w:val="00486B97"/>
    <w:rsid w:val="004900EA"/>
    <w:rsid w:val="004935FC"/>
    <w:rsid w:val="00494370"/>
    <w:rsid w:val="004A0476"/>
    <w:rsid w:val="004A1E13"/>
    <w:rsid w:val="004A3475"/>
    <w:rsid w:val="004A71F2"/>
    <w:rsid w:val="004B07D8"/>
    <w:rsid w:val="004B247B"/>
    <w:rsid w:val="004B4510"/>
    <w:rsid w:val="004B51B7"/>
    <w:rsid w:val="004B6814"/>
    <w:rsid w:val="004C176B"/>
    <w:rsid w:val="004C2F9F"/>
    <w:rsid w:val="004C3B19"/>
    <w:rsid w:val="004C4921"/>
    <w:rsid w:val="004C55C4"/>
    <w:rsid w:val="004C6A32"/>
    <w:rsid w:val="004C747B"/>
    <w:rsid w:val="004D056D"/>
    <w:rsid w:val="004D1EED"/>
    <w:rsid w:val="004E1E78"/>
    <w:rsid w:val="004E38B1"/>
    <w:rsid w:val="004E4F26"/>
    <w:rsid w:val="004E5CDC"/>
    <w:rsid w:val="004E5EDA"/>
    <w:rsid w:val="004F1EE6"/>
    <w:rsid w:val="004F3961"/>
    <w:rsid w:val="004F7DEB"/>
    <w:rsid w:val="005010D0"/>
    <w:rsid w:val="005035F2"/>
    <w:rsid w:val="00503CF4"/>
    <w:rsid w:val="00507415"/>
    <w:rsid w:val="00507D4A"/>
    <w:rsid w:val="00512D81"/>
    <w:rsid w:val="005136C8"/>
    <w:rsid w:val="005137F4"/>
    <w:rsid w:val="0051573F"/>
    <w:rsid w:val="00515B82"/>
    <w:rsid w:val="00516B2E"/>
    <w:rsid w:val="00516C82"/>
    <w:rsid w:val="00516DDC"/>
    <w:rsid w:val="005176CE"/>
    <w:rsid w:val="00517B45"/>
    <w:rsid w:val="00522B69"/>
    <w:rsid w:val="00523B51"/>
    <w:rsid w:val="00524AE9"/>
    <w:rsid w:val="00525063"/>
    <w:rsid w:val="00526F25"/>
    <w:rsid w:val="00527485"/>
    <w:rsid w:val="0053045B"/>
    <w:rsid w:val="00532BE5"/>
    <w:rsid w:val="00532ED1"/>
    <w:rsid w:val="00536A7A"/>
    <w:rsid w:val="00536A8A"/>
    <w:rsid w:val="00542911"/>
    <w:rsid w:val="00545B76"/>
    <w:rsid w:val="00545D33"/>
    <w:rsid w:val="005475A3"/>
    <w:rsid w:val="00550126"/>
    <w:rsid w:val="0055433D"/>
    <w:rsid w:val="00554E61"/>
    <w:rsid w:val="00554FC9"/>
    <w:rsid w:val="00555E3B"/>
    <w:rsid w:val="00560085"/>
    <w:rsid w:val="00561820"/>
    <w:rsid w:val="00562178"/>
    <w:rsid w:val="005626A2"/>
    <w:rsid w:val="005632AE"/>
    <w:rsid w:val="0056432D"/>
    <w:rsid w:val="0057031E"/>
    <w:rsid w:val="00571310"/>
    <w:rsid w:val="00575F4F"/>
    <w:rsid w:val="00580FB9"/>
    <w:rsid w:val="005866A4"/>
    <w:rsid w:val="00590D96"/>
    <w:rsid w:val="00590DE6"/>
    <w:rsid w:val="00592318"/>
    <w:rsid w:val="0059272D"/>
    <w:rsid w:val="005933BA"/>
    <w:rsid w:val="00593D23"/>
    <w:rsid w:val="00593D25"/>
    <w:rsid w:val="00593EDD"/>
    <w:rsid w:val="00595832"/>
    <w:rsid w:val="005A0D65"/>
    <w:rsid w:val="005A35A7"/>
    <w:rsid w:val="005A3A1B"/>
    <w:rsid w:val="005A4067"/>
    <w:rsid w:val="005A4F6D"/>
    <w:rsid w:val="005A5FCE"/>
    <w:rsid w:val="005A6071"/>
    <w:rsid w:val="005A6BCC"/>
    <w:rsid w:val="005A75A3"/>
    <w:rsid w:val="005B2A7A"/>
    <w:rsid w:val="005B2B9A"/>
    <w:rsid w:val="005B2EC7"/>
    <w:rsid w:val="005B4D01"/>
    <w:rsid w:val="005B7D9E"/>
    <w:rsid w:val="005C3FA4"/>
    <w:rsid w:val="005C40EF"/>
    <w:rsid w:val="005C463E"/>
    <w:rsid w:val="005C62D2"/>
    <w:rsid w:val="005D02F9"/>
    <w:rsid w:val="005D0F50"/>
    <w:rsid w:val="005D30E0"/>
    <w:rsid w:val="005D5881"/>
    <w:rsid w:val="005D62C7"/>
    <w:rsid w:val="005D76AE"/>
    <w:rsid w:val="005E29FD"/>
    <w:rsid w:val="005E2C3B"/>
    <w:rsid w:val="005E51F7"/>
    <w:rsid w:val="005E5D3C"/>
    <w:rsid w:val="005E7ED5"/>
    <w:rsid w:val="005F0E4C"/>
    <w:rsid w:val="005F3063"/>
    <w:rsid w:val="005F378E"/>
    <w:rsid w:val="005F5093"/>
    <w:rsid w:val="005F6E15"/>
    <w:rsid w:val="005F7475"/>
    <w:rsid w:val="00600283"/>
    <w:rsid w:val="006004DB"/>
    <w:rsid w:val="006009EC"/>
    <w:rsid w:val="006058E7"/>
    <w:rsid w:val="00606AD9"/>
    <w:rsid w:val="00611FF7"/>
    <w:rsid w:val="00613246"/>
    <w:rsid w:val="006132F1"/>
    <w:rsid w:val="0061710E"/>
    <w:rsid w:val="00621519"/>
    <w:rsid w:val="00621C5B"/>
    <w:rsid w:val="00622ED3"/>
    <w:rsid w:val="00624958"/>
    <w:rsid w:val="00624CBA"/>
    <w:rsid w:val="00624DAD"/>
    <w:rsid w:val="00625312"/>
    <w:rsid w:val="006264BD"/>
    <w:rsid w:val="00630944"/>
    <w:rsid w:val="00634067"/>
    <w:rsid w:val="00634BC0"/>
    <w:rsid w:val="0063628C"/>
    <w:rsid w:val="006364C1"/>
    <w:rsid w:val="00637328"/>
    <w:rsid w:val="00637AC5"/>
    <w:rsid w:val="00637EAE"/>
    <w:rsid w:val="00641CEF"/>
    <w:rsid w:val="00644786"/>
    <w:rsid w:val="00646BFA"/>
    <w:rsid w:val="00651561"/>
    <w:rsid w:val="006518E8"/>
    <w:rsid w:val="00652B62"/>
    <w:rsid w:val="00655A73"/>
    <w:rsid w:val="00662FDD"/>
    <w:rsid w:val="006655BF"/>
    <w:rsid w:val="006679AE"/>
    <w:rsid w:val="00672F02"/>
    <w:rsid w:val="006741D9"/>
    <w:rsid w:val="00674E26"/>
    <w:rsid w:val="0067700A"/>
    <w:rsid w:val="006776FF"/>
    <w:rsid w:val="00684BDC"/>
    <w:rsid w:val="00686DF3"/>
    <w:rsid w:val="00687D43"/>
    <w:rsid w:val="00693C54"/>
    <w:rsid w:val="0069547E"/>
    <w:rsid w:val="0069628E"/>
    <w:rsid w:val="006A21BC"/>
    <w:rsid w:val="006A251E"/>
    <w:rsid w:val="006A2575"/>
    <w:rsid w:val="006A37FA"/>
    <w:rsid w:val="006A5A03"/>
    <w:rsid w:val="006B0692"/>
    <w:rsid w:val="006B35F9"/>
    <w:rsid w:val="006B42F2"/>
    <w:rsid w:val="006B4AAD"/>
    <w:rsid w:val="006B7FC8"/>
    <w:rsid w:val="006C0CEF"/>
    <w:rsid w:val="006C15F3"/>
    <w:rsid w:val="006C3AED"/>
    <w:rsid w:val="006C3C93"/>
    <w:rsid w:val="006C6382"/>
    <w:rsid w:val="006C7B36"/>
    <w:rsid w:val="006D2FC1"/>
    <w:rsid w:val="006D6624"/>
    <w:rsid w:val="006E0061"/>
    <w:rsid w:val="006E02DF"/>
    <w:rsid w:val="006E08D7"/>
    <w:rsid w:val="006E1EDC"/>
    <w:rsid w:val="006E2177"/>
    <w:rsid w:val="006E309E"/>
    <w:rsid w:val="006E3523"/>
    <w:rsid w:val="006E47AF"/>
    <w:rsid w:val="006E5694"/>
    <w:rsid w:val="006E65FB"/>
    <w:rsid w:val="006E6F91"/>
    <w:rsid w:val="006F0DE7"/>
    <w:rsid w:val="006F5084"/>
    <w:rsid w:val="006F6BE5"/>
    <w:rsid w:val="006F7167"/>
    <w:rsid w:val="0070034D"/>
    <w:rsid w:val="00702FC9"/>
    <w:rsid w:val="0070482A"/>
    <w:rsid w:val="0070543C"/>
    <w:rsid w:val="0070559D"/>
    <w:rsid w:val="00706B46"/>
    <w:rsid w:val="00707502"/>
    <w:rsid w:val="007135E0"/>
    <w:rsid w:val="00713DA3"/>
    <w:rsid w:val="0071447A"/>
    <w:rsid w:val="00723A32"/>
    <w:rsid w:val="007265DE"/>
    <w:rsid w:val="00730D82"/>
    <w:rsid w:val="007371B3"/>
    <w:rsid w:val="007418C7"/>
    <w:rsid w:val="00741CC0"/>
    <w:rsid w:val="00744738"/>
    <w:rsid w:val="00744DD3"/>
    <w:rsid w:val="0075127C"/>
    <w:rsid w:val="007552E0"/>
    <w:rsid w:val="00757567"/>
    <w:rsid w:val="00757C67"/>
    <w:rsid w:val="00760516"/>
    <w:rsid w:val="00762076"/>
    <w:rsid w:val="007620DE"/>
    <w:rsid w:val="007628CD"/>
    <w:rsid w:val="007628E5"/>
    <w:rsid w:val="007631CE"/>
    <w:rsid w:val="00764740"/>
    <w:rsid w:val="00764A41"/>
    <w:rsid w:val="00764BA5"/>
    <w:rsid w:val="007679FC"/>
    <w:rsid w:val="007715CA"/>
    <w:rsid w:val="00773231"/>
    <w:rsid w:val="0077402C"/>
    <w:rsid w:val="0077520B"/>
    <w:rsid w:val="00776EF5"/>
    <w:rsid w:val="00777E11"/>
    <w:rsid w:val="0078068F"/>
    <w:rsid w:val="007833BA"/>
    <w:rsid w:val="00784179"/>
    <w:rsid w:val="00784CD2"/>
    <w:rsid w:val="00784DC8"/>
    <w:rsid w:val="00785453"/>
    <w:rsid w:val="00785592"/>
    <w:rsid w:val="00786054"/>
    <w:rsid w:val="007863C8"/>
    <w:rsid w:val="00787FA1"/>
    <w:rsid w:val="00790597"/>
    <w:rsid w:val="00793954"/>
    <w:rsid w:val="007A0E34"/>
    <w:rsid w:val="007A25E7"/>
    <w:rsid w:val="007A32D5"/>
    <w:rsid w:val="007A3F19"/>
    <w:rsid w:val="007A53FE"/>
    <w:rsid w:val="007A628A"/>
    <w:rsid w:val="007A6756"/>
    <w:rsid w:val="007A75B5"/>
    <w:rsid w:val="007B0874"/>
    <w:rsid w:val="007B09EB"/>
    <w:rsid w:val="007B0F44"/>
    <w:rsid w:val="007B1042"/>
    <w:rsid w:val="007B195B"/>
    <w:rsid w:val="007B3381"/>
    <w:rsid w:val="007B5019"/>
    <w:rsid w:val="007B5066"/>
    <w:rsid w:val="007B616F"/>
    <w:rsid w:val="007B68FD"/>
    <w:rsid w:val="007B7569"/>
    <w:rsid w:val="007B7726"/>
    <w:rsid w:val="007C04D0"/>
    <w:rsid w:val="007C04D8"/>
    <w:rsid w:val="007C1167"/>
    <w:rsid w:val="007C30EA"/>
    <w:rsid w:val="007C5821"/>
    <w:rsid w:val="007C6AD2"/>
    <w:rsid w:val="007D38F8"/>
    <w:rsid w:val="007D3972"/>
    <w:rsid w:val="007D65E4"/>
    <w:rsid w:val="007E038E"/>
    <w:rsid w:val="007E03EC"/>
    <w:rsid w:val="007E1661"/>
    <w:rsid w:val="007E3279"/>
    <w:rsid w:val="007E347C"/>
    <w:rsid w:val="007E3A05"/>
    <w:rsid w:val="007E561B"/>
    <w:rsid w:val="007E577D"/>
    <w:rsid w:val="007E62E3"/>
    <w:rsid w:val="007F08E0"/>
    <w:rsid w:val="007F0D04"/>
    <w:rsid w:val="007F5709"/>
    <w:rsid w:val="007F6BC0"/>
    <w:rsid w:val="007F73C4"/>
    <w:rsid w:val="008020D2"/>
    <w:rsid w:val="0080269A"/>
    <w:rsid w:val="00802F92"/>
    <w:rsid w:val="00806017"/>
    <w:rsid w:val="008074DF"/>
    <w:rsid w:val="008135CD"/>
    <w:rsid w:val="008140FE"/>
    <w:rsid w:val="00820170"/>
    <w:rsid w:val="00820494"/>
    <w:rsid w:val="00825343"/>
    <w:rsid w:val="0082758F"/>
    <w:rsid w:val="008275AA"/>
    <w:rsid w:val="00830765"/>
    <w:rsid w:val="0083112F"/>
    <w:rsid w:val="008311C4"/>
    <w:rsid w:val="00831B73"/>
    <w:rsid w:val="008356A6"/>
    <w:rsid w:val="00836556"/>
    <w:rsid w:val="00842318"/>
    <w:rsid w:val="00843DAC"/>
    <w:rsid w:val="00846189"/>
    <w:rsid w:val="008479FA"/>
    <w:rsid w:val="008512E2"/>
    <w:rsid w:val="00856A3F"/>
    <w:rsid w:val="00857CCD"/>
    <w:rsid w:val="00860599"/>
    <w:rsid w:val="00860F4D"/>
    <w:rsid w:val="008618E9"/>
    <w:rsid w:val="00861AB0"/>
    <w:rsid w:val="0086377A"/>
    <w:rsid w:val="00863A6E"/>
    <w:rsid w:val="00864439"/>
    <w:rsid w:val="008653F5"/>
    <w:rsid w:val="00866179"/>
    <w:rsid w:val="008665F4"/>
    <w:rsid w:val="008666E1"/>
    <w:rsid w:val="008739F5"/>
    <w:rsid w:val="00874240"/>
    <w:rsid w:val="00876660"/>
    <w:rsid w:val="008810B8"/>
    <w:rsid w:val="008822F5"/>
    <w:rsid w:val="008875B9"/>
    <w:rsid w:val="008875EB"/>
    <w:rsid w:val="00891166"/>
    <w:rsid w:val="00891A5B"/>
    <w:rsid w:val="008A1820"/>
    <w:rsid w:val="008A1D5A"/>
    <w:rsid w:val="008A229C"/>
    <w:rsid w:val="008A258E"/>
    <w:rsid w:val="008A55D6"/>
    <w:rsid w:val="008A7FBF"/>
    <w:rsid w:val="008B3AC5"/>
    <w:rsid w:val="008B3CA1"/>
    <w:rsid w:val="008B3F68"/>
    <w:rsid w:val="008B7CFA"/>
    <w:rsid w:val="008C0980"/>
    <w:rsid w:val="008C29C0"/>
    <w:rsid w:val="008C305E"/>
    <w:rsid w:val="008C3494"/>
    <w:rsid w:val="008C42DD"/>
    <w:rsid w:val="008C6F54"/>
    <w:rsid w:val="008D70C4"/>
    <w:rsid w:val="008E0024"/>
    <w:rsid w:val="008E01D8"/>
    <w:rsid w:val="008E0DD0"/>
    <w:rsid w:val="008E1167"/>
    <w:rsid w:val="008F364E"/>
    <w:rsid w:val="008F4668"/>
    <w:rsid w:val="008F5978"/>
    <w:rsid w:val="008F5A61"/>
    <w:rsid w:val="008F754E"/>
    <w:rsid w:val="008F77C8"/>
    <w:rsid w:val="008F79B5"/>
    <w:rsid w:val="009032A6"/>
    <w:rsid w:val="00903B8F"/>
    <w:rsid w:val="00904181"/>
    <w:rsid w:val="009059C0"/>
    <w:rsid w:val="00905F45"/>
    <w:rsid w:val="0090669A"/>
    <w:rsid w:val="00906CB4"/>
    <w:rsid w:val="00907C1E"/>
    <w:rsid w:val="009103CE"/>
    <w:rsid w:val="00911394"/>
    <w:rsid w:val="009121CF"/>
    <w:rsid w:val="009123E9"/>
    <w:rsid w:val="00914AF3"/>
    <w:rsid w:val="00917A9B"/>
    <w:rsid w:val="00920BC3"/>
    <w:rsid w:val="00921683"/>
    <w:rsid w:val="009240EF"/>
    <w:rsid w:val="00924C0E"/>
    <w:rsid w:val="00925F53"/>
    <w:rsid w:val="00926455"/>
    <w:rsid w:val="00926F45"/>
    <w:rsid w:val="00931FCE"/>
    <w:rsid w:val="0093247E"/>
    <w:rsid w:val="009325C7"/>
    <w:rsid w:val="00936209"/>
    <w:rsid w:val="009404A2"/>
    <w:rsid w:val="0094164E"/>
    <w:rsid w:val="0094167E"/>
    <w:rsid w:val="00944256"/>
    <w:rsid w:val="00944D58"/>
    <w:rsid w:val="00944E97"/>
    <w:rsid w:val="009469AE"/>
    <w:rsid w:val="0095028C"/>
    <w:rsid w:val="00950337"/>
    <w:rsid w:val="00952165"/>
    <w:rsid w:val="00952938"/>
    <w:rsid w:val="00952B1D"/>
    <w:rsid w:val="00953ECC"/>
    <w:rsid w:val="0096068E"/>
    <w:rsid w:val="009617D4"/>
    <w:rsid w:val="00961C0F"/>
    <w:rsid w:val="00961E31"/>
    <w:rsid w:val="009630C3"/>
    <w:rsid w:val="0096359E"/>
    <w:rsid w:val="00963710"/>
    <w:rsid w:val="00964C46"/>
    <w:rsid w:val="00965059"/>
    <w:rsid w:val="00966E3F"/>
    <w:rsid w:val="009671C2"/>
    <w:rsid w:val="00967F34"/>
    <w:rsid w:val="00973D57"/>
    <w:rsid w:val="0097465A"/>
    <w:rsid w:val="00975388"/>
    <w:rsid w:val="00976B46"/>
    <w:rsid w:val="00977355"/>
    <w:rsid w:val="009807A3"/>
    <w:rsid w:val="00980952"/>
    <w:rsid w:val="009835F2"/>
    <w:rsid w:val="009839BB"/>
    <w:rsid w:val="00983A61"/>
    <w:rsid w:val="009840EB"/>
    <w:rsid w:val="00984AA9"/>
    <w:rsid w:val="00986376"/>
    <w:rsid w:val="00987B0D"/>
    <w:rsid w:val="009909DD"/>
    <w:rsid w:val="0099112F"/>
    <w:rsid w:val="00992CA7"/>
    <w:rsid w:val="00992F00"/>
    <w:rsid w:val="00994FFF"/>
    <w:rsid w:val="00995343"/>
    <w:rsid w:val="00995ADA"/>
    <w:rsid w:val="00996419"/>
    <w:rsid w:val="009977C5"/>
    <w:rsid w:val="009A14AB"/>
    <w:rsid w:val="009A2408"/>
    <w:rsid w:val="009A2650"/>
    <w:rsid w:val="009A5DC1"/>
    <w:rsid w:val="009A602C"/>
    <w:rsid w:val="009A7B89"/>
    <w:rsid w:val="009A7DD1"/>
    <w:rsid w:val="009A7FF0"/>
    <w:rsid w:val="009B1D1F"/>
    <w:rsid w:val="009B2B37"/>
    <w:rsid w:val="009B3357"/>
    <w:rsid w:val="009B4141"/>
    <w:rsid w:val="009B7CAD"/>
    <w:rsid w:val="009C0F7D"/>
    <w:rsid w:val="009C147F"/>
    <w:rsid w:val="009C3DDC"/>
    <w:rsid w:val="009C3E1B"/>
    <w:rsid w:val="009C4AF8"/>
    <w:rsid w:val="009D0A84"/>
    <w:rsid w:val="009D0F86"/>
    <w:rsid w:val="009D4062"/>
    <w:rsid w:val="009D411A"/>
    <w:rsid w:val="009D44F2"/>
    <w:rsid w:val="009D577F"/>
    <w:rsid w:val="009D5D90"/>
    <w:rsid w:val="009D6AA7"/>
    <w:rsid w:val="009E0126"/>
    <w:rsid w:val="009E1F67"/>
    <w:rsid w:val="009E3791"/>
    <w:rsid w:val="009E6BA3"/>
    <w:rsid w:val="009F0F39"/>
    <w:rsid w:val="009F10B7"/>
    <w:rsid w:val="009F1E78"/>
    <w:rsid w:val="009F24B8"/>
    <w:rsid w:val="009F4BF3"/>
    <w:rsid w:val="009F5611"/>
    <w:rsid w:val="009F640D"/>
    <w:rsid w:val="009F677D"/>
    <w:rsid w:val="009F7463"/>
    <w:rsid w:val="00A00B63"/>
    <w:rsid w:val="00A013A2"/>
    <w:rsid w:val="00A01691"/>
    <w:rsid w:val="00A0206B"/>
    <w:rsid w:val="00A02CE0"/>
    <w:rsid w:val="00A04B96"/>
    <w:rsid w:val="00A04EC2"/>
    <w:rsid w:val="00A063E2"/>
    <w:rsid w:val="00A06C90"/>
    <w:rsid w:val="00A10B5E"/>
    <w:rsid w:val="00A123B4"/>
    <w:rsid w:val="00A12855"/>
    <w:rsid w:val="00A136FB"/>
    <w:rsid w:val="00A13BC1"/>
    <w:rsid w:val="00A14098"/>
    <w:rsid w:val="00A16DA1"/>
    <w:rsid w:val="00A17259"/>
    <w:rsid w:val="00A2166C"/>
    <w:rsid w:val="00A24195"/>
    <w:rsid w:val="00A2574D"/>
    <w:rsid w:val="00A257E1"/>
    <w:rsid w:val="00A26788"/>
    <w:rsid w:val="00A270D3"/>
    <w:rsid w:val="00A31DD9"/>
    <w:rsid w:val="00A3275A"/>
    <w:rsid w:val="00A32B07"/>
    <w:rsid w:val="00A33B54"/>
    <w:rsid w:val="00A363CF"/>
    <w:rsid w:val="00A36774"/>
    <w:rsid w:val="00A367FC"/>
    <w:rsid w:val="00A37AA5"/>
    <w:rsid w:val="00A37B4C"/>
    <w:rsid w:val="00A42E2E"/>
    <w:rsid w:val="00A42FB3"/>
    <w:rsid w:val="00A43386"/>
    <w:rsid w:val="00A44C30"/>
    <w:rsid w:val="00A4748A"/>
    <w:rsid w:val="00A52991"/>
    <w:rsid w:val="00A54406"/>
    <w:rsid w:val="00A55450"/>
    <w:rsid w:val="00A557FD"/>
    <w:rsid w:val="00A56B90"/>
    <w:rsid w:val="00A61429"/>
    <w:rsid w:val="00A632A7"/>
    <w:rsid w:val="00A63F49"/>
    <w:rsid w:val="00A67F6C"/>
    <w:rsid w:val="00A70E0C"/>
    <w:rsid w:val="00A72253"/>
    <w:rsid w:val="00A72B62"/>
    <w:rsid w:val="00A84E2E"/>
    <w:rsid w:val="00A85E88"/>
    <w:rsid w:val="00A904F6"/>
    <w:rsid w:val="00A90699"/>
    <w:rsid w:val="00A91B1D"/>
    <w:rsid w:val="00A958B0"/>
    <w:rsid w:val="00A977AF"/>
    <w:rsid w:val="00A97974"/>
    <w:rsid w:val="00AA0345"/>
    <w:rsid w:val="00AA202C"/>
    <w:rsid w:val="00AA4E1C"/>
    <w:rsid w:val="00AA66F2"/>
    <w:rsid w:val="00AA77FC"/>
    <w:rsid w:val="00AB114C"/>
    <w:rsid w:val="00AB1794"/>
    <w:rsid w:val="00AB2163"/>
    <w:rsid w:val="00AB2E07"/>
    <w:rsid w:val="00AB4045"/>
    <w:rsid w:val="00AB4454"/>
    <w:rsid w:val="00AB5C47"/>
    <w:rsid w:val="00AB5DA7"/>
    <w:rsid w:val="00AB708A"/>
    <w:rsid w:val="00AB7DBD"/>
    <w:rsid w:val="00AC0140"/>
    <w:rsid w:val="00AC258B"/>
    <w:rsid w:val="00AC29D8"/>
    <w:rsid w:val="00AC46A4"/>
    <w:rsid w:val="00AC4C8F"/>
    <w:rsid w:val="00AC7E30"/>
    <w:rsid w:val="00AD1DB7"/>
    <w:rsid w:val="00AD2352"/>
    <w:rsid w:val="00AD5423"/>
    <w:rsid w:val="00AD6ADD"/>
    <w:rsid w:val="00AD6EB9"/>
    <w:rsid w:val="00AE1E07"/>
    <w:rsid w:val="00AE488A"/>
    <w:rsid w:val="00AE5289"/>
    <w:rsid w:val="00AE54F5"/>
    <w:rsid w:val="00AF1716"/>
    <w:rsid w:val="00AF1B5A"/>
    <w:rsid w:val="00AF289B"/>
    <w:rsid w:val="00AF29DB"/>
    <w:rsid w:val="00AF4F73"/>
    <w:rsid w:val="00AF6206"/>
    <w:rsid w:val="00AF72CB"/>
    <w:rsid w:val="00B007E2"/>
    <w:rsid w:val="00B02290"/>
    <w:rsid w:val="00B02F0F"/>
    <w:rsid w:val="00B031C0"/>
    <w:rsid w:val="00B05D1D"/>
    <w:rsid w:val="00B0640E"/>
    <w:rsid w:val="00B0657A"/>
    <w:rsid w:val="00B06DDC"/>
    <w:rsid w:val="00B16811"/>
    <w:rsid w:val="00B16DE6"/>
    <w:rsid w:val="00B1702E"/>
    <w:rsid w:val="00B17D21"/>
    <w:rsid w:val="00B20EA6"/>
    <w:rsid w:val="00B21377"/>
    <w:rsid w:val="00B21CBB"/>
    <w:rsid w:val="00B25B0F"/>
    <w:rsid w:val="00B27046"/>
    <w:rsid w:val="00B30906"/>
    <w:rsid w:val="00B31109"/>
    <w:rsid w:val="00B3110C"/>
    <w:rsid w:val="00B361BF"/>
    <w:rsid w:val="00B3675D"/>
    <w:rsid w:val="00B40126"/>
    <w:rsid w:val="00B410A2"/>
    <w:rsid w:val="00B41AEF"/>
    <w:rsid w:val="00B42E0A"/>
    <w:rsid w:val="00B43817"/>
    <w:rsid w:val="00B442C9"/>
    <w:rsid w:val="00B444A4"/>
    <w:rsid w:val="00B45785"/>
    <w:rsid w:val="00B4697F"/>
    <w:rsid w:val="00B538A5"/>
    <w:rsid w:val="00B53FF5"/>
    <w:rsid w:val="00B56A8B"/>
    <w:rsid w:val="00B57503"/>
    <w:rsid w:val="00B61E41"/>
    <w:rsid w:val="00B6270D"/>
    <w:rsid w:val="00B627BF"/>
    <w:rsid w:val="00B62BB1"/>
    <w:rsid w:val="00B639CD"/>
    <w:rsid w:val="00B676A8"/>
    <w:rsid w:val="00B71F17"/>
    <w:rsid w:val="00B721D2"/>
    <w:rsid w:val="00B7316E"/>
    <w:rsid w:val="00B75156"/>
    <w:rsid w:val="00B762EB"/>
    <w:rsid w:val="00B7787A"/>
    <w:rsid w:val="00B823B5"/>
    <w:rsid w:val="00B82755"/>
    <w:rsid w:val="00B831EA"/>
    <w:rsid w:val="00B87038"/>
    <w:rsid w:val="00B90A62"/>
    <w:rsid w:val="00B90B69"/>
    <w:rsid w:val="00B923B8"/>
    <w:rsid w:val="00B94EB4"/>
    <w:rsid w:val="00B94F84"/>
    <w:rsid w:val="00B95569"/>
    <w:rsid w:val="00B9573E"/>
    <w:rsid w:val="00B95D09"/>
    <w:rsid w:val="00B97591"/>
    <w:rsid w:val="00BA2F3D"/>
    <w:rsid w:val="00BA4260"/>
    <w:rsid w:val="00BA5002"/>
    <w:rsid w:val="00BA531D"/>
    <w:rsid w:val="00BA53E4"/>
    <w:rsid w:val="00BA63F4"/>
    <w:rsid w:val="00BA6B42"/>
    <w:rsid w:val="00BB08B1"/>
    <w:rsid w:val="00BB14FA"/>
    <w:rsid w:val="00BB272E"/>
    <w:rsid w:val="00BB5481"/>
    <w:rsid w:val="00BB697B"/>
    <w:rsid w:val="00BB71C8"/>
    <w:rsid w:val="00BB7ED9"/>
    <w:rsid w:val="00BC0BF0"/>
    <w:rsid w:val="00BC4AEA"/>
    <w:rsid w:val="00BC6F6B"/>
    <w:rsid w:val="00BC7EF3"/>
    <w:rsid w:val="00BD006E"/>
    <w:rsid w:val="00BD3A51"/>
    <w:rsid w:val="00BD447E"/>
    <w:rsid w:val="00BD4A94"/>
    <w:rsid w:val="00BD55EA"/>
    <w:rsid w:val="00BD5DDC"/>
    <w:rsid w:val="00BD5FE3"/>
    <w:rsid w:val="00BD7118"/>
    <w:rsid w:val="00BD7379"/>
    <w:rsid w:val="00BE30CF"/>
    <w:rsid w:val="00BE4977"/>
    <w:rsid w:val="00BE51FC"/>
    <w:rsid w:val="00BE57BB"/>
    <w:rsid w:val="00BE635B"/>
    <w:rsid w:val="00BE64C9"/>
    <w:rsid w:val="00BE6C7D"/>
    <w:rsid w:val="00BE7C0F"/>
    <w:rsid w:val="00BE7F46"/>
    <w:rsid w:val="00BF0186"/>
    <w:rsid w:val="00BF178A"/>
    <w:rsid w:val="00BF242B"/>
    <w:rsid w:val="00C0134F"/>
    <w:rsid w:val="00C0480E"/>
    <w:rsid w:val="00C10155"/>
    <w:rsid w:val="00C10639"/>
    <w:rsid w:val="00C121B7"/>
    <w:rsid w:val="00C12ADB"/>
    <w:rsid w:val="00C1406B"/>
    <w:rsid w:val="00C14673"/>
    <w:rsid w:val="00C15289"/>
    <w:rsid w:val="00C1533D"/>
    <w:rsid w:val="00C1582B"/>
    <w:rsid w:val="00C20512"/>
    <w:rsid w:val="00C20ED0"/>
    <w:rsid w:val="00C24248"/>
    <w:rsid w:val="00C262D4"/>
    <w:rsid w:val="00C26420"/>
    <w:rsid w:val="00C275B4"/>
    <w:rsid w:val="00C27D13"/>
    <w:rsid w:val="00C3089B"/>
    <w:rsid w:val="00C31E88"/>
    <w:rsid w:val="00C353A7"/>
    <w:rsid w:val="00C36F98"/>
    <w:rsid w:val="00C4071D"/>
    <w:rsid w:val="00C4214A"/>
    <w:rsid w:val="00C478AE"/>
    <w:rsid w:val="00C47EB4"/>
    <w:rsid w:val="00C5144C"/>
    <w:rsid w:val="00C578FE"/>
    <w:rsid w:val="00C63518"/>
    <w:rsid w:val="00C64FDE"/>
    <w:rsid w:val="00C65624"/>
    <w:rsid w:val="00C658D8"/>
    <w:rsid w:val="00C65CD4"/>
    <w:rsid w:val="00C71BC2"/>
    <w:rsid w:val="00C75391"/>
    <w:rsid w:val="00C76C9B"/>
    <w:rsid w:val="00C77A90"/>
    <w:rsid w:val="00C81AC3"/>
    <w:rsid w:val="00C81F56"/>
    <w:rsid w:val="00C8292B"/>
    <w:rsid w:val="00C873F0"/>
    <w:rsid w:val="00C94C9B"/>
    <w:rsid w:val="00C96A2D"/>
    <w:rsid w:val="00CA1C7B"/>
    <w:rsid w:val="00CA1ECD"/>
    <w:rsid w:val="00CA20CE"/>
    <w:rsid w:val="00CA5191"/>
    <w:rsid w:val="00CB1F8A"/>
    <w:rsid w:val="00CB22FD"/>
    <w:rsid w:val="00CB715E"/>
    <w:rsid w:val="00CC00E3"/>
    <w:rsid w:val="00CC09C5"/>
    <w:rsid w:val="00CC1782"/>
    <w:rsid w:val="00CC2D0F"/>
    <w:rsid w:val="00CC454A"/>
    <w:rsid w:val="00CC6D10"/>
    <w:rsid w:val="00CD09BB"/>
    <w:rsid w:val="00CD0A06"/>
    <w:rsid w:val="00CD49E1"/>
    <w:rsid w:val="00CD6186"/>
    <w:rsid w:val="00CD6486"/>
    <w:rsid w:val="00CE269A"/>
    <w:rsid w:val="00CE2CD7"/>
    <w:rsid w:val="00CE37F2"/>
    <w:rsid w:val="00CE5D04"/>
    <w:rsid w:val="00CE77BD"/>
    <w:rsid w:val="00CE78EA"/>
    <w:rsid w:val="00CE7EF3"/>
    <w:rsid w:val="00CF3EEB"/>
    <w:rsid w:val="00CF4126"/>
    <w:rsid w:val="00CF4C73"/>
    <w:rsid w:val="00CF7CAE"/>
    <w:rsid w:val="00D0359F"/>
    <w:rsid w:val="00D03F42"/>
    <w:rsid w:val="00D04B89"/>
    <w:rsid w:val="00D063A1"/>
    <w:rsid w:val="00D07F87"/>
    <w:rsid w:val="00D10FD6"/>
    <w:rsid w:val="00D113B6"/>
    <w:rsid w:val="00D11851"/>
    <w:rsid w:val="00D1253F"/>
    <w:rsid w:val="00D14936"/>
    <w:rsid w:val="00D15E28"/>
    <w:rsid w:val="00D2138C"/>
    <w:rsid w:val="00D21970"/>
    <w:rsid w:val="00D21E90"/>
    <w:rsid w:val="00D232FA"/>
    <w:rsid w:val="00D2405B"/>
    <w:rsid w:val="00D25039"/>
    <w:rsid w:val="00D25E87"/>
    <w:rsid w:val="00D25F74"/>
    <w:rsid w:val="00D26A4C"/>
    <w:rsid w:val="00D270F1"/>
    <w:rsid w:val="00D305B0"/>
    <w:rsid w:val="00D319F4"/>
    <w:rsid w:val="00D3315E"/>
    <w:rsid w:val="00D332CC"/>
    <w:rsid w:val="00D33362"/>
    <w:rsid w:val="00D33480"/>
    <w:rsid w:val="00D35299"/>
    <w:rsid w:val="00D36F82"/>
    <w:rsid w:val="00D420D7"/>
    <w:rsid w:val="00D42767"/>
    <w:rsid w:val="00D45C39"/>
    <w:rsid w:val="00D46D4B"/>
    <w:rsid w:val="00D50735"/>
    <w:rsid w:val="00D531FF"/>
    <w:rsid w:val="00D5330E"/>
    <w:rsid w:val="00D57108"/>
    <w:rsid w:val="00D603E1"/>
    <w:rsid w:val="00D609EC"/>
    <w:rsid w:val="00D60DDD"/>
    <w:rsid w:val="00D61D59"/>
    <w:rsid w:val="00D63407"/>
    <w:rsid w:val="00D63607"/>
    <w:rsid w:val="00D63AF8"/>
    <w:rsid w:val="00D63DEE"/>
    <w:rsid w:val="00D64AE7"/>
    <w:rsid w:val="00D65691"/>
    <w:rsid w:val="00D662A6"/>
    <w:rsid w:val="00D66EA1"/>
    <w:rsid w:val="00D676E5"/>
    <w:rsid w:val="00D71849"/>
    <w:rsid w:val="00D73636"/>
    <w:rsid w:val="00D75591"/>
    <w:rsid w:val="00D76736"/>
    <w:rsid w:val="00D76F64"/>
    <w:rsid w:val="00D80148"/>
    <w:rsid w:val="00D81B8B"/>
    <w:rsid w:val="00D82E0E"/>
    <w:rsid w:val="00D85168"/>
    <w:rsid w:val="00D864E8"/>
    <w:rsid w:val="00D9177D"/>
    <w:rsid w:val="00D93C87"/>
    <w:rsid w:val="00D942A1"/>
    <w:rsid w:val="00DA15A1"/>
    <w:rsid w:val="00DA5E75"/>
    <w:rsid w:val="00DA7F5F"/>
    <w:rsid w:val="00DB12BC"/>
    <w:rsid w:val="00DB3713"/>
    <w:rsid w:val="00DB3C63"/>
    <w:rsid w:val="00DB437F"/>
    <w:rsid w:val="00DB4652"/>
    <w:rsid w:val="00DB4CE9"/>
    <w:rsid w:val="00DB634C"/>
    <w:rsid w:val="00DC16F4"/>
    <w:rsid w:val="00DC3978"/>
    <w:rsid w:val="00DC528A"/>
    <w:rsid w:val="00DD04A7"/>
    <w:rsid w:val="00DD4396"/>
    <w:rsid w:val="00DD5C1C"/>
    <w:rsid w:val="00DD7295"/>
    <w:rsid w:val="00DD7B29"/>
    <w:rsid w:val="00DE0E53"/>
    <w:rsid w:val="00DE3B89"/>
    <w:rsid w:val="00DE3E9A"/>
    <w:rsid w:val="00DE4157"/>
    <w:rsid w:val="00DE5598"/>
    <w:rsid w:val="00DE5DBB"/>
    <w:rsid w:val="00DE6C80"/>
    <w:rsid w:val="00DE73DA"/>
    <w:rsid w:val="00DF39E2"/>
    <w:rsid w:val="00DF6B9C"/>
    <w:rsid w:val="00E0000A"/>
    <w:rsid w:val="00E05861"/>
    <w:rsid w:val="00E058E7"/>
    <w:rsid w:val="00E06359"/>
    <w:rsid w:val="00E077E5"/>
    <w:rsid w:val="00E1082B"/>
    <w:rsid w:val="00E10B1C"/>
    <w:rsid w:val="00E10E98"/>
    <w:rsid w:val="00E11273"/>
    <w:rsid w:val="00E13267"/>
    <w:rsid w:val="00E14441"/>
    <w:rsid w:val="00E152AC"/>
    <w:rsid w:val="00E15495"/>
    <w:rsid w:val="00E15F45"/>
    <w:rsid w:val="00E20AB8"/>
    <w:rsid w:val="00E2144D"/>
    <w:rsid w:val="00E2482E"/>
    <w:rsid w:val="00E276D8"/>
    <w:rsid w:val="00E314EB"/>
    <w:rsid w:val="00E3295D"/>
    <w:rsid w:val="00E337C7"/>
    <w:rsid w:val="00E36F48"/>
    <w:rsid w:val="00E3729D"/>
    <w:rsid w:val="00E42247"/>
    <w:rsid w:val="00E43EDD"/>
    <w:rsid w:val="00E44355"/>
    <w:rsid w:val="00E447EC"/>
    <w:rsid w:val="00E50E80"/>
    <w:rsid w:val="00E51849"/>
    <w:rsid w:val="00E52818"/>
    <w:rsid w:val="00E52EBC"/>
    <w:rsid w:val="00E53899"/>
    <w:rsid w:val="00E53C75"/>
    <w:rsid w:val="00E568AD"/>
    <w:rsid w:val="00E60B6A"/>
    <w:rsid w:val="00E661CB"/>
    <w:rsid w:val="00E66BB3"/>
    <w:rsid w:val="00E66E1C"/>
    <w:rsid w:val="00E6799B"/>
    <w:rsid w:val="00E679C8"/>
    <w:rsid w:val="00E7186F"/>
    <w:rsid w:val="00E74BA5"/>
    <w:rsid w:val="00E76E21"/>
    <w:rsid w:val="00E80801"/>
    <w:rsid w:val="00E80AE0"/>
    <w:rsid w:val="00E81BAB"/>
    <w:rsid w:val="00E82005"/>
    <w:rsid w:val="00E82E2A"/>
    <w:rsid w:val="00E8334F"/>
    <w:rsid w:val="00E86448"/>
    <w:rsid w:val="00E905CC"/>
    <w:rsid w:val="00E92DA0"/>
    <w:rsid w:val="00E944F8"/>
    <w:rsid w:val="00E947FC"/>
    <w:rsid w:val="00E961F6"/>
    <w:rsid w:val="00E9779F"/>
    <w:rsid w:val="00EA13C9"/>
    <w:rsid w:val="00EA3E3B"/>
    <w:rsid w:val="00EA6D70"/>
    <w:rsid w:val="00EA6D79"/>
    <w:rsid w:val="00EA6EC6"/>
    <w:rsid w:val="00EB0AA6"/>
    <w:rsid w:val="00EB2325"/>
    <w:rsid w:val="00EB33E0"/>
    <w:rsid w:val="00EB4FE7"/>
    <w:rsid w:val="00EB622C"/>
    <w:rsid w:val="00EC02E7"/>
    <w:rsid w:val="00EC1274"/>
    <w:rsid w:val="00EC24F5"/>
    <w:rsid w:val="00EC3F37"/>
    <w:rsid w:val="00EC4512"/>
    <w:rsid w:val="00EC4A67"/>
    <w:rsid w:val="00EC5E8E"/>
    <w:rsid w:val="00ED7F60"/>
    <w:rsid w:val="00EE3872"/>
    <w:rsid w:val="00EE4FC0"/>
    <w:rsid w:val="00EE72DA"/>
    <w:rsid w:val="00EE7EB1"/>
    <w:rsid w:val="00EF3523"/>
    <w:rsid w:val="00EF458E"/>
    <w:rsid w:val="00EF5942"/>
    <w:rsid w:val="00EF6C01"/>
    <w:rsid w:val="00F019E3"/>
    <w:rsid w:val="00F0611A"/>
    <w:rsid w:val="00F07F82"/>
    <w:rsid w:val="00F10352"/>
    <w:rsid w:val="00F10787"/>
    <w:rsid w:val="00F10AA5"/>
    <w:rsid w:val="00F11DCA"/>
    <w:rsid w:val="00F145B8"/>
    <w:rsid w:val="00F206E0"/>
    <w:rsid w:val="00F228E3"/>
    <w:rsid w:val="00F23846"/>
    <w:rsid w:val="00F23FC9"/>
    <w:rsid w:val="00F25F13"/>
    <w:rsid w:val="00F26858"/>
    <w:rsid w:val="00F304BA"/>
    <w:rsid w:val="00F312EF"/>
    <w:rsid w:val="00F33AA0"/>
    <w:rsid w:val="00F36C24"/>
    <w:rsid w:val="00F36C88"/>
    <w:rsid w:val="00F406A2"/>
    <w:rsid w:val="00F40792"/>
    <w:rsid w:val="00F40EB6"/>
    <w:rsid w:val="00F44503"/>
    <w:rsid w:val="00F46677"/>
    <w:rsid w:val="00F47367"/>
    <w:rsid w:val="00F477BA"/>
    <w:rsid w:val="00F50E92"/>
    <w:rsid w:val="00F55230"/>
    <w:rsid w:val="00F553AC"/>
    <w:rsid w:val="00F575C0"/>
    <w:rsid w:val="00F5788D"/>
    <w:rsid w:val="00F60CEA"/>
    <w:rsid w:val="00F61583"/>
    <w:rsid w:val="00F66F73"/>
    <w:rsid w:val="00F67C3F"/>
    <w:rsid w:val="00F71FF5"/>
    <w:rsid w:val="00F72ED3"/>
    <w:rsid w:val="00F76B02"/>
    <w:rsid w:val="00F80C99"/>
    <w:rsid w:val="00F80D22"/>
    <w:rsid w:val="00F82CF2"/>
    <w:rsid w:val="00F82DA8"/>
    <w:rsid w:val="00F848F7"/>
    <w:rsid w:val="00F85F4A"/>
    <w:rsid w:val="00F87AD0"/>
    <w:rsid w:val="00F90935"/>
    <w:rsid w:val="00F90FC6"/>
    <w:rsid w:val="00F9304C"/>
    <w:rsid w:val="00F9339E"/>
    <w:rsid w:val="00FA0AC7"/>
    <w:rsid w:val="00FA16E3"/>
    <w:rsid w:val="00FA70D2"/>
    <w:rsid w:val="00FB210A"/>
    <w:rsid w:val="00FB6485"/>
    <w:rsid w:val="00FC17FA"/>
    <w:rsid w:val="00FC2BBA"/>
    <w:rsid w:val="00FC31DD"/>
    <w:rsid w:val="00FC391E"/>
    <w:rsid w:val="00FC3E61"/>
    <w:rsid w:val="00FC64EF"/>
    <w:rsid w:val="00FC721D"/>
    <w:rsid w:val="00FC7AD4"/>
    <w:rsid w:val="00FD0311"/>
    <w:rsid w:val="00FD067A"/>
    <w:rsid w:val="00FD4F65"/>
    <w:rsid w:val="00FD5955"/>
    <w:rsid w:val="00FD5E66"/>
    <w:rsid w:val="00FD5FB1"/>
    <w:rsid w:val="00FD7E0C"/>
    <w:rsid w:val="00FE1368"/>
    <w:rsid w:val="00FE5FD4"/>
    <w:rsid w:val="00FE73A9"/>
    <w:rsid w:val="00FE7AC4"/>
    <w:rsid w:val="00FF006E"/>
    <w:rsid w:val="00FF117C"/>
    <w:rsid w:val="00FF2647"/>
    <w:rsid w:val="00FF544F"/>
    <w:rsid w:val="00FF54D7"/>
    <w:rsid w:val="00FF6599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18DCD-9A52-45B0-815C-3C3E43B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33AA0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33AA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33AA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33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F33AA0"/>
    <w:pPr>
      <w:ind w:left="566" w:hanging="283"/>
    </w:pPr>
  </w:style>
  <w:style w:type="paragraph" w:styleId="Podtitul">
    <w:name w:val="Subtitle"/>
    <w:basedOn w:val="Normln"/>
    <w:next w:val="Normln"/>
    <w:link w:val="PodtitulChar"/>
    <w:uiPriority w:val="11"/>
    <w:qFormat/>
    <w:rsid w:val="00F33AA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F33AA0"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4"/>
    <w:rsid w:val="00F33AA0"/>
    <w:rPr>
      <w:sz w:val="23"/>
      <w:szCs w:val="23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F33AA0"/>
    <w:pPr>
      <w:shd w:val="clear" w:color="auto" w:fill="FFFFFF"/>
      <w:spacing w:before="36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ZkladntextTun">
    <w:name w:val="Základní text + Tučné"/>
    <w:rsid w:val="00F3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820494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110425"/>
  </w:style>
  <w:style w:type="character" w:styleId="Odkaznakoment">
    <w:name w:val="annotation reference"/>
    <w:basedOn w:val="Standardnpsmoodstavce"/>
    <w:uiPriority w:val="99"/>
    <w:semiHidden/>
    <w:unhideWhenUsed/>
    <w:rsid w:val="005E5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D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D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D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3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47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4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D65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D65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bloku">
    <w:name w:val="Block Text"/>
    <w:basedOn w:val="Normln"/>
    <w:rsid w:val="00831B73"/>
    <w:pPr>
      <w:widowControl w:val="0"/>
      <w:ind w:right="-92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0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FMIB, s.r.o.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Zlámal</dc:creator>
  <cp:lastModifiedBy>Lancevská Marina</cp:lastModifiedBy>
  <cp:revision>6</cp:revision>
  <cp:lastPrinted>2018-08-21T09:19:00Z</cp:lastPrinted>
  <dcterms:created xsi:type="dcterms:W3CDTF">2018-08-21T09:16:00Z</dcterms:created>
  <dcterms:modified xsi:type="dcterms:W3CDTF">2018-08-21T09:20:00Z</dcterms:modified>
</cp:coreProperties>
</file>