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720FDB">
        <w:rPr>
          <w:rFonts w:ascii="TimesNewRomanPS-BoldMT" w:hAnsi="TimesNewRomanPS-BoldMT" w:cs="TimesNewRomanPS-BoldMT"/>
          <w:b/>
          <w:bCs/>
          <w:sz w:val="40"/>
          <w:szCs w:val="40"/>
        </w:rPr>
        <w:t>8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4637CA" w:rsidRPr="005374BF">
        <w:rPr>
          <w:rFonts w:ascii="Times New Roman" w:hAnsi="Times New Roman" w:cs="Times New Roman"/>
          <w:sz w:val="24"/>
          <w:szCs w:val="24"/>
        </w:rPr>
        <w:t>ČSOB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4637CA" w:rsidRPr="005374BF">
        <w:rPr>
          <w:rFonts w:ascii="Times New Roman" w:hAnsi="Times New Roman" w:cs="Times New Roman"/>
          <w:sz w:val="24"/>
          <w:szCs w:val="24"/>
        </w:rPr>
        <w:t>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720FDB">
        <w:rPr>
          <w:rFonts w:ascii="Times New Roman" w:hAnsi="Times New Roman" w:cs="Times New Roman"/>
          <w:sz w:val="24"/>
          <w:szCs w:val="24"/>
        </w:rPr>
        <w:t>oprav koupelny v šatně sester na 6</w:t>
      </w:r>
      <w:r w:rsidR="008A3AC1" w:rsidRPr="00C42F36">
        <w:rPr>
          <w:rFonts w:ascii="Times New Roman" w:hAnsi="Times New Roman" w:cs="Times New Roman"/>
          <w:sz w:val="24"/>
          <w:szCs w:val="24"/>
        </w:rPr>
        <w:t>. patře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720FDB">
        <w:rPr>
          <w:rFonts w:ascii="Times New Roman" w:hAnsi="Times New Roman" w:cs="Times New Roman"/>
          <w:sz w:val="24"/>
          <w:szCs w:val="24"/>
        </w:rPr>
        <w:t xml:space="preserve"> z 8.10. </w:t>
      </w:r>
      <w:r w:rsidR="008619E0">
        <w:rPr>
          <w:rFonts w:ascii="Times New Roman" w:hAnsi="Times New Roman" w:cs="Times New Roman"/>
          <w:sz w:val="24"/>
          <w:szCs w:val="24"/>
        </w:rPr>
        <w:t>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720FDB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24.10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r w:rsidR="00720F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20FDB">
        <w:rPr>
          <w:rFonts w:ascii="Times New Roman" w:hAnsi="Times New Roman" w:cs="Times New Roman"/>
          <w:sz w:val="24"/>
          <w:szCs w:val="24"/>
        </w:rPr>
        <w:t>6.11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720FDB">
        <w:rPr>
          <w:rFonts w:ascii="Times New Roman" w:hAnsi="Times New Roman" w:cs="Times New Roman"/>
          <w:b/>
          <w:bCs/>
          <w:sz w:val="24"/>
          <w:szCs w:val="24"/>
        </w:rPr>
        <w:t>85.965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FB41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720FDB">
        <w:rPr>
          <w:rFonts w:ascii="Times New Roman" w:hAnsi="Times New Roman" w:cs="Times New Roman"/>
          <w:bCs/>
          <w:sz w:val="24"/>
          <w:szCs w:val="24"/>
        </w:rPr>
        <w:t>12.895</w:t>
      </w:r>
      <w:r w:rsidR="004637CA" w:rsidRPr="00FB413D">
        <w:rPr>
          <w:rFonts w:ascii="Times New Roman" w:hAnsi="Times New Roman" w:cs="Times New Roman"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720FDB">
        <w:rPr>
          <w:rFonts w:ascii="Times New Roman" w:hAnsi="Times New Roman" w:cs="Times New Roman"/>
          <w:b/>
          <w:bCs/>
          <w:sz w:val="24"/>
          <w:szCs w:val="24"/>
        </w:rPr>
        <w:t xml:space="preserve"> 98.860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720FDB">
        <w:rPr>
          <w:rFonts w:ascii="Times New Roman" w:hAnsi="Times New Roman" w:cs="Times New Roman"/>
          <w:sz w:val="24"/>
          <w:szCs w:val="24"/>
        </w:rPr>
        <w:t>ová nabídka dodavatele z </w:t>
      </w:r>
      <w:proofErr w:type="gramStart"/>
      <w:r w:rsidR="00720FDB">
        <w:rPr>
          <w:rFonts w:ascii="Times New Roman" w:hAnsi="Times New Roman" w:cs="Times New Roman"/>
          <w:sz w:val="24"/>
          <w:szCs w:val="24"/>
        </w:rPr>
        <w:t xml:space="preserve">8.10. </w:t>
      </w:r>
      <w:r w:rsidR="00131E33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720FDB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720FDB">
        <w:rPr>
          <w:rFonts w:ascii="Times New Roman" w:hAnsi="Times New Roman" w:cs="Times New Roman"/>
          <w:sz w:val="24"/>
          <w:szCs w:val="24"/>
        </w:rPr>
        <w:t>24.10</w:t>
      </w:r>
      <w:proofErr w:type="gramEnd"/>
      <w:r w:rsidR="003F5C5B">
        <w:rPr>
          <w:rFonts w:ascii="Times New Roman" w:hAnsi="Times New Roman" w:cs="Times New Roman"/>
          <w:sz w:val="24"/>
          <w:szCs w:val="24"/>
        </w:rPr>
        <w:t>.</w:t>
      </w:r>
      <w:r w:rsidR="00720FDB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C430F"/>
    <w:rsid w:val="001F0081"/>
    <w:rsid w:val="00207B5C"/>
    <w:rsid w:val="00243EAD"/>
    <w:rsid w:val="002779E1"/>
    <w:rsid w:val="002859E8"/>
    <w:rsid w:val="0029529D"/>
    <w:rsid w:val="002B2C82"/>
    <w:rsid w:val="00390F28"/>
    <w:rsid w:val="003B432B"/>
    <w:rsid w:val="003F5C5B"/>
    <w:rsid w:val="0040367B"/>
    <w:rsid w:val="004119A2"/>
    <w:rsid w:val="004637CA"/>
    <w:rsid w:val="00536CDC"/>
    <w:rsid w:val="005374BF"/>
    <w:rsid w:val="00537553"/>
    <w:rsid w:val="005E43C2"/>
    <w:rsid w:val="00605E9F"/>
    <w:rsid w:val="00664001"/>
    <w:rsid w:val="0068155A"/>
    <w:rsid w:val="006F6797"/>
    <w:rsid w:val="00720FDB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E1CE0"/>
    <w:rsid w:val="00A73BD7"/>
    <w:rsid w:val="00AA2031"/>
    <w:rsid w:val="00AB1FDE"/>
    <w:rsid w:val="00AC4492"/>
    <w:rsid w:val="00AE78A9"/>
    <w:rsid w:val="00B6252E"/>
    <w:rsid w:val="00B82FAF"/>
    <w:rsid w:val="00C418CC"/>
    <w:rsid w:val="00C42F36"/>
    <w:rsid w:val="00CA0836"/>
    <w:rsid w:val="00D07B15"/>
    <w:rsid w:val="00DA36DF"/>
    <w:rsid w:val="00E02E65"/>
    <w:rsid w:val="00E0637F"/>
    <w:rsid w:val="00E14B8F"/>
    <w:rsid w:val="00E27F34"/>
    <w:rsid w:val="00E66B38"/>
    <w:rsid w:val="00E96348"/>
    <w:rsid w:val="00EC7D5C"/>
    <w:rsid w:val="00EF6718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41</cp:revision>
  <cp:lastPrinted>2016-09-02T05:12:00Z</cp:lastPrinted>
  <dcterms:created xsi:type="dcterms:W3CDTF">2014-05-09T05:49:00Z</dcterms:created>
  <dcterms:modified xsi:type="dcterms:W3CDTF">2016-11-02T06:57:00Z</dcterms:modified>
</cp:coreProperties>
</file>