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DF1054">
        <w:trPr>
          <w:trHeight w:hRule="exact" w:val="28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7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6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7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40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F1054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054" w:rsidRDefault="00DA7AD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2189100385/ 001</w:t>
                  </w:r>
                </w:p>
              </w:tc>
              <w:tc>
                <w:tcPr>
                  <w:tcW w:w="20" w:type="dxa"/>
                </w:tcPr>
                <w:p w:rsidR="00DF1054" w:rsidRDefault="00DF1054">
                  <w:pPr>
                    <w:pStyle w:val="EMPTYCELLSTYLE"/>
                  </w:pPr>
                </w:p>
              </w:tc>
            </w:tr>
          </w:tbl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4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7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6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A7AD2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7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24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054" w:rsidRDefault="00DA7AD2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A7AD2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F1054">
            <w:pPr>
              <w:ind w:right="40"/>
              <w:jc w:val="right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24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054" w:rsidRDefault="00DA7AD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69416832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16832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054" w:rsidRDefault="00DF1054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A7AD2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F1054">
            <w:pPr>
              <w:ind w:right="40"/>
              <w:jc w:val="right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24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054" w:rsidRDefault="00DF1054">
            <w:pPr>
              <w:pStyle w:val="EMPTYCELLSTYLE"/>
            </w:pPr>
          </w:p>
        </w:tc>
        <w:tc>
          <w:tcPr>
            <w:tcW w:w="2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7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24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054" w:rsidRDefault="00DF1054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A7AD2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F1054">
            <w:pPr>
              <w:ind w:right="40"/>
              <w:jc w:val="right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24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054" w:rsidRDefault="00DF1054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A7AD2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F1054">
            <w:pPr>
              <w:ind w:right="40"/>
              <w:jc w:val="right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30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054" w:rsidRDefault="00DF1054">
            <w:pPr>
              <w:pStyle w:val="EMPTYCELLSTYLE"/>
            </w:pPr>
          </w:p>
        </w:tc>
        <w:tc>
          <w:tcPr>
            <w:tcW w:w="2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7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30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054" w:rsidRDefault="00DF1054">
            <w:bookmarkStart w:id="0" w:name="JR_PAGE_ANCHOR_0_1"/>
            <w:bookmarkEnd w:id="0"/>
          </w:p>
          <w:p w:rsidR="00DF1054" w:rsidRDefault="00DA7AD2">
            <w:r>
              <w:br w:type="page"/>
            </w:r>
          </w:p>
          <w:p w:rsidR="00DF1054" w:rsidRDefault="00DF1054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054" w:rsidRDefault="00DA7AD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7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24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A7AD2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A7AD2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A7AD2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A7AD2">
            <w:r>
              <w:rPr>
                <w:b/>
              </w:rPr>
              <w:t>00663344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A7AD2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A7AD2">
            <w:r>
              <w:rPr>
                <w:b/>
              </w:rPr>
              <w:t>CZ00663344</w:t>
            </w: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6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A7AD2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A7AD2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7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8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F105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F1054">
              <w:trPr>
                <w:trHeight w:hRule="exact" w:val="40"/>
              </w:trPr>
              <w:tc>
                <w:tcPr>
                  <w:tcW w:w="20" w:type="dxa"/>
                </w:tcPr>
                <w:p w:rsidR="00DF1054" w:rsidRDefault="00DF1054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F1054" w:rsidRDefault="00DF105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F1054" w:rsidRDefault="00DF1054">
                  <w:pPr>
                    <w:pStyle w:val="EMPTYCELLSTYLE"/>
                  </w:pPr>
                </w:p>
              </w:tc>
            </w:tr>
            <w:tr w:rsidR="00DF1054">
              <w:trPr>
                <w:trHeight w:hRule="exact" w:val="1700"/>
              </w:trPr>
              <w:tc>
                <w:tcPr>
                  <w:tcW w:w="20" w:type="dxa"/>
                </w:tcPr>
                <w:p w:rsidR="00DF1054" w:rsidRDefault="00DF105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1054" w:rsidRDefault="00DA7AD2">
                  <w:pPr>
                    <w:ind w:left="40"/>
                  </w:pPr>
                  <w:r>
                    <w:rPr>
                      <w:b/>
                      <w:sz w:val="24"/>
                    </w:rPr>
                    <w:t>PENTA TRADE spol. s r.o.</w:t>
                  </w:r>
                  <w:r>
                    <w:rPr>
                      <w:b/>
                      <w:sz w:val="24"/>
                    </w:rPr>
                    <w:br/>
                    <w:t>Štěchovice 218</w:t>
                  </w:r>
                  <w:r>
                    <w:rPr>
                      <w:b/>
                      <w:sz w:val="24"/>
                    </w:rPr>
                    <w:br/>
                    <w:t>25207 ŠTĚCHOVICE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F1054" w:rsidRDefault="00DF1054">
                  <w:pPr>
                    <w:pStyle w:val="EMPTYCELLSTYLE"/>
                  </w:pPr>
                </w:p>
              </w:tc>
            </w:tr>
            <w:tr w:rsidR="00DF1054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1054" w:rsidRDefault="00DF1054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F1054" w:rsidRDefault="00DF1054">
                  <w:pPr>
                    <w:pStyle w:val="EMPTYCELLSTYLE"/>
                  </w:pPr>
                </w:p>
              </w:tc>
            </w:tr>
          </w:tbl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10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F105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10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30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A7AD2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164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F1054">
              <w:trPr>
                <w:trHeight w:hRule="exact" w:val="20"/>
              </w:trPr>
              <w:tc>
                <w:tcPr>
                  <w:tcW w:w="20" w:type="dxa"/>
                </w:tcPr>
                <w:p w:rsidR="00DF1054" w:rsidRDefault="00DF105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F1054" w:rsidRDefault="00DF1054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F1054" w:rsidRDefault="00DF105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F1054" w:rsidRDefault="00DF1054">
                  <w:pPr>
                    <w:pStyle w:val="EMPTYCELLSTYLE"/>
                  </w:pPr>
                </w:p>
              </w:tc>
            </w:tr>
            <w:tr w:rsidR="00DF1054">
              <w:trPr>
                <w:trHeight w:hRule="exact" w:val="1420"/>
              </w:trPr>
              <w:tc>
                <w:tcPr>
                  <w:tcW w:w="20" w:type="dxa"/>
                </w:tcPr>
                <w:p w:rsidR="00DF1054" w:rsidRDefault="00DF105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1054" w:rsidRDefault="00DA7AD2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DF1054">
              <w:trPr>
                <w:trHeight w:hRule="exact" w:val="20"/>
              </w:trPr>
              <w:tc>
                <w:tcPr>
                  <w:tcW w:w="20" w:type="dxa"/>
                </w:tcPr>
                <w:p w:rsidR="00DF1054" w:rsidRDefault="00DF105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F1054" w:rsidRDefault="00DF105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1054" w:rsidRDefault="00DF1054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F1054" w:rsidRDefault="00DF1054">
                  <w:pPr>
                    <w:pStyle w:val="EMPTYCELLSTYLE"/>
                  </w:pPr>
                </w:p>
              </w:tc>
            </w:tr>
            <w:tr w:rsidR="00DF1054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1054" w:rsidRDefault="00AC3986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XXXX</w:t>
                  </w:r>
                </w:p>
              </w:tc>
            </w:tr>
            <w:tr w:rsidR="00DF1054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1054" w:rsidRDefault="00DA7AD2" w:rsidP="00AC3986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r w:rsidR="00AC3986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AC3986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DF1054" w:rsidRDefault="00DF1054">
            <w:pPr>
              <w:pStyle w:val="EMPTYCELLSTYLE"/>
            </w:pPr>
          </w:p>
        </w:tc>
        <w:tc>
          <w:tcPr>
            <w:tcW w:w="1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10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054" w:rsidRDefault="00DF1054">
            <w:pPr>
              <w:pStyle w:val="EMPTYCELLSTYLE"/>
            </w:pPr>
          </w:p>
        </w:tc>
        <w:tc>
          <w:tcPr>
            <w:tcW w:w="1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7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24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054" w:rsidRDefault="00DF1054">
            <w:pPr>
              <w:pStyle w:val="EMPTYCELLSTYLE"/>
            </w:pPr>
          </w:p>
        </w:tc>
        <w:tc>
          <w:tcPr>
            <w:tcW w:w="1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A7AD2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A7AD2">
            <w:pPr>
              <w:ind w:left="40"/>
              <w:jc w:val="center"/>
            </w:pPr>
            <w:proofErr w:type="gramStart"/>
            <w:r>
              <w:rPr>
                <w:b/>
              </w:rPr>
              <w:t>30.11.2018</w:t>
            </w:r>
            <w:proofErr w:type="gramEnd"/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24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054" w:rsidRDefault="00DF1054">
            <w:pPr>
              <w:pStyle w:val="EMPTYCELLSTYLE"/>
            </w:pPr>
          </w:p>
        </w:tc>
        <w:tc>
          <w:tcPr>
            <w:tcW w:w="1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A7AD2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A7AD2">
            <w:pPr>
              <w:ind w:left="40"/>
              <w:jc w:val="center"/>
            </w:pPr>
            <w:proofErr w:type="gramStart"/>
            <w:r>
              <w:rPr>
                <w:b/>
              </w:rPr>
              <w:t>14.09.2018</w:t>
            </w:r>
            <w:proofErr w:type="gramEnd"/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2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054" w:rsidRDefault="00DF1054">
            <w:pPr>
              <w:pStyle w:val="EMPTYCELLSTYLE"/>
            </w:pPr>
          </w:p>
        </w:tc>
        <w:tc>
          <w:tcPr>
            <w:tcW w:w="1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A7AD2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2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F10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20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F1054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054" w:rsidRDefault="00DA7AD2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054" w:rsidRDefault="00DA7AD2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054" w:rsidRDefault="00DA7AD2">
                  <w:r>
                    <w:rPr>
                      <w:b/>
                    </w:rPr>
                    <w:t xml:space="preserve">Univerzita </w:t>
                  </w:r>
                  <w:proofErr w:type="gramStart"/>
                  <w:r>
                    <w:rPr>
                      <w:b/>
                    </w:rPr>
                    <w:t xml:space="preserve">Karlova </w:t>
                  </w:r>
                  <w:r>
                    <w:rPr>
                      <w:b/>
                    </w:rPr>
                    <w:br/>
                    <w:t>1.lékařská</w:t>
                  </w:r>
                  <w:proofErr w:type="gramEnd"/>
                  <w:r>
                    <w:rPr>
                      <w:b/>
                    </w:rPr>
                    <w:t xml:space="preserve"> fakulta</w:t>
                  </w:r>
                  <w:r>
                    <w:rPr>
                      <w:b/>
                    </w:rPr>
                    <w:br/>
                    <w:t>Albertov 7</w:t>
                  </w:r>
                  <w:r>
                    <w:rPr>
                      <w:b/>
                    </w:rPr>
                    <w:br/>
                    <w:t>128 01 Praha 2</w:t>
                  </w:r>
                </w:p>
              </w:tc>
            </w:tr>
            <w:tr w:rsidR="00DF1054">
              <w:trPr>
                <w:trHeight w:hRule="exact" w:val="660"/>
              </w:trPr>
              <w:tc>
                <w:tcPr>
                  <w:tcW w:w="1700" w:type="dxa"/>
                </w:tcPr>
                <w:p w:rsidR="00DF1054" w:rsidRDefault="00DF1054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DF1054" w:rsidRDefault="00DF1054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054" w:rsidRDefault="00DF1054">
                  <w:pPr>
                    <w:pStyle w:val="EMPTYCELLSTYLE"/>
                  </w:pPr>
                </w:p>
              </w:tc>
            </w:tr>
          </w:tbl>
          <w:p w:rsidR="00DF1054" w:rsidRDefault="00DF105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F10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24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F1054" w:rsidRDefault="00DF105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A7AD2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F1054">
            <w:pPr>
              <w:ind w:left="40"/>
              <w:jc w:val="center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46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F1054" w:rsidRDefault="00DF1054">
            <w:pPr>
              <w:pStyle w:val="EMPTYCELLSTYLE"/>
            </w:pPr>
          </w:p>
        </w:tc>
        <w:tc>
          <w:tcPr>
            <w:tcW w:w="2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7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24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F1054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054" w:rsidRDefault="00DA7AD2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054" w:rsidRDefault="00DA7AD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054" w:rsidRDefault="00DF1054"/>
              </w:tc>
            </w:tr>
          </w:tbl>
          <w:p w:rsidR="00DF1054" w:rsidRDefault="00DF1054">
            <w:pPr>
              <w:pStyle w:val="EMPTYCELLSTYLE"/>
            </w:pPr>
          </w:p>
        </w:tc>
        <w:tc>
          <w:tcPr>
            <w:tcW w:w="2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7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24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F1054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054" w:rsidRDefault="00DA7AD2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054" w:rsidRDefault="00DA7AD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054" w:rsidRDefault="00DF1054"/>
              </w:tc>
            </w:tr>
          </w:tbl>
          <w:p w:rsidR="00DF1054" w:rsidRDefault="00DF1054">
            <w:pPr>
              <w:pStyle w:val="EMPTYCELLSTYLE"/>
            </w:pPr>
          </w:p>
        </w:tc>
        <w:tc>
          <w:tcPr>
            <w:tcW w:w="2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7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4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DF1054">
              <w:trPr>
                <w:trHeight w:hRule="exact" w:val="20"/>
              </w:trPr>
              <w:tc>
                <w:tcPr>
                  <w:tcW w:w="200" w:type="dxa"/>
                </w:tcPr>
                <w:p w:rsidR="00DF1054" w:rsidRDefault="00DF1054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F1054" w:rsidRDefault="00DF1054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1054" w:rsidRDefault="00DF1054">
                  <w:pPr>
                    <w:pStyle w:val="EMPTYCELLSTYLE"/>
                  </w:pPr>
                </w:p>
              </w:tc>
            </w:tr>
            <w:tr w:rsidR="00DF1054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1054" w:rsidRDefault="00DF1054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F1054" w:rsidRDefault="00DF1054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DF1054" w:rsidRDefault="00DF1054">
                  <w:pPr>
                    <w:pStyle w:val="EMPTYCELLSTYLE"/>
                  </w:pPr>
                </w:p>
              </w:tc>
            </w:tr>
          </w:tbl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12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7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252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054" w:rsidRDefault="00DA7AD2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4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7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2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50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054" w:rsidRDefault="00DA7AD2">
            <w:r>
              <w:t xml:space="preserve">Objednáváme u Vás opravu povrchů a stavební opravy v </w:t>
            </w:r>
            <w:proofErr w:type="spellStart"/>
            <w:proofErr w:type="gramStart"/>
            <w:r>
              <w:t>m.č</w:t>
            </w:r>
            <w:proofErr w:type="spellEnd"/>
            <w:r>
              <w:t>.</w:t>
            </w:r>
            <w:proofErr w:type="gramEnd"/>
            <w:r>
              <w:t xml:space="preserve"> 1062 v  objektu 1. LF UK, Albertov 7, Praha 2 dle Vaší cenové nabídky z 25.8.2018. V případě přenesené daňové povinnosti uveďte na faktuře "daň odvede zákazník".</w:t>
            </w: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28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A7AD2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6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7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2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8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7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24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A7AD2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6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7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2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8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7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30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A7AD2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DF1054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054" w:rsidRDefault="00DA7AD2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62 605.28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054" w:rsidRDefault="00DA7AD2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DF1054" w:rsidRDefault="00DF1054">
                  <w:pPr>
                    <w:pStyle w:val="EMPTYCELLSTYLE"/>
                  </w:pPr>
                </w:p>
              </w:tc>
            </w:tr>
          </w:tbl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2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12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7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36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A7AD2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A7AD2">
            <w:pPr>
              <w:ind w:left="40"/>
            </w:pPr>
            <w:proofErr w:type="gramStart"/>
            <w:r>
              <w:rPr>
                <w:sz w:val="24"/>
              </w:rPr>
              <w:t>28.08.2018</w:t>
            </w:r>
            <w:proofErr w:type="gramEnd"/>
          </w:p>
        </w:tc>
        <w:tc>
          <w:tcPr>
            <w:tcW w:w="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7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10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7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32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A7AD2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7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28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AC3986">
            <w:pPr>
              <w:spacing w:before="20" w:after="20"/>
              <w:ind w:right="40"/>
            </w:pPr>
            <w:r>
              <w:t>XXXX</w:t>
            </w:r>
            <w:bookmarkStart w:id="1" w:name="_GoBack"/>
            <w:bookmarkEnd w:id="1"/>
          </w:p>
        </w:tc>
        <w:tc>
          <w:tcPr>
            <w:tcW w:w="5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A7AD2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28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F1054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7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238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4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7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6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280"/>
        </w:trPr>
        <w:tc>
          <w:tcPr>
            <w:tcW w:w="720" w:type="dxa"/>
          </w:tcPr>
          <w:p w:rsidR="00DF1054" w:rsidRDefault="00DF1054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F1054" w:rsidRDefault="00DF1054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F1054" w:rsidRDefault="00DF1054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F1054" w:rsidRDefault="00DF1054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F1054" w:rsidRDefault="00DF1054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F1054" w:rsidRDefault="00DF1054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6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F1054" w:rsidRDefault="00DF1054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F1054" w:rsidRDefault="00DF1054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F1054" w:rsidRDefault="00DF1054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F1054" w:rsidRDefault="00DF1054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F1054" w:rsidRDefault="00DF1054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40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DF1054">
              <w:trPr>
                <w:trHeight w:hRule="exact" w:val="400"/>
              </w:trPr>
              <w:tc>
                <w:tcPr>
                  <w:tcW w:w="100" w:type="dxa"/>
                </w:tcPr>
                <w:p w:rsidR="00DF1054" w:rsidRDefault="00DF1054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054" w:rsidRDefault="00DA7AD2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054" w:rsidRDefault="00DA7AD2">
                  <w:r>
                    <w:rPr>
                      <w:b/>
                      <w:i/>
                      <w:sz w:val="28"/>
                    </w:rPr>
                    <w:t>2189100385/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054" w:rsidRDefault="00DA7AD2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054" w:rsidRDefault="00DA7AD2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054" w:rsidRDefault="00DA7AD2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054" w:rsidRDefault="00DA7AD2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8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F1054" w:rsidRDefault="00DF1054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F1054" w:rsidRDefault="00DF1054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F1054" w:rsidRDefault="00DF1054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F1054" w:rsidRDefault="00DF1054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F1054" w:rsidRDefault="00DF1054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24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A7AD2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24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F1054" w:rsidRDefault="00DF1054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A7AD2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A7AD2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A7AD2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24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1054" w:rsidRDefault="00DA7AD2">
            <w:pPr>
              <w:spacing w:after="280"/>
              <w:ind w:left="40" w:right="40"/>
            </w:pPr>
            <w:r>
              <w:rPr>
                <w:sz w:val="18"/>
              </w:rPr>
              <w:t xml:space="preserve">Oprava povrchů v </w:t>
            </w:r>
            <w:proofErr w:type="spellStart"/>
            <w:proofErr w:type="gramStart"/>
            <w:r>
              <w:rPr>
                <w:sz w:val="18"/>
              </w:rPr>
              <w:t>m.č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1062 - Albertov 7</w:t>
            </w:r>
          </w:p>
        </w:tc>
        <w:tc>
          <w:tcPr>
            <w:tcW w:w="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24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F1054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054" w:rsidRDefault="00DA7A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054" w:rsidRDefault="00DA7A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oprava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054" w:rsidRDefault="00DA7A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62 605.28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054" w:rsidRDefault="00DA7A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62 605.28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F1054" w:rsidRDefault="00DA7AD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F1054" w:rsidRDefault="00DF10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6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F1054" w:rsidRDefault="00DF1054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F1054" w:rsidRDefault="00DF1054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F1054" w:rsidRDefault="00DF1054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F1054" w:rsidRDefault="00DF1054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F1054" w:rsidRDefault="00DF1054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2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2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F1054" w:rsidRDefault="00DF1054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F1054" w:rsidRDefault="00DF1054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F1054" w:rsidRDefault="00DF1054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F1054" w:rsidRDefault="00DF1054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F1054" w:rsidRDefault="00DF1054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24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A7AD2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DF1054" w:rsidRDefault="00DF1054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F1054" w:rsidRDefault="00DF1054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F1054" w:rsidRDefault="00DF1054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F1054" w:rsidRDefault="00DF1054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F1054" w:rsidRDefault="00DF1054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A7AD2">
            <w:pPr>
              <w:ind w:left="40" w:right="40"/>
              <w:jc w:val="right"/>
            </w:pPr>
            <w:r>
              <w:rPr>
                <w:b/>
                <w:sz w:val="24"/>
              </w:rPr>
              <w:t>62 605.28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A7AD2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4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F1054" w:rsidRDefault="00DF1054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F1054" w:rsidRDefault="00DF1054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F1054" w:rsidRDefault="00DF1054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F1054" w:rsidRDefault="00DF1054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F1054" w:rsidRDefault="00DF1054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F1054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8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F1054" w:rsidRDefault="00DF1054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F1054" w:rsidRDefault="00DF1054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F1054" w:rsidRDefault="00DF1054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F1054" w:rsidRDefault="00DF1054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F1054" w:rsidRDefault="00DF1054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28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1054" w:rsidRDefault="00DA7AD2">
            <w:r>
              <w:rPr>
                <w:i/>
                <w:sz w:val="24"/>
              </w:rPr>
              <w:t>Konec přílohy k objednávce č.: 2189100385/ 001</w:t>
            </w:r>
          </w:p>
        </w:tc>
        <w:tc>
          <w:tcPr>
            <w:tcW w:w="560" w:type="dxa"/>
            <w:gridSpan w:val="5"/>
          </w:tcPr>
          <w:p w:rsidR="00DF1054" w:rsidRDefault="00DF1054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2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F1054" w:rsidRDefault="00DF1054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F1054" w:rsidRDefault="00DF1054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F1054" w:rsidRDefault="00DF1054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F1054" w:rsidRDefault="00DF1054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F1054" w:rsidRDefault="00DF1054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498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DF1054" w:rsidRDefault="00DA7AD2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  <w:tr w:rsidR="00DF1054">
        <w:trPr>
          <w:trHeight w:hRule="exact" w:val="7480"/>
        </w:trPr>
        <w:tc>
          <w:tcPr>
            <w:tcW w:w="7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F1054" w:rsidRDefault="00DF1054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F1054" w:rsidRDefault="00DF1054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F1054" w:rsidRDefault="00DF1054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F1054" w:rsidRDefault="00DF1054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F1054" w:rsidRDefault="00DF1054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F1054" w:rsidRDefault="00DF1054">
            <w:pPr>
              <w:pStyle w:val="EMPTYCELLSTYLE"/>
            </w:pPr>
          </w:p>
        </w:tc>
        <w:tc>
          <w:tcPr>
            <w:tcW w:w="58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20" w:type="dxa"/>
          </w:tcPr>
          <w:p w:rsidR="00DF1054" w:rsidRDefault="00DF1054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F1054" w:rsidRDefault="00DF1054">
            <w:pPr>
              <w:pStyle w:val="EMPTYCELLSTYLE"/>
            </w:pPr>
          </w:p>
        </w:tc>
        <w:tc>
          <w:tcPr>
            <w:tcW w:w="1140" w:type="dxa"/>
          </w:tcPr>
          <w:p w:rsidR="00DF1054" w:rsidRDefault="00DF1054">
            <w:pPr>
              <w:pStyle w:val="EMPTYCELLSTYLE"/>
            </w:pPr>
          </w:p>
        </w:tc>
      </w:tr>
    </w:tbl>
    <w:p w:rsidR="00DA7AD2" w:rsidRDefault="00DA7AD2"/>
    <w:sectPr w:rsidR="00DA7AD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DF1054"/>
    <w:rsid w:val="00256B4A"/>
    <w:rsid w:val="00AC3986"/>
    <w:rsid w:val="00DA7AD2"/>
    <w:rsid w:val="00DF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4</cp:revision>
  <dcterms:created xsi:type="dcterms:W3CDTF">2018-08-29T09:07:00Z</dcterms:created>
  <dcterms:modified xsi:type="dcterms:W3CDTF">2018-08-29T09:37:00Z</dcterms:modified>
</cp:coreProperties>
</file>