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FA" w:rsidRDefault="000C03FA">
      <w:pPr>
        <w:pStyle w:val="Heading20"/>
        <w:framePr w:w="8741" w:h="566" w:hRule="exact" w:wrap="around" w:vAnchor="page" w:hAnchor="page" w:x="2067" w:y="1328"/>
        <w:shd w:val="clear" w:color="auto" w:fill="auto"/>
        <w:spacing w:after="32" w:line="250" w:lineRule="exact"/>
      </w:pPr>
      <w:bookmarkStart w:id="0" w:name="bookmark0"/>
      <w:r>
        <w:rPr>
          <w:rStyle w:val="Heading21"/>
        </w:rPr>
        <w:t>STŘEDNÍ PRŮMYSLOVÁ ŠKOLA dopravní, Plzeň, Karlovarská 99</w:t>
      </w:r>
      <w:bookmarkEnd w:id="0"/>
    </w:p>
    <w:p w:rsidR="00E13CFA" w:rsidRDefault="000C03FA">
      <w:pPr>
        <w:pStyle w:val="Bodytext20"/>
        <w:framePr w:w="8741" w:h="566" w:hRule="exact" w:wrap="around" w:vAnchor="page" w:hAnchor="page" w:x="2067" w:y="1328"/>
        <w:shd w:val="clear" w:color="auto" w:fill="auto"/>
        <w:spacing w:before="0" w:line="140" w:lineRule="exact"/>
        <w:ind w:left="220"/>
      </w:pPr>
      <w:r>
        <w:rPr>
          <w:rStyle w:val="Bodytext2"/>
        </w:rPr>
        <w:t>Karlovarská 1210/99, 323 00 PLZEŇ Telefon. 377520253 Fax: 377532431 e-mail:</w:t>
      </w:r>
      <w:hyperlink r:id="rId6" w:history="1">
        <w:r>
          <w:rPr>
            <w:rStyle w:val="Bodytext2"/>
          </w:rPr>
          <w:t>slamova@dopskopl.cz</w:t>
        </w:r>
      </w:hyperlink>
    </w:p>
    <w:p w:rsidR="00E13CFA" w:rsidRDefault="000C03FA">
      <w:pPr>
        <w:pStyle w:val="Heading10"/>
        <w:framePr w:wrap="around" w:vAnchor="page" w:hAnchor="page" w:x="1630" w:y="1915"/>
        <w:shd w:val="clear" w:color="auto" w:fill="auto"/>
        <w:spacing w:line="370" w:lineRule="exact"/>
      </w:pPr>
      <w:bookmarkStart w:id="1" w:name="bookmark1"/>
      <w:r>
        <w:rPr>
          <w:rStyle w:val="Heading1"/>
        </w:rPr>
        <w:t>Ob j ednávka</w:t>
      </w:r>
      <w:bookmarkEnd w:id="1"/>
    </w:p>
    <w:p w:rsidR="00E13CFA" w:rsidRDefault="000C03FA">
      <w:pPr>
        <w:pStyle w:val="Bodytext30"/>
        <w:framePr w:wrap="around" w:vAnchor="page" w:hAnchor="page" w:x="6896" w:y="1956"/>
        <w:shd w:val="clear" w:color="auto" w:fill="auto"/>
        <w:spacing w:line="330" w:lineRule="exact"/>
        <w:ind w:left="100"/>
      </w:pPr>
      <w:r>
        <w:rPr>
          <w:rStyle w:val="Bodytext3"/>
        </w:rPr>
        <w:t>149/2018</w:t>
      </w:r>
    </w:p>
    <w:p w:rsidR="00E13CFA" w:rsidRDefault="000C03FA">
      <w:pPr>
        <w:pStyle w:val="Bodytext20"/>
        <w:framePr w:w="3523" w:h="1570" w:hRule="exact" w:wrap="around" w:vAnchor="page" w:hAnchor="page" w:x="1597" w:y="2558"/>
        <w:shd w:val="clear" w:color="auto" w:fill="auto"/>
        <w:spacing w:before="0" w:line="245" w:lineRule="exact"/>
      </w:pPr>
      <w:r>
        <w:rPr>
          <w:rStyle w:val="Bodytext2"/>
        </w:rPr>
        <w:t>DODAVATEL: ATOS Plzeň s.r.o.</w:t>
      </w:r>
    </w:p>
    <w:p w:rsidR="00E13CFA" w:rsidRDefault="000C03FA">
      <w:pPr>
        <w:pStyle w:val="Bodytext40"/>
        <w:framePr w:w="3523" w:h="1570" w:hRule="exact" w:wrap="around" w:vAnchor="page" w:hAnchor="page" w:x="1597" w:y="2558"/>
        <w:shd w:val="clear" w:color="auto" w:fill="auto"/>
      </w:pPr>
      <w:r>
        <w:rPr>
          <w:rStyle w:val="Bodytext4"/>
        </w:rPr>
        <w:t xml:space="preserve">Hřbitovní 35 312 06 PLZEŇ IČO: 47715600 DIČ: CZ47715600 </w:t>
      </w:r>
      <w:r>
        <w:rPr>
          <w:rStyle w:val="Bodytext4Bold"/>
        </w:rPr>
        <w:t>e-mail:</w:t>
      </w:r>
      <w:r>
        <w:rPr>
          <w:rStyle w:val="Bodytext4"/>
        </w:rPr>
        <w:t xml:space="preserve"> </w:t>
      </w:r>
      <w:hyperlink r:id="rId7" w:history="1">
        <w:r w:rsidRPr="00966299">
          <w:rPr>
            <w:rStyle w:val="Bodytext4"/>
          </w:rPr>
          <w:t>formanekborek@seznam.cz</w:t>
        </w:r>
      </w:hyperlink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878"/>
        <w:gridCol w:w="1162"/>
        <w:gridCol w:w="2045"/>
      </w:tblGrid>
      <w:tr w:rsidR="00E13CF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60"/>
              <w:framePr w:w="5218" w:h="1738" w:wrap="around" w:vAnchor="page" w:hAnchor="page" w:x="1515" w:y="4328"/>
              <w:shd w:val="clear" w:color="auto" w:fill="auto"/>
              <w:spacing w:line="140" w:lineRule="exact"/>
              <w:ind w:left="120"/>
            </w:pPr>
            <w:r>
              <w:rPr>
                <w:rStyle w:val="Bodytext6"/>
              </w:rPr>
              <w:t>Šek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Zkladntext2"/>
              <w:framePr w:w="5218" w:h="1738" w:wrap="around" w:vAnchor="page" w:hAnchor="page" w:x="1515" w:y="4328"/>
              <w:shd w:val="clear" w:color="auto" w:fill="auto"/>
              <w:spacing w:line="160" w:lineRule="exact"/>
              <w:ind w:left="440"/>
            </w:pPr>
            <w:r>
              <w:rPr>
                <w:rStyle w:val="Bodytext"/>
              </w:rPr>
              <w:t>ne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60"/>
              <w:framePr w:w="5218" w:h="1738" w:wrap="around" w:vAnchor="page" w:hAnchor="page" w:x="1515" w:y="4328"/>
              <w:shd w:val="clear" w:color="auto" w:fill="auto"/>
              <w:spacing w:line="140" w:lineRule="exact"/>
              <w:ind w:left="240"/>
            </w:pPr>
            <w:r>
              <w:rPr>
                <w:rStyle w:val="Bodytext6"/>
              </w:rPr>
              <w:t>Vyps. částka</w:t>
            </w:r>
          </w:p>
        </w:tc>
        <w:tc>
          <w:tcPr>
            <w:tcW w:w="204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90"/>
              <w:framePr w:w="5218" w:h="1738" w:wrap="around" w:vAnchor="page" w:hAnchor="page" w:x="1515" w:y="4328"/>
              <w:shd w:val="clear" w:color="auto" w:fill="auto"/>
              <w:spacing w:line="110" w:lineRule="exact"/>
              <w:ind w:left="1040"/>
              <w:jc w:val="left"/>
            </w:pPr>
            <w:r>
              <w:rPr>
                <w:rStyle w:val="Bodytext9"/>
              </w:rPr>
              <w:t>XXX</w:t>
            </w: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60"/>
              <w:framePr w:w="5218" w:h="1738" w:wrap="around" w:vAnchor="page" w:hAnchor="page" w:x="1515" w:y="4328"/>
              <w:shd w:val="clear" w:color="auto" w:fill="auto"/>
              <w:spacing w:line="140" w:lineRule="exact"/>
              <w:ind w:left="120"/>
            </w:pPr>
            <w:r>
              <w:rPr>
                <w:rStyle w:val="Bodytext6"/>
              </w:rPr>
              <w:t>Kred. karta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Zkladntext2"/>
              <w:framePr w:w="5218" w:h="1738" w:wrap="around" w:vAnchor="page" w:hAnchor="page" w:x="1515" w:y="4328"/>
              <w:shd w:val="clear" w:color="auto" w:fill="auto"/>
              <w:spacing w:line="160" w:lineRule="exact"/>
              <w:ind w:left="440"/>
            </w:pPr>
            <w:r>
              <w:rPr>
                <w:rStyle w:val="Bodytext"/>
              </w:rPr>
              <w:t>ne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60"/>
              <w:framePr w:w="5218" w:h="1738" w:wrap="around" w:vAnchor="page" w:hAnchor="page" w:x="1515" w:y="4328"/>
              <w:shd w:val="clear" w:color="auto" w:fill="auto"/>
              <w:spacing w:line="140" w:lineRule="exact"/>
              <w:ind w:left="240"/>
            </w:pPr>
            <w:r>
              <w:rPr>
                <w:rStyle w:val="Bodytext6"/>
              </w:rPr>
              <w:t>Typ karty</w:t>
            </w:r>
          </w:p>
        </w:tc>
        <w:tc>
          <w:tcPr>
            <w:tcW w:w="204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90"/>
              <w:framePr w:w="5218" w:h="1738" w:wrap="around" w:vAnchor="page" w:hAnchor="page" w:x="1515" w:y="4328"/>
              <w:shd w:val="clear" w:color="auto" w:fill="auto"/>
              <w:spacing w:line="110" w:lineRule="exact"/>
              <w:ind w:right="720"/>
            </w:pPr>
            <w:r>
              <w:rPr>
                <w:rStyle w:val="Bodytext9"/>
              </w:rPr>
              <w:t>XXX</w:t>
            </w: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60"/>
              <w:framePr w:w="5218" w:h="1738" w:wrap="around" w:vAnchor="page" w:hAnchor="page" w:x="1515" w:y="4328"/>
              <w:shd w:val="clear" w:color="auto" w:fill="auto"/>
              <w:spacing w:line="140" w:lineRule="exact"/>
              <w:ind w:left="2240"/>
            </w:pPr>
            <w:r>
              <w:rPr>
                <w:rStyle w:val="Bodytext6"/>
              </w:rPr>
              <w:t>Číslo karty</w:t>
            </w: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60"/>
              <w:framePr w:w="5218" w:h="1738" w:wrap="around" w:vAnchor="page" w:hAnchor="page" w:x="1515" w:y="4328"/>
              <w:shd w:val="clear" w:color="auto" w:fill="auto"/>
              <w:spacing w:line="140" w:lineRule="exact"/>
              <w:ind w:left="120"/>
            </w:pPr>
            <w:r>
              <w:rPr>
                <w:rStyle w:val="Bodytext6"/>
              </w:rPr>
              <w:t>Převod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Zkladntext2"/>
              <w:framePr w:w="5218" w:h="1738" w:wrap="around" w:vAnchor="page" w:hAnchor="page" w:x="1515" w:y="4328"/>
              <w:shd w:val="clear" w:color="auto" w:fill="auto"/>
              <w:spacing w:line="160" w:lineRule="exact"/>
              <w:ind w:left="440"/>
            </w:pPr>
            <w:r>
              <w:rPr>
                <w:rStyle w:val="Bodytext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60"/>
              <w:framePr w:w="5218" w:h="1738" w:wrap="around" w:vAnchor="page" w:hAnchor="page" w:x="1515" w:y="4328"/>
              <w:shd w:val="clear" w:color="auto" w:fill="auto"/>
              <w:spacing w:line="140" w:lineRule="exact"/>
              <w:ind w:left="240"/>
            </w:pPr>
            <w:r>
              <w:rPr>
                <w:rStyle w:val="Bodytext6"/>
              </w:rPr>
              <w:t>Číslo účtu</w:t>
            </w:r>
          </w:p>
        </w:tc>
        <w:tc>
          <w:tcPr>
            <w:tcW w:w="204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80"/>
              <w:framePr w:w="5218" w:h="1738" w:wrap="around" w:vAnchor="page" w:hAnchor="page" w:x="1515" w:y="4328"/>
              <w:shd w:val="clear" w:color="auto" w:fill="auto"/>
              <w:spacing w:line="160" w:lineRule="exact"/>
              <w:ind w:left="40"/>
            </w:pPr>
            <w:r>
              <w:rPr>
                <w:rStyle w:val="Bodytext8"/>
              </w:rPr>
              <w:t>177679864/0300</w:t>
            </w: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60"/>
              <w:framePr w:w="5218" w:h="1738" w:wrap="around" w:vAnchor="page" w:hAnchor="page" w:x="1515" w:y="4328"/>
              <w:shd w:val="clear" w:color="auto" w:fill="auto"/>
              <w:spacing w:line="140" w:lineRule="exact"/>
              <w:ind w:left="120"/>
            </w:pPr>
            <w:r>
              <w:rPr>
                <w:rStyle w:val="Bodytext6"/>
              </w:rPr>
              <w:t>Při převzetí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Zkladntext2"/>
              <w:framePr w:w="5218" w:h="1738" w:wrap="around" w:vAnchor="page" w:hAnchor="page" w:x="1515" w:y="4328"/>
              <w:shd w:val="clear" w:color="auto" w:fill="auto"/>
              <w:spacing w:line="160" w:lineRule="exact"/>
              <w:ind w:left="440"/>
            </w:pPr>
            <w:r>
              <w:rPr>
                <w:rStyle w:val="Bodytext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E13CFA" w:rsidRDefault="00E13CFA">
            <w:pPr>
              <w:framePr w:w="5218" w:h="1738" w:wrap="around" w:vAnchor="page" w:hAnchor="page" w:x="1515" w:y="4328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E13CFA">
            <w:pPr>
              <w:framePr w:w="5218" w:h="1738" w:wrap="around" w:vAnchor="page" w:hAnchor="page" w:x="1515" w:y="4328"/>
              <w:rPr>
                <w:sz w:val="10"/>
                <w:szCs w:val="10"/>
              </w:rPr>
            </w:pP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60"/>
              <w:framePr w:w="5218" w:h="1738" w:wrap="around" w:vAnchor="page" w:hAnchor="page" w:x="1515" w:y="4328"/>
              <w:shd w:val="clear" w:color="auto" w:fill="auto"/>
              <w:spacing w:line="140" w:lineRule="exact"/>
              <w:ind w:left="120"/>
            </w:pPr>
            <w:r>
              <w:rPr>
                <w:rStyle w:val="Bodytext6"/>
              </w:rPr>
              <w:t>S</w:t>
            </w:r>
            <w:r>
              <w:rPr>
                <w:rStyle w:val="Bodytext6"/>
              </w:rPr>
              <w:t xml:space="preserve"> dani/bez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CFA" w:rsidRDefault="000C03FA">
            <w:pPr>
              <w:pStyle w:val="Zkladntext2"/>
              <w:framePr w:w="5218" w:h="1738" w:wrap="around" w:vAnchor="page" w:hAnchor="page" w:x="1515" w:y="4328"/>
              <w:shd w:val="clear" w:color="auto" w:fill="auto"/>
              <w:spacing w:line="160" w:lineRule="exact"/>
              <w:ind w:left="440"/>
            </w:pPr>
            <w:r>
              <w:rPr>
                <w:rStyle w:val="Bodytext"/>
              </w:rPr>
              <w:t>bez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60"/>
              <w:framePr w:w="5218" w:h="1738" w:wrap="around" w:vAnchor="page" w:hAnchor="page" w:x="1515" w:y="4328"/>
              <w:shd w:val="clear" w:color="auto" w:fill="auto"/>
              <w:spacing w:line="140" w:lineRule="exact"/>
              <w:ind w:left="240"/>
            </w:pPr>
            <w:r>
              <w:rPr>
                <w:rStyle w:val="Bodytext6"/>
              </w:rPr>
              <w:t>DIČ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Zkladntext2"/>
              <w:framePr w:w="5218" w:h="1738" w:wrap="around" w:vAnchor="page" w:hAnchor="page" w:x="1515" w:y="4328"/>
              <w:shd w:val="clear" w:color="auto" w:fill="auto"/>
              <w:spacing w:line="160" w:lineRule="exact"/>
              <w:ind w:left="40"/>
            </w:pPr>
            <w:r>
              <w:rPr>
                <w:rStyle w:val="Bodytext"/>
              </w:rPr>
              <w:t>138-69457930</w:t>
            </w:r>
          </w:p>
        </w:tc>
      </w:tr>
    </w:tbl>
    <w:p w:rsidR="00E13CFA" w:rsidRDefault="000C03FA">
      <w:pPr>
        <w:pStyle w:val="Bodytext50"/>
        <w:framePr w:w="3178" w:h="1013" w:hRule="exact" w:wrap="around" w:vAnchor="page" w:hAnchor="page" w:x="7064" w:y="2629"/>
        <w:shd w:val="clear" w:color="auto" w:fill="auto"/>
        <w:tabs>
          <w:tab w:val="left" w:pos="1166"/>
        </w:tabs>
        <w:ind w:right="60"/>
      </w:pPr>
      <w:r>
        <w:rPr>
          <w:rStyle w:val="Bodytext585ptSpacing0pt"/>
        </w:rPr>
        <w:t>PLÁTCE :</w:t>
      </w:r>
      <w:r>
        <w:rPr>
          <w:rStyle w:val="Bodytext5"/>
        </w:rPr>
        <w:t xml:space="preserve"> Střední průmyslová škola dopravní, Plzeň, Karlovarská 99 Sídlo:</w:t>
      </w:r>
      <w:r>
        <w:rPr>
          <w:rStyle w:val="Bodytext5"/>
        </w:rPr>
        <w:tab/>
        <w:t>Karlovarská 1210/99</w:t>
      </w:r>
    </w:p>
    <w:p w:rsidR="00E13CFA" w:rsidRDefault="000C03FA">
      <w:pPr>
        <w:pStyle w:val="Zkladntext2"/>
        <w:framePr w:w="3178" w:h="1013" w:hRule="exact" w:wrap="around" w:vAnchor="page" w:hAnchor="page" w:x="7064" w:y="2629"/>
        <w:shd w:val="clear" w:color="auto" w:fill="auto"/>
        <w:ind w:left="1180"/>
      </w:pPr>
      <w:r>
        <w:rPr>
          <w:rStyle w:val="BodytextSpacing0pt"/>
        </w:rPr>
        <w:t>323 00</w:t>
      </w:r>
      <w:r>
        <w:rPr>
          <w:rStyle w:val="Bodytext"/>
        </w:rPr>
        <w:t xml:space="preserve"> PLZEŇ</w:t>
      </w:r>
    </w:p>
    <w:p w:rsidR="00E13CFA" w:rsidRDefault="000C03FA">
      <w:pPr>
        <w:pStyle w:val="Tablecaption30"/>
        <w:framePr w:wrap="around" w:vAnchor="page" w:hAnchor="page" w:x="7117" w:y="4121"/>
        <w:shd w:val="clear" w:color="auto" w:fill="auto"/>
        <w:spacing w:line="140" w:lineRule="exact"/>
      </w:pPr>
      <w:r>
        <w:rPr>
          <w:rStyle w:val="Tablecaption3"/>
        </w:rPr>
        <w:t>IČO: 69 45 79 30 DIČ: CZ69457930</w:t>
      </w:r>
    </w:p>
    <w:p w:rsidR="00E13CFA" w:rsidRDefault="000C03FA">
      <w:pPr>
        <w:pStyle w:val="Tablecaption20"/>
        <w:framePr w:wrap="around" w:vAnchor="page" w:hAnchor="page" w:x="1611" w:y="6051"/>
        <w:shd w:val="clear" w:color="auto" w:fill="auto"/>
        <w:spacing w:line="170" w:lineRule="exact"/>
      </w:pPr>
      <w:r>
        <w:rPr>
          <w:rStyle w:val="Tablecaption21"/>
        </w:rPr>
        <w:t>Vyplňte, prosím, následující položky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2064"/>
      </w:tblGrid>
      <w:tr w:rsidR="00E13CF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60"/>
              <w:framePr w:w="3922" w:h="1718" w:wrap="around" w:vAnchor="page" w:hAnchor="page" w:x="6982" w:y="4352"/>
              <w:shd w:val="clear" w:color="auto" w:fill="auto"/>
              <w:spacing w:line="140" w:lineRule="exact"/>
              <w:ind w:left="120"/>
            </w:pPr>
            <w:r>
              <w:rPr>
                <w:rStyle w:val="Bodytext6"/>
              </w:rPr>
              <w:t>Číslo požadavku</w:t>
            </w:r>
          </w:p>
        </w:tc>
        <w:tc>
          <w:tcPr>
            <w:tcW w:w="20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110"/>
              <w:framePr w:w="3922" w:h="1718" w:wrap="around" w:vAnchor="page" w:hAnchor="page" w:x="6982" w:y="4352"/>
              <w:shd w:val="clear" w:color="auto" w:fill="auto"/>
              <w:spacing w:line="170" w:lineRule="exact"/>
              <w:ind w:left="800"/>
            </w:pPr>
            <w:r>
              <w:rPr>
                <w:rStyle w:val="Bodytext11"/>
              </w:rPr>
              <w:t>8694</w:t>
            </w: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60"/>
              <w:framePr w:w="3922" w:h="1718" w:wrap="around" w:vAnchor="page" w:hAnchor="page" w:x="6982" w:y="4352"/>
              <w:shd w:val="clear" w:color="auto" w:fill="auto"/>
              <w:spacing w:line="140" w:lineRule="exact"/>
              <w:ind w:left="120"/>
            </w:pPr>
            <w:r>
              <w:rPr>
                <w:rStyle w:val="Bodytext6"/>
              </w:rPr>
              <w:t>Naše značka</w:t>
            </w:r>
          </w:p>
        </w:tc>
        <w:tc>
          <w:tcPr>
            <w:tcW w:w="20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Zkladntext2"/>
              <w:framePr w:w="3922" w:h="1718" w:wrap="around" w:vAnchor="page" w:hAnchor="page" w:x="6982" w:y="4352"/>
              <w:shd w:val="clear" w:color="auto" w:fill="auto"/>
              <w:spacing w:line="160" w:lineRule="exact"/>
              <w:ind w:left="40"/>
            </w:pPr>
            <w:r>
              <w:rPr>
                <w:rStyle w:val="Bodytext"/>
              </w:rPr>
              <w:t>1. ročníky</w:t>
            </w: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60"/>
              <w:framePr w:w="3922" w:h="1718" w:wrap="around" w:vAnchor="page" w:hAnchor="page" w:x="6982" w:y="4352"/>
              <w:shd w:val="clear" w:color="auto" w:fill="auto"/>
              <w:spacing w:line="140" w:lineRule="exact"/>
              <w:ind w:left="140"/>
            </w:pPr>
            <w:r>
              <w:rPr>
                <w:rStyle w:val="Bodytext6"/>
              </w:rPr>
              <w:t>Vaše značka</w:t>
            </w: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60"/>
              <w:framePr w:w="3922" w:h="1718" w:wrap="around" w:vAnchor="page" w:hAnchor="page" w:x="6982" w:y="4352"/>
              <w:shd w:val="clear" w:color="auto" w:fill="auto"/>
              <w:spacing w:line="140" w:lineRule="exact"/>
              <w:ind w:left="120"/>
            </w:pPr>
            <w:r>
              <w:rPr>
                <w:rStyle w:val="Bodytext6"/>
              </w:rPr>
              <w:t>Způsob dopravy</w:t>
            </w:r>
          </w:p>
        </w:tc>
        <w:tc>
          <w:tcPr>
            <w:tcW w:w="20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Zkladntext2"/>
              <w:framePr w:w="3922" w:h="1718" w:wrap="around" w:vAnchor="page" w:hAnchor="page" w:x="6982" w:y="4352"/>
              <w:shd w:val="clear" w:color="auto" w:fill="auto"/>
              <w:spacing w:line="160" w:lineRule="exact"/>
              <w:ind w:left="40"/>
            </w:pPr>
            <w:r>
              <w:rPr>
                <w:rStyle w:val="Bodytext"/>
              </w:rPr>
              <w:t>vlastní</w:t>
            </w: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60"/>
              <w:framePr w:w="3922" w:h="1718" w:wrap="around" w:vAnchor="page" w:hAnchor="page" w:x="6982" w:y="4352"/>
              <w:shd w:val="clear" w:color="auto" w:fill="auto"/>
              <w:spacing w:line="140" w:lineRule="exact"/>
              <w:ind w:left="120"/>
            </w:pPr>
            <w:r>
              <w:rPr>
                <w:rStyle w:val="Bodytext6"/>
              </w:rPr>
              <w:t>Cíl dodávky</w:t>
            </w:r>
          </w:p>
        </w:tc>
        <w:tc>
          <w:tcPr>
            <w:tcW w:w="20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Zkladntext2"/>
              <w:framePr w:w="3922" w:h="1718" w:wrap="around" w:vAnchor="page" w:hAnchor="page" w:x="6982" w:y="4352"/>
              <w:shd w:val="clear" w:color="auto" w:fill="auto"/>
              <w:spacing w:line="160" w:lineRule="exact"/>
              <w:ind w:left="40"/>
            </w:pPr>
            <w:r>
              <w:rPr>
                <w:rStyle w:val="Bodytext"/>
              </w:rPr>
              <w:t>sklad křimice</w:t>
            </w: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60"/>
              <w:framePr w:w="3922" w:h="1718" w:wrap="around" w:vAnchor="page" w:hAnchor="page" w:x="6982" w:y="4352"/>
              <w:shd w:val="clear" w:color="auto" w:fill="auto"/>
              <w:spacing w:line="140" w:lineRule="exact"/>
              <w:ind w:left="120"/>
            </w:pPr>
            <w:r>
              <w:rPr>
                <w:rStyle w:val="Bodytext6"/>
              </w:rPr>
              <w:t>Datum objednávky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3CFA" w:rsidRDefault="00966299">
            <w:pPr>
              <w:pStyle w:val="Bodytext60"/>
              <w:framePr w:w="3922" w:h="1718" w:wrap="around" w:vAnchor="page" w:hAnchor="page" w:x="6982" w:y="4352"/>
              <w:shd w:val="clear" w:color="auto" w:fill="auto"/>
              <w:spacing w:line="140" w:lineRule="exact"/>
              <w:ind w:left="300"/>
            </w:pPr>
            <w:r>
              <w:t>21.8.2018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4363"/>
        <w:gridCol w:w="1171"/>
        <w:gridCol w:w="662"/>
        <w:gridCol w:w="1003"/>
        <w:gridCol w:w="1051"/>
      </w:tblGrid>
      <w:tr w:rsidR="00E13C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Zkladntext2"/>
              <w:framePr w:w="9389" w:h="6773" w:wrap="around" w:vAnchor="page" w:hAnchor="page" w:x="1496" w:y="6257"/>
              <w:shd w:val="clear" w:color="auto" w:fill="auto"/>
              <w:ind w:left="140"/>
            </w:pPr>
            <w:r>
              <w:rPr>
                <w:rStyle w:val="Bodytext"/>
              </w:rPr>
              <w:t>ČÍSLO POLOŽKY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Zkladntext2"/>
              <w:framePr w:w="9389" w:h="6773" w:wrap="around" w:vAnchor="page" w:hAnchor="page" w:x="1496" w:y="6257"/>
              <w:shd w:val="clear" w:color="auto" w:fill="auto"/>
              <w:spacing w:line="160" w:lineRule="exact"/>
              <w:ind w:left="1760"/>
            </w:pPr>
            <w:r>
              <w:rPr>
                <w:rStyle w:val="Bodytext"/>
              </w:rPr>
              <w:t>POPIS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Zkladntext2"/>
              <w:framePr w:w="9389" w:h="6773" w:wrap="around" w:vAnchor="page" w:hAnchor="page" w:x="1496" w:y="6257"/>
              <w:shd w:val="clear" w:color="auto" w:fill="auto"/>
              <w:spacing w:line="160" w:lineRule="exact"/>
              <w:ind w:left="200"/>
            </w:pPr>
            <w:r>
              <w:rPr>
                <w:rStyle w:val="Bodytext"/>
              </w:rPr>
              <w:t>Měr.jedn.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Zkladntext2"/>
              <w:framePr w:w="9389" w:h="6773" w:wrap="around" w:vAnchor="page" w:hAnchor="page" w:x="1496" w:y="6257"/>
              <w:shd w:val="clear" w:color="auto" w:fill="auto"/>
              <w:spacing w:line="250" w:lineRule="exact"/>
              <w:jc w:val="both"/>
            </w:pPr>
            <w:r>
              <w:rPr>
                <w:rStyle w:val="Bodytext"/>
              </w:rPr>
              <w:t>MNOŽ STVÍ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20"/>
              <w:framePr w:w="9389" w:h="6773" w:wrap="around" w:vAnchor="page" w:hAnchor="page" w:x="1496" w:y="6257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Bodytext2"/>
              </w:rPr>
              <w:t>JtUNUlK</w:t>
            </w:r>
          </w:p>
          <w:p w:rsidR="00E13CFA" w:rsidRDefault="000C03FA">
            <w:pPr>
              <w:pStyle w:val="Zkladntext2"/>
              <w:framePr w:w="9389" w:h="6773" w:wrap="around" w:vAnchor="page" w:hAnchor="page" w:x="1496" w:y="6257"/>
              <w:shd w:val="clear" w:color="auto" w:fill="auto"/>
              <w:ind w:right="80"/>
              <w:jc w:val="right"/>
            </w:pPr>
            <w:r>
              <w:rPr>
                <w:rStyle w:val="Bodytext"/>
              </w:rPr>
              <w:t>OVÁ CENA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Zkladntext2"/>
              <w:framePr w:w="9389" w:h="6773" w:wrap="around" w:vAnchor="page" w:hAnchor="page" w:x="1496" w:y="6257"/>
              <w:shd w:val="clear" w:color="auto" w:fill="auto"/>
              <w:spacing w:line="160" w:lineRule="exact"/>
              <w:ind w:right="100"/>
              <w:jc w:val="right"/>
            </w:pPr>
            <w:r>
              <w:rPr>
                <w:rStyle w:val="Bodytext"/>
              </w:rPr>
              <w:t>CELKEM</w:t>
            </w: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100"/>
              <w:framePr w:w="9389" w:h="6773" w:wrap="around" w:vAnchor="page" w:hAnchor="page" w:x="1496" w:y="6257"/>
              <w:shd w:val="clear" w:color="auto" w:fill="auto"/>
              <w:spacing w:line="160" w:lineRule="exact"/>
              <w:ind w:left="40"/>
            </w:pPr>
            <w:r>
              <w:rPr>
                <w:rStyle w:val="Bodytext10"/>
              </w:rPr>
              <w:t>Objednáváme u Vás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Zkladntext2"/>
              <w:framePr w:w="9389" w:h="6773" w:wrap="around" w:vAnchor="page" w:hAnchor="page" w:x="1496" w:y="6257"/>
              <w:shd w:val="clear" w:color="auto" w:fill="auto"/>
              <w:spacing w:line="160" w:lineRule="exact"/>
              <w:ind w:left="40"/>
            </w:pPr>
            <w:r>
              <w:rPr>
                <w:rStyle w:val="Bodytext"/>
              </w:rPr>
              <w:t>dodání pracovních oděvů dle cenové nabídky 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Zkladntext2"/>
              <w:framePr w:w="9389" w:h="6773" w:wrap="around" w:vAnchor="page" w:hAnchor="page" w:x="1496" w:y="6257"/>
              <w:shd w:val="clear" w:color="auto" w:fill="auto"/>
              <w:spacing w:line="160" w:lineRule="exact"/>
              <w:ind w:left="140"/>
            </w:pPr>
            <w:r>
              <w:rPr>
                <w:rStyle w:val="Bodytext"/>
              </w:rPr>
              <w:t>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100"/>
              <w:framePr w:w="9389" w:h="6773" w:wrap="around" w:vAnchor="page" w:hAnchor="page" w:x="1496" w:y="6257"/>
              <w:shd w:val="clear" w:color="auto" w:fill="auto"/>
              <w:spacing w:line="160" w:lineRule="exact"/>
              <w:ind w:left="40"/>
            </w:pPr>
            <w:r>
              <w:rPr>
                <w:rStyle w:val="Bodytext10"/>
              </w:rPr>
              <w:t>Pracovní oděv pas modrý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Zkladntext2"/>
              <w:framePr w:w="9389" w:h="6773" w:wrap="around" w:vAnchor="page" w:hAnchor="page" w:x="1496" w:y="6257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Bodytext"/>
              </w:rPr>
              <w:t>ks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Zkladntext2"/>
              <w:framePr w:w="9389" w:h="6773" w:wrap="around" w:vAnchor="page" w:hAnchor="page" w:x="1496" w:y="6257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Bodytext"/>
              </w:rPr>
              <w:t>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Zkladntext2"/>
              <w:framePr w:w="9389" w:h="6773" w:wrap="around" w:vAnchor="page" w:hAnchor="page" w:x="1496" w:y="6257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Bodytext"/>
              </w:rPr>
              <w:t>386,00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Zkladntext2"/>
              <w:framePr w:w="9389" w:h="6773" w:wrap="around" w:vAnchor="page" w:hAnchor="page" w:x="1496" w:y="6257"/>
              <w:shd w:val="clear" w:color="auto" w:fill="auto"/>
              <w:spacing w:line="160" w:lineRule="exact"/>
              <w:ind w:right="100"/>
              <w:jc w:val="right"/>
            </w:pPr>
            <w:r>
              <w:rPr>
                <w:rStyle w:val="Bodytext"/>
              </w:rPr>
              <w:t>34 740,00</w:t>
            </w: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Zkladntext2"/>
              <w:framePr w:w="9389" w:h="6773" w:wrap="around" w:vAnchor="page" w:hAnchor="page" w:x="1496" w:y="6257"/>
              <w:shd w:val="clear" w:color="auto" w:fill="auto"/>
              <w:spacing w:line="160" w:lineRule="exact"/>
              <w:ind w:left="140"/>
            </w:pPr>
            <w:r>
              <w:rPr>
                <w:rStyle w:val="Bodytext"/>
              </w:rPr>
              <w:t>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110"/>
              <w:framePr w:w="9389" w:h="6773" w:wrap="around" w:vAnchor="page" w:hAnchor="page" w:x="1496" w:y="6257"/>
              <w:shd w:val="clear" w:color="auto" w:fill="auto"/>
              <w:spacing w:line="170" w:lineRule="exact"/>
              <w:ind w:left="40"/>
            </w:pPr>
            <w:r>
              <w:rPr>
                <w:rStyle w:val="Bodytext11"/>
              </w:rPr>
              <w:t>Pracovní obuv kot. Kožená 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Zkladntext2"/>
              <w:framePr w:w="9389" w:h="6773" w:wrap="around" w:vAnchor="page" w:hAnchor="page" w:x="1496" w:y="6257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Bodytext"/>
              </w:rPr>
              <w:t>pár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Zkladntext2"/>
              <w:framePr w:w="9389" w:h="6773" w:wrap="around" w:vAnchor="page" w:hAnchor="page" w:x="1496" w:y="6257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Bodytext"/>
              </w:rPr>
              <w:t>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Zkladntext2"/>
              <w:framePr w:w="9389" w:h="6773" w:wrap="around" w:vAnchor="page" w:hAnchor="page" w:x="1496" w:y="6257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Bodytext"/>
              </w:rPr>
              <w:t>349,00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Zkladntext2"/>
              <w:framePr w:w="9389" w:h="6773" w:wrap="around" w:vAnchor="page" w:hAnchor="page" w:x="1496" w:y="6257"/>
              <w:shd w:val="clear" w:color="auto" w:fill="auto"/>
              <w:spacing w:line="160" w:lineRule="exact"/>
              <w:ind w:right="100"/>
              <w:jc w:val="right"/>
            </w:pPr>
            <w:r>
              <w:rPr>
                <w:rStyle w:val="Bodytext"/>
              </w:rPr>
              <w:t>31 410,00</w:t>
            </w: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110"/>
              <w:framePr w:w="9389" w:h="6773" w:wrap="around" w:vAnchor="page" w:hAnchor="page" w:x="1496" w:y="6257"/>
              <w:shd w:val="clear" w:color="auto" w:fill="auto"/>
              <w:spacing w:line="170" w:lineRule="exact"/>
              <w:ind w:left="40"/>
            </w:pPr>
            <w:r>
              <w:rPr>
                <w:rStyle w:val="Bodytext11"/>
              </w:rPr>
              <w:t>Objednávka je doložena rozpisem počtu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Zkladntext2"/>
              <w:framePr w:w="9389" w:h="6773" w:wrap="around" w:vAnchor="page" w:hAnchor="page" w:x="1496" w:y="6257"/>
              <w:shd w:val="clear" w:color="auto" w:fill="auto"/>
              <w:spacing w:line="221" w:lineRule="exact"/>
              <w:ind w:left="140"/>
            </w:pPr>
            <w:r>
              <w:rPr>
                <w:rStyle w:val="Bodytext"/>
              </w:rPr>
              <w:t>Adresa dodání: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120"/>
              <w:framePr w:w="9389" w:h="6773" w:wrap="around" w:vAnchor="page" w:hAnchor="page" w:x="1496" w:y="6257"/>
              <w:shd w:val="clear" w:color="auto" w:fill="auto"/>
              <w:ind w:left="40"/>
            </w:pPr>
            <w:r>
              <w:rPr>
                <w:rStyle w:val="Bodytext12"/>
              </w:rPr>
              <w:t>Střední průmyslová škola dopravní, Plzeň, Karlovarská 99 (název)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</w:pPr>
          </w:p>
        </w:tc>
        <w:tc>
          <w:tcPr>
            <w:tcW w:w="4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Zkladntext2"/>
              <w:framePr w:w="9389" w:h="6773" w:wrap="around" w:vAnchor="page" w:hAnchor="page" w:x="1496" w:y="6257"/>
              <w:shd w:val="clear" w:color="auto" w:fill="auto"/>
              <w:spacing w:line="221" w:lineRule="exact"/>
              <w:ind w:left="40"/>
            </w:pPr>
            <w:r>
              <w:rPr>
                <w:rStyle w:val="Bodytext"/>
              </w:rPr>
              <w:t>Odloučené pracoviště: Průkopníků 290,</w:t>
            </w:r>
            <w:r>
              <w:rPr>
                <w:rStyle w:val="Bodytext"/>
              </w:rPr>
              <w:t xml:space="preserve"> 322 00 Plzeň - Křimice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Zkladntext2"/>
              <w:framePr w:w="9389" w:h="6773" w:wrap="around" w:vAnchor="page" w:hAnchor="page" w:x="1496" w:y="6257"/>
              <w:shd w:val="clear" w:color="auto" w:fill="auto"/>
              <w:spacing w:line="160" w:lineRule="exact"/>
              <w:ind w:left="40"/>
            </w:pPr>
            <w:r>
              <w:rPr>
                <w:rStyle w:val="Bodytext"/>
              </w:rPr>
              <w:t>Pro bližší domluvvu se obracejte na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Zkladntext2"/>
              <w:framePr w:w="9389" w:h="6773" w:wrap="around" w:vAnchor="page" w:hAnchor="page" w:x="1496" w:y="6257"/>
              <w:shd w:val="clear" w:color="auto" w:fill="auto"/>
              <w:spacing w:line="160" w:lineRule="exact"/>
              <w:ind w:left="40"/>
            </w:pPr>
            <w:r>
              <w:rPr>
                <w:rStyle w:val="Bodytext"/>
              </w:rPr>
              <w:t>pana Jaroslava Kratochvíla, nákupčího školy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Zkladntext2"/>
              <w:framePr w:w="9389" w:h="6773" w:wrap="around" w:vAnchor="page" w:hAnchor="page" w:x="1496" w:y="6257"/>
              <w:shd w:val="clear" w:color="auto" w:fill="auto"/>
              <w:spacing w:line="160" w:lineRule="exact"/>
              <w:ind w:left="40"/>
            </w:pPr>
            <w:r>
              <w:rPr>
                <w:rStyle w:val="Bodytext"/>
              </w:rPr>
              <w:t>v Plzni - Křimicích, Průkopníků 290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Zkladntext2"/>
              <w:framePr w:w="9389" w:h="6773" w:wrap="around" w:vAnchor="page" w:hAnchor="page" w:x="1496" w:y="6257"/>
              <w:shd w:val="clear" w:color="auto" w:fill="auto"/>
              <w:spacing w:line="160" w:lineRule="exact"/>
              <w:ind w:left="40"/>
            </w:pPr>
            <w:r>
              <w:rPr>
                <w:rStyle w:val="Bodytext"/>
              </w:rPr>
              <w:t>telefon: 604462264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Zkladntext2"/>
              <w:framePr w:w="9389" w:h="6773" w:wrap="around" w:vAnchor="page" w:hAnchor="page" w:x="1496" w:y="6257"/>
              <w:shd w:val="clear" w:color="auto" w:fill="auto"/>
              <w:spacing w:line="160" w:lineRule="exact"/>
              <w:ind w:left="40"/>
            </w:pPr>
            <w:r>
              <w:rPr>
                <w:rStyle w:val="Bodytext"/>
              </w:rPr>
              <w:t xml:space="preserve">e-mail: </w:t>
            </w:r>
            <w:hyperlink r:id="rId8" w:history="1">
              <w:r w:rsidRPr="00966299">
                <w:rPr>
                  <w:rStyle w:val="Bodytext"/>
                  <w:lang w:val="de-DE"/>
                </w:rPr>
                <w:t>kratochvil@dopskopl-kr.cz</w:t>
              </w:r>
            </w:hyperlink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100"/>
              <w:framePr w:w="9389" w:h="6773" w:wrap="around" w:vAnchor="page" w:hAnchor="page" w:x="1496" w:y="6257"/>
              <w:shd w:val="clear" w:color="auto" w:fill="auto"/>
              <w:ind w:left="100"/>
            </w:pPr>
            <w:r>
              <w:rPr>
                <w:rStyle w:val="Bodytext10"/>
              </w:rPr>
              <w:t>Platbu na základě daňového dokladu, provedeme převodem v dané lhůtě splatnosti.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5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0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66299" w:rsidRDefault="00966299">
            <w:pPr>
              <w:pStyle w:val="Zkladntext2"/>
              <w:framePr w:w="9389" w:h="6773" w:wrap="around" w:vAnchor="page" w:hAnchor="page" w:x="1496" w:y="6257"/>
              <w:shd w:val="clear" w:color="auto" w:fill="auto"/>
              <w:spacing w:line="160" w:lineRule="exact"/>
              <w:ind w:left="100"/>
              <w:rPr>
                <w:rStyle w:val="Bodytext"/>
              </w:rPr>
            </w:pPr>
          </w:p>
          <w:p w:rsidR="00966299" w:rsidRDefault="00966299">
            <w:pPr>
              <w:pStyle w:val="Zkladntext2"/>
              <w:framePr w:w="9389" w:h="6773" w:wrap="around" w:vAnchor="page" w:hAnchor="page" w:x="1496" w:y="6257"/>
              <w:shd w:val="clear" w:color="auto" w:fill="auto"/>
              <w:spacing w:line="160" w:lineRule="exact"/>
              <w:ind w:left="100"/>
              <w:rPr>
                <w:rStyle w:val="Bodytext"/>
              </w:rPr>
            </w:pPr>
          </w:p>
          <w:p w:rsidR="00E13CFA" w:rsidRDefault="00966299">
            <w:pPr>
              <w:pStyle w:val="Zkladntext2"/>
              <w:framePr w:w="9389" w:h="6773" w:wrap="around" w:vAnchor="page" w:hAnchor="page" w:x="1496" w:y="6257"/>
              <w:shd w:val="clear" w:color="auto" w:fill="auto"/>
              <w:spacing w:line="160" w:lineRule="exact"/>
              <w:ind w:left="100"/>
            </w:pPr>
            <w:r>
              <w:rPr>
                <w:rStyle w:val="Bodytext"/>
              </w:rPr>
              <w:t>Ing.Ja</w:t>
            </w:r>
            <w:r w:rsidR="000C03FA">
              <w:rPr>
                <w:rStyle w:val="Bodytext"/>
              </w:rPr>
              <w:t xml:space="preserve">na Slámová 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20"/>
              <w:framePr w:w="9389" w:h="6773" w:wrap="around" w:vAnchor="page" w:hAnchor="page" w:x="1496" w:y="6257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Bodytext2"/>
              </w:rPr>
              <w:t>MEZISOUČET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Zkladntext2"/>
              <w:framePr w:w="9389" w:h="6773" w:wrap="around" w:vAnchor="page" w:hAnchor="page" w:x="1496" w:y="6257"/>
              <w:shd w:val="clear" w:color="auto" w:fill="auto"/>
              <w:spacing w:line="160" w:lineRule="exact"/>
              <w:ind w:right="100"/>
              <w:jc w:val="right"/>
            </w:pPr>
            <w:r>
              <w:rPr>
                <w:rStyle w:val="Bodytext"/>
              </w:rPr>
              <w:t>66 150,0</w:t>
            </w: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501" w:type="dxa"/>
            <w:gridSpan w:val="2"/>
            <w:vMerge/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60"/>
              <w:framePr w:w="9389" w:h="6773" w:wrap="around" w:vAnchor="page" w:hAnchor="page" w:x="1496" w:y="6257"/>
              <w:shd w:val="clear" w:color="auto" w:fill="auto"/>
              <w:spacing w:line="140" w:lineRule="exact"/>
              <w:ind w:right="80"/>
              <w:jc w:val="right"/>
            </w:pPr>
            <w:r>
              <w:rPr>
                <w:rStyle w:val="Bodytext6"/>
              </w:rPr>
              <w:t>Sazba daně</w:t>
            </w:r>
            <w:r>
              <w:rPr>
                <w:rStyle w:val="Bodytext66ptNotItalicSpacing0pt"/>
              </w:rPr>
              <w:t xml:space="preserve"> 21%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50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66299" w:rsidRDefault="000C03FA" w:rsidP="00966299">
            <w:pPr>
              <w:pStyle w:val="Zkladntext2"/>
              <w:framePr w:w="9389" w:h="6773" w:wrap="around" w:vAnchor="page" w:hAnchor="page" w:x="1496" w:y="6257"/>
              <w:shd w:val="clear" w:color="auto" w:fill="auto"/>
              <w:spacing w:line="283" w:lineRule="exact"/>
              <w:ind w:firstLine="1240"/>
              <w:jc w:val="both"/>
              <w:rPr>
                <w:rStyle w:val="Bodytext"/>
              </w:rPr>
            </w:pPr>
            <w:r>
              <w:rPr>
                <w:rStyle w:val="Bodytext7ptItalicSpacing0pt"/>
              </w:rPr>
              <w:t>Objednal</w:t>
            </w:r>
            <w:r>
              <w:rPr>
                <w:rStyle w:val="Bodytext"/>
              </w:rPr>
              <w:t xml:space="preserve"> </w:t>
            </w:r>
            <w:r w:rsidR="00966299" w:rsidRPr="00966299">
              <w:rPr>
                <w:rStyle w:val="Bodytext"/>
                <w:sz w:val="14"/>
                <w:szCs w:val="14"/>
              </w:rPr>
              <w:t>správce rozpočtu</w:t>
            </w:r>
          </w:p>
          <w:p w:rsidR="00E13CFA" w:rsidRPr="00966299" w:rsidRDefault="000C03FA" w:rsidP="00966299">
            <w:pPr>
              <w:pStyle w:val="Zkladntext2"/>
              <w:framePr w:w="9389" w:h="6773" w:wrap="around" w:vAnchor="page" w:hAnchor="page" w:x="1496" w:y="6257"/>
              <w:shd w:val="clear" w:color="auto" w:fill="auto"/>
              <w:spacing w:line="283" w:lineRule="exact"/>
              <w:jc w:val="both"/>
              <w:rPr>
                <w:color w:val="auto"/>
              </w:rPr>
            </w:pPr>
            <w:r w:rsidRPr="00966299">
              <w:rPr>
                <w:rStyle w:val="Bodytext"/>
                <w:color w:val="auto"/>
              </w:rPr>
              <w:t>I</w:t>
            </w:r>
            <w:r w:rsidRPr="00966299">
              <w:rPr>
                <w:rStyle w:val="Zkladntext1"/>
                <w:color w:val="auto"/>
              </w:rPr>
              <w:t xml:space="preserve">ng. Irena Nováková, ředitelka 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Zkladntext2"/>
              <w:framePr w:w="9389" w:h="6773" w:wrap="around" w:vAnchor="page" w:hAnchor="page" w:x="1496" w:y="6257"/>
              <w:shd w:val="clear" w:color="auto" w:fill="auto"/>
              <w:spacing w:line="160" w:lineRule="exact"/>
              <w:ind w:left="1080"/>
            </w:pPr>
            <w:r>
              <w:rPr>
                <w:rStyle w:val="Bodytext"/>
              </w:rPr>
              <w:t>D</w:t>
            </w:r>
            <w:r>
              <w:rPr>
                <w:rStyle w:val="Bodytext"/>
              </w:rPr>
              <w:t>oprava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Zkladntext2"/>
              <w:framePr w:w="9389" w:h="6773" w:wrap="around" w:vAnchor="page" w:hAnchor="page" w:x="1496" w:y="6257"/>
              <w:shd w:val="clear" w:color="auto" w:fill="auto"/>
              <w:spacing w:line="160" w:lineRule="exact"/>
              <w:ind w:right="100"/>
              <w:jc w:val="right"/>
            </w:pPr>
            <w:r>
              <w:rPr>
                <w:rStyle w:val="Bodytext"/>
              </w:rPr>
              <w:t>0,0</w:t>
            </w: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501" w:type="dxa"/>
            <w:gridSpan w:val="2"/>
            <w:vMerge/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20"/>
              <w:framePr w:w="9389" w:h="6773" w:wrap="around" w:vAnchor="page" w:hAnchor="page" w:x="1496" w:y="6257"/>
              <w:shd w:val="clear" w:color="auto" w:fill="auto"/>
              <w:spacing w:before="0" w:line="140" w:lineRule="exact"/>
              <w:ind w:right="80"/>
              <w:jc w:val="right"/>
            </w:pPr>
            <w:r>
              <w:rPr>
                <w:rStyle w:val="Bodytext2"/>
              </w:rPr>
              <w:t>ČÁSTKA K PROPLACENÍ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Zkladntext2"/>
              <w:framePr w:w="9389" w:h="6773" w:wrap="around" w:vAnchor="page" w:hAnchor="page" w:x="1496" w:y="6257"/>
              <w:shd w:val="clear" w:color="auto" w:fill="auto"/>
              <w:spacing w:line="160" w:lineRule="exact"/>
              <w:ind w:right="100"/>
              <w:jc w:val="right"/>
            </w:pPr>
            <w:r>
              <w:rPr>
                <w:rStyle w:val="Bodytext"/>
              </w:rPr>
              <w:t>66 150,0</w:t>
            </w: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5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60"/>
              <w:framePr w:w="9389" w:h="6773" w:wrap="around" w:vAnchor="page" w:hAnchor="page" w:x="1496" w:y="6257"/>
              <w:shd w:val="clear" w:color="auto" w:fill="auto"/>
              <w:spacing w:line="140" w:lineRule="exact"/>
              <w:ind w:firstLine="1240"/>
              <w:jc w:val="both"/>
            </w:pPr>
            <w:r>
              <w:rPr>
                <w:rStyle w:val="Bodytext6"/>
              </w:rPr>
              <w:t>Ověřil //</w:t>
            </w:r>
            <w:r>
              <w:rPr>
                <w:rStyle w:val="Bodytext61"/>
              </w:rPr>
              <w:t xml:space="preserve"> </w:t>
            </w:r>
            <w:r>
              <w:rPr>
                <w:rStyle w:val="Bodytext6"/>
              </w:rPr>
              <w:t>Příkazce operace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CFA" w:rsidRDefault="000C03FA">
            <w:pPr>
              <w:pStyle w:val="Zkladntext2"/>
              <w:framePr w:w="9389" w:h="6773" w:wrap="around" w:vAnchor="page" w:hAnchor="page" w:x="1496" w:y="6257"/>
              <w:shd w:val="clear" w:color="auto" w:fill="auto"/>
              <w:spacing w:line="160" w:lineRule="exact"/>
              <w:ind w:left="60"/>
            </w:pPr>
            <w:r>
              <w:rPr>
                <w:rStyle w:val="Bodytext"/>
              </w:rPr>
              <w:t>Hodnota po zaokrouhlení: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E13CFA">
            <w:pPr>
              <w:framePr w:w="9389" w:h="6773" w:wrap="around" w:vAnchor="page" w:hAnchor="page" w:x="1496" w:y="6257"/>
              <w:rPr>
                <w:sz w:val="10"/>
                <w:szCs w:val="10"/>
              </w:rPr>
            </w:pPr>
          </w:p>
        </w:tc>
      </w:tr>
    </w:tbl>
    <w:p w:rsidR="00E13CFA" w:rsidRDefault="000C03FA">
      <w:pPr>
        <w:pStyle w:val="Tablecaption0"/>
        <w:framePr w:wrap="around" w:vAnchor="page" w:hAnchor="page" w:x="1563" w:y="13241"/>
        <w:shd w:val="clear" w:color="auto" w:fill="auto"/>
        <w:spacing w:line="160" w:lineRule="exact"/>
      </w:pPr>
      <w:r>
        <w:rPr>
          <w:rStyle w:val="Tablecaption"/>
        </w:rPr>
        <w:t>Fakturujte na adresu sídla školy: Karlovarská 99, 323 00 Plzeň</w:t>
      </w:r>
    </w:p>
    <w:p w:rsidR="00E13CFA" w:rsidRDefault="000C03FA">
      <w:pPr>
        <w:pStyle w:val="Headerorfooter0"/>
        <w:framePr w:wrap="around" w:vAnchor="page" w:hAnchor="page" w:x="5850" w:y="15161"/>
        <w:shd w:val="clear" w:color="auto" w:fill="auto"/>
        <w:spacing w:line="210" w:lineRule="exact"/>
        <w:jc w:val="both"/>
      </w:pPr>
      <w:r>
        <w:rPr>
          <w:rStyle w:val="Headerorfooter105ptSpacing0pt"/>
        </w:rPr>
        <w:t>Stránka 1</w:t>
      </w:r>
    </w:p>
    <w:p w:rsidR="00E13CFA" w:rsidRDefault="00E13CFA">
      <w:pPr>
        <w:rPr>
          <w:sz w:val="2"/>
          <w:szCs w:val="2"/>
        </w:rPr>
        <w:sectPr w:rsidR="00E13CF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E13CFA" w:rsidRDefault="000C03FA">
      <w:pPr>
        <w:pStyle w:val="Tablecaption0"/>
        <w:framePr w:wrap="around" w:vAnchor="page" w:hAnchor="page" w:x="1894" w:y="1414"/>
        <w:shd w:val="clear" w:color="auto" w:fill="auto"/>
        <w:spacing w:line="160" w:lineRule="exact"/>
      </w:pPr>
      <w:r>
        <w:rPr>
          <w:rStyle w:val="Tablecaption"/>
        </w:rPr>
        <w:lastRenderedPageBreak/>
        <w:t>Rozpis velikostí: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1008"/>
        <w:gridCol w:w="1013"/>
        <w:gridCol w:w="1013"/>
        <w:gridCol w:w="1483"/>
        <w:gridCol w:w="658"/>
        <w:gridCol w:w="1046"/>
      </w:tblGrid>
      <w:tr w:rsidR="00E13CF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8376" w:h="3557" w:wrap="around" w:vAnchor="page" w:hAnchor="page" w:x="1765" w:y="1707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left="80"/>
              <w:jc w:val="left"/>
            </w:pPr>
            <w:r>
              <w:rPr>
                <w:rStyle w:val="Bodytext4"/>
              </w:rPr>
              <w:t>Velikost: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left="80"/>
              <w:jc w:val="left"/>
            </w:pPr>
            <w:r>
              <w:rPr>
                <w:rStyle w:val="Bodytext4"/>
              </w:rPr>
              <w:t>Počet: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8376" w:h="3557" w:wrap="around" w:vAnchor="page" w:hAnchor="page" w:x="1765" w:y="1707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8376" w:h="3557" w:wrap="around" w:vAnchor="page" w:hAnchor="page" w:x="1765" w:y="170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Bodytext4"/>
              </w:rPr>
              <w:t>Velik.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left="80"/>
              <w:jc w:val="left"/>
            </w:pPr>
            <w:r>
              <w:rPr>
                <w:rStyle w:val="Bodytext4"/>
              </w:rPr>
              <w:t>Počet:</w:t>
            </w: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left="80"/>
              <w:jc w:val="left"/>
            </w:pPr>
            <w:r>
              <w:rPr>
                <w:rStyle w:val="Bodytext4"/>
              </w:rPr>
              <w:t>Pracovní' oděv modrý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Bodytext4"/>
              </w:rPr>
              <w:t>44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left="820"/>
              <w:jc w:val="left"/>
            </w:pPr>
            <w:r>
              <w:rPr>
                <w:rStyle w:val="Bodytext4"/>
              </w:rPr>
              <w:t>4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8376" w:h="3557" w:wrap="around" w:vAnchor="page" w:hAnchor="page" w:x="1765" w:y="1707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left="60"/>
              <w:jc w:val="left"/>
            </w:pPr>
            <w:r>
              <w:rPr>
                <w:rStyle w:val="Bodytext4"/>
              </w:rPr>
              <w:t>Pracovní obuv: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Bodytext4"/>
              </w:rPr>
              <w:t>37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left="820"/>
              <w:jc w:val="left"/>
            </w:pPr>
            <w:r>
              <w:rPr>
                <w:rStyle w:val="Bodytext4"/>
              </w:rPr>
              <w:t>2</w:t>
            </w: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150"/>
              <w:framePr w:w="8376" w:h="3557" w:wrap="around" w:vAnchor="page" w:hAnchor="page" w:x="1765" w:y="1707"/>
              <w:shd w:val="clear" w:color="auto" w:fill="auto"/>
              <w:tabs>
                <w:tab w:val="left" w:leader="underscore" w:pos="157"/>
                <w:tab w:val="left" w:leader="underscore" w:pos="622"/>
                <w:tab w:val="left" w:leader="underscore" w:pos="642"/>
                <w:tab w:val="left" w:leader="underscore" w:pos="1146"/>
              </w:tabs>
              <w:spacing w:line="200" w:lineRule="exact"/>
              <w:ind w:left="80"/>
            </w:pPr>
            <w:r>
              <w:rPr>
                <w:rStyle w:val="Bodytext15"/>
              </w:rPr>
              <w:tab/>
            </w:r>
            <w:r>
              <w:rPr>
                <w:rStyle w:val="Bodytext15"/>
              </w:rPr>
              <w:tab/>
            </w:r>
            <w:r>
              <w:rPr>
                <w:rStyle w:val="Bodytext15"/>
              </w:rPr>
              <w:tab/>
            </w:r>
            <w:r>
              <w:rPr>
                <w:rStyle w:val="Bodytext15"/>
              </w:rPr>
              <w:tab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Bodytext4"/>
              </w:rPr>
              <w:t>46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left="820"/>
              <w:jc w:val="left"/>
            </w:pPr>
            <w:r>
              <w:rPr>
                <w:rStyle w:val="Bodytext4"/>
              </w:rPr>
              <w:t>8</w:t>
            </w: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8376" w:h="3557" w:wrap="around" w:vAnchor="page" w:hAnchor="page" w:x="1765" w:y="1707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8376" w:h="3557" w:wrap="around" w:vAnchor="page" w:hAnchor="page" w:x="1765" w:y="170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Bodytext4"/>
              </w:rPr>
              <w:t>38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100"/>
              <w:jc w:val="right"/>
            </w:pPr>
            <w:r>
              <w:rPr>
                <w:rStyle w:val="Bodytext4"/>
              </w:rPr>
              <w:t>3</w:t>
            </w: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8376" w:h="3557" w:wrap="around" w:vAnchor="page" w:hAnchor="page" w:x="1765" w:y="1707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Bodytext4"/>
              </w:rPr>
              <w:t>48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Bodytext4"/>
              </w:rPr>
              <w:t>15</w:t>
            </w: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8376" w:h="3557" w:wrap="around" w:vAnchor="page" w:hAnchor="page" w:x="1765" w:y="1707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8376" w:h="3557" w:wrap="around" w:vAnchor="page" w:hAnchor="page" w:x="1765" w:y="170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Bodytext4"/>
              </w:rPr>
              <w:t>39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100"/>
              <w:jc w:val="right"/>
            </w:pPr>
            <w:r>
              <w:rPr>
                <w:rStyle w:val="Bodytext4"/>
              </w:rPr>
              <w:t>7</w:t>
            </w: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140"/>
              <w:framePr w:w="8376" w:h="3557" w:wrap="around" w:vAnchor="page" w:hAnchor="page" w:x="1765" w:y="1707"/>
              <w:shd w:val="clear" w:color="auto" w:fill="auto"/>
              <w:tabs>
                <w:tab w:val="left" w:leader="hyphen" w:pos="104"/>
                <w:tab w:val="left" w:leader="hyphen" w:pos="330"/>
              </w:tabs>
              <w:spacing w:line="200" w:lineRule="exact"/>
              <w:ind w:left="80"/>
            </w:pPr>
            <w:r>
              <w:rPr>
                <w:rStyle w:val="Bodytext14"/>
              </w:rPr>
              <w:tab/>
            </w:r>
            <w:r>
              <w:rPr>
                <w:rStyle w:val="Bodytext14"/>
              </w:rPr>
              <w:tab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Bodytext4"/>
              </w:rPr>
              <w:t>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Bodytext4"/>
              </w:rPr>
              <w:t>15</w:t>
            </w: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8376" w:h="3557" w:wrap="around" w:vAnchor="page" w:hAnchor="page" w:x="1765" w:y="1707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8376" w:h="3557" w:wrap="around" w:vAnchor="page" w:hAnchor="page" w:x="1765" w:y="170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Bodytext4"/>
              </w:rPr>
              <w:t>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100"/>
              <w:jc w:val="right"/>
            </w:pPr>
            <w:r>
              <w:rPr>
                <w:rStyle w:val="Bodytext4"/>
              </w:rPr>
              <w:t>12</w:t>
            </w: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8376" w:h="3557" w:wrap="around" w:vAnchor="page" w:hAnchor="page" w:x="1765" w:y="1707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Bodytext4"/>
              </w:rPr>
              <w:t>52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Bodytext4"/>
              </w:rPr>
              <w:t>12</w:t>
            </w: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8376" w:h="3557" w:wrap="around" w:vAnchor="page" w:hAnchor="page" w:x="1765" w:y="1707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8376" w:h="3557" w:wrap="around" w:vAnchor="page" w:hAnchor="page" w:x="1765" w:y="170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Bodytext4"/>
              </w:rPr>
              <w:t>41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100"/>
              <w:jc w:val="right"/>
            </w:pPr>
            <w:r>
              <w:rPr>
                <w:rStyle w:val="Bodytext4"/>
              </w:rPr>
              <w:t>15</w:t>
            </w: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8376" w:h="3557" w:wrap="around" w:vAnchor="page" w:hAnchor="page" w:x="1765" w:y="1707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Bodytext4"/>
              </w:rPr>
              <w:t>54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Bodytext4"/>
              </w:rPr>
              <w:t>13</w:t>
            </w: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8376" w:h="3557" w:wrap="around" w:vAnchor="page" w:hAnchor="page" w:x="1765" w:y="1707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8376" w:h="3557" w:wrap="around" w:vAnchor="page" w:hAnchor="page" w:x="1765" w:y="170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Bodytext4"/>
              </w:rPr>
              <w:t>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100"/>
              <w:jc w:val="right"/>
            </w:pPr>
            <w:r>
              <w:rPr>
                <w:rStyle w:val="Bodytext4"/>
              </w:rPr>
              <w:t>17</w:t>
            </w: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8376" w:h="3557" w:wrap="around" w:vAnchor="page" w:hAnchor="page" w:x="1765" w:y="1707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Bodytext4"/>
              </w:rPr>
              <w:t>56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Bodytext4"/>
              </w:rPr>
              <w:t>11</w:t>
            </w: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8376" w:h="3557" w:wrap="around" w:vAnchor="page" w:hAnchor="page" w:x="1765" w:y="1707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8376" w:h="3557" w:wrap="around" w:vAnchor="page" w:hAnchor="page" w:x="1765" w:y="170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Bodytext4"/>
              </w:rPr>
              <w:t>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100"/>
              <w:jc w:val="right"/>
            </w:pPr>
            <w:r>
              <w:rPr>
                <w:rStyle w:val="Bodytext4"/>
              </w:rPr>
              <w:t>14</w:t>
            </w: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8376" w:h="3557" w:wrap="around" w:vAnchor="page" w:hAnchor="page" w:x="1765" w:y="1707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Bodytext4"/>
              </w:rPr>
              <w:t>58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Bodytext4"/>
              </w:rPr>
              <w:t>7</w:t>
            </w: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8376" w:h="3557" w:wrap="around" w:vAnchor="page" w:hAnchor="page" w:x="1765" w:y="1707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8376" w:h="3557" w:wrap="around" w:vAnchor="page" w:hAnchor="page" w:x="1765" w:y="170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Bodytext4"/>
              </w:rPr>
              <w:t>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100"/>
              <w:jc w:val="right"/>
            </w:pPr>
            <w:r>
              <w:rPr>
                <w:rStyle w:val="Bodytext4"/>
              </w:rPr>
              <w:t>10</w:t>
            </w: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130"/>
              <w:framePr w:w="8376" w:h="3557" w:wrap="around" w:vAnchor="page" w:hAnchor="page" w:x="1765" w:y="1707"/>
              <w:shd w:val="clear" w:color="auto" w:fill="auto"/>
              <w:spacing w:line="200" w:lineRule="exact"/>
              <w:ind w:left="80"/>
            </w:pPr>
            <w:r>
              <w:rPr>
                <w:rStyle w:val="Bodytext13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Bodytext4"/>
              </w:rPr>
              <w:t>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Bodytext4"/>
              </w:rPr>
              <w:t>2</w:t>
            </w: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8376" w:h="3557" w:wrap="around" w:vAnchor="page" w:hAnchor="page" w:x="1765" w:y="1707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8376" w:h="3557" w:wrap="around" w:vAnchor="page" w:hAnchor="page" w:x="1765" w:y="170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Bodytext4"/>
              </w:rPr>
              <w:t>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100"/>
              <w:jc w:val="right"/>
            </w:pPr>
            <w:r>
              <w:rPr>
                <w:rStyle w:val="Bodytext4"/>
              </w:rPr>
              <w:t>6</w:t>
            </w: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8376" w:h="3557" w:wrap="around" w:vAnchor="page" w:hAnchor="page" w:x="1765" w:y="1707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left="760"/>
              <w:jc w:val="left"/>
            </w:pPr>
            <w:r>
              <w:rPr>
                <w:rStyle w:val="Bodytext4"/>
              </w:rPr>
              <w:t>62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Bodytext4"/>
              </w:rPr>
              <w:t>1</w:t>
            </w: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8376" w:h="3557" w:wrap="around" w:vAnchor="page" w:hAnchor="page" w:x="1765" w:y="1707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8376" w:h="3557" w:wrap="around" w:vAnchor="page" w:hAnchor="page" w:x="1765" w:y="170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Bodytext4"/>
              </w:rPr>
              <w:t>46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100"/>
              <w:jc w:val="right"/>
            </w:pPr>
            <w:r>
              <w:rPr>
                <w:rStyle w:val="Bodytext4"/>
              </w:rPr>
              <w:t>2</w:t>
            </w: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8376" w:h="3557" w:wrap="around" w:vAnchor="page" w:hAnchor="page" w:x="1765" w:y="1707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Bodytext4"/>
              </w:rPr>
              <w:t>64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Bodytext4"/>
              </w:rPr>
              <w:t>1</w:t>
            </w: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8376" w:h="3557" w:wrap="around" w:vAnchor="page" w:hAnchor="page" w:x="1765" w:y="1707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8376" w:h="3557" w:wrap="around" w:vAnchor="page" w:hAnchor="page" w:x="1765" w:y="170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Bodytext4"/>
              </w:rPr>
              <w:t>47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100"/>
              <w:jc w:val="right"/>
            </w:pPr>
            <w:r>
              <w:rPr>
                <w:rStyle w:val="Bodytext4"/>
              </w:rPr>
              <w:t>2</w:t>
            </w: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8376" w:h="3557" w:wrap="around" w:vAnchor="page" w:hAnchor="page" w:x="1765" w:y="1707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Bodytext4"/>
              </w:rPr>
              <w:t>66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Bodytext4"/>
              </w:rPr>
              <w:t>1</w:t>
            </w: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8376" w:h="3557" w:wrap="around" w:vAnchor="page" w:hAnchor="page" w:x="1765" w:y="1707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8376" w:h="3557" w:wrap="around" w:vAnchor="page" w:hAnchor="page" w:x="1765" w:y="170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FA" w:rsidRDefault="00E13CFA">
            <w:pPr>
              <w:framePr w:w="8376" w:h="3557" w:wrap="around" w:vAnchor="page" w:hAnchor="page" w:x="1765" w:y="1707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E13CFA">
            <w:pPr>
              <w:framePr w:w="8376" w:h="3557" w:wrap="around" w:vAnchor="page" w:hAnchor="page" w:x="1765" w:y="1707"/>
              <w:rPr>
                <w:sz w:val="10"/>
                <w:szCs w:val="10"/>
              </w:rPr>
            </w:pPr>
          </w:p>
        </w:tc>
      </w:tr>
      <w:tr w:rsidR="00E13CF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left="80"/>
              <w:jc w:val="left"/>
            </w:pPr>
            <w:r>
              <w:rPr>
                <w:rStyle w:val="Bodytext4"/>
              </w:rPr>
              <w:t>Kontrolní součet: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CFA" w:rsidRDefault="00E13CFA">
            <w:pPr>
              <w:framePr w:w="8376" w:h="3557" w:wrap="around" w:vAnchor="page" w:hAnchor="page" w:x="1765" w:y="170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Bodytext4"/>
              </w:rPr>
              <w:t>90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CFA" w:rsidRDefault="00E13CFA">
            <w:pPr>
              <w:framePr w:w="8376" w:h="3557" w:wrap="around" w:vAnchor="page" w:hAnchor="page" w:x="1765" w:y="1707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left="60"/>
              <w:jc w:val="left"/>
            </w:pPr>
            <w:r>
              <w:rPr>
                <w:rStyle w:val="Bodytext4"/>
              </w:rPr>
              <w:t>Kontrolní součet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CFA" w:rsidRDefault="00E13CFA">
            <w:pPr>
              <w:framePr w:w="8376" w:h="3557" w:wrap="around" w:vAnchor="page" w:hAnchor="page" w:x="1765" w:y="1707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FA" w:rsidRDefault="000C03FA">
            <w:pPr>
              <w:pStyle w:val="Bodytext40"/>
              <w:framePr w:w="8376" w:h="3557" w:wrap="around" w:vAnchor="page" w:hAnchor="page" w:x="1765" w:y="1707"/>
              <w:shd w:val="clear" w:color="auto" w:fill="auto"/>
              <w:spacing w:line="170" w:lineRule="exact"/>
              <w:ind w:right="100"/>
              <w:jc w:val="right"/>
            </w:pPr>
            <w:r>
              <w:rPr>
                <w:rStyle w:val="Bodytext4"/>
              </w:rPr>
              <w:t>90</w:t>
            </w:r>
          </w:p>
        </w:tc>
      </w:tr>
    </w:tbl>
    <w:p w:rsidR="00E13CFA" w:rsidRDefault="000C03FA">
      <w:pPr>
        <w:pStyle w:val="Headerorfooter0"/>
        <w:framePr w:wrap="around" w:vAnchor="page" w:hAnchor="page" w:x="5936" w:y="15089"/>
        <w:shd w:val="clear" w:color="auto" w:fill="auto"/>
        <w:spacing w:line="210" w:lineRule="exact"/>
        <w:jc w:val="both"/>
      </w:pPr>
      <w:r>
        <w:rPr>
          <w:rStyle w:val="Headerorfooter105ptSpacing0pt"/>
        </w:rPr>
        <w:t>Stránka 2</w:t>
      </w:r>
    </w:p>
    <w:p w:rsidR="00E13CFA" w:rsidRDefault="00E13CFA">
      <w:pPr>
        <w:rPr>
          <w:sz w:val="2"/>
          <w:szCs w:val="2"/>
        </w:rPr>
        <w:sectPr w:rsidR="00E13CF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13CFA" w:rsidRDefault="000C03FA">
      <w:pPr>
        <w:pStyle w:val="Bodytext100"/>
        <w:framePr w:w="5496" w:h="1248" w:hRule="exact" w:wrap="around" w:vAnchor="page" w:hAnchor="page" w:x="1201" w:y="9469"/>
        <w:shd w:val="clear" w:color="auto" w:fill="auto"/>
        <w:spacing w:line="160" w:lineRule="exact"/>
        <w:ind w:left="600"/>
      </w:pPr>
      <w:r>
        <w:rPr>
          <w:rStyle w:val="Bodytext10"/>
        </w:rPr>
        <w:lastRenderedPageBreak/>
        <w:t>Ing. Bc. Jana Slámová</w:t>
      </w:r>
    </w:p>
    <w:p w:rsidR="00E13CFA" w:rsidRDefault="000C03FA">
      <w:pPr>
        <w:pStyle w:val="Bodytext60"/>
        <w:framePr w:w="5496" w:h="1248" w:hRule="exact" w:wrap="around" w:vAnchor="page" w:hAnchor="page" w:x="1201" w:y="9469"/>
        <w:shd w:val="clear" w:color="auto" w:fill="auto"/>
        <w:spacing w:after="175" w:line="140" w:lineRule="exact"/>
        <w:ind w:left="600"/>
      </w:pPr>
      <w:r>
        <w:rPr>
          <w:rStyle w:val="Bodytext6"/>
        </w:rPr>
        <w:t>vedoucí ekonomického oddělení</w:t>
      </w:r>
    </w:p>
    <w:p w:rsidR="00E13CFA" w:rsidRDefault="000C03FA">
      <w:pPr>
        <w:pStyle w:val="Bodytext20"/>
        <w:framePr w:w="5496" w:h="1248" w:hRule="exact" w:wrap="around" w:vAnchor="page" w:hAnchor="page" w:x="1201" w:y="9469"/>
        <w:shd w:val="clear" w:color="auto" w:fill="auto"/>
        <w:spacing w:before="0" w:line="197" w:lineRule="exact"/>
        <w:ind w:left="600" w:right="520"/>
      </w:pPr>
      <w:r>
        <w:rPr>
          <w:rStyle w:val="Bodytext2"/>
        </w:rPr>
        <w:t>tel: 775 336 177</w:t>
      </w:r>
      <w:r>
        <w:rPr>
          <w:rStyle w:val="Bodytext2"/>
        </w:rPr>
        <w:br/>
      </w:r>
      <w:r>
        <w:rPr>
          <w:rStyle w:val="Bodytext21"/>
        </w:rPr>
        <w:t xml:space="preserve">email: </w:t>
      </w:r>
      <w:hyperlink r:id="rId9" w:history="1">
        <w:r>
          <w:rPr>
            <w:rStyle w:val="Bodytext22"/>
          </w:rPr>
          <w:t>slamova@dopskopl.cz</w:t>
        </w:r>
      </w:hyperlink>
      <w:r>
        <w:rPr>
          <w:rStyle w:val="Bodytext22"/>
        </w:rPr>
        <w:br/>
      </w:r>
      <w:hyperlink r:id="rId10" w:history="1">
        <w:r>
          <w:rPr>
            <w:rStyle w:val="Bodytext21"/>
            <w:lang w:val="en-US"/>
          </w:rPr>
          <w:t>w</w:t>
        </w:r>
        <w:r>
          <w:rPr>
            <w:rStyle w:val="Bodytext22"/>
          </w:rPr>
          <w:t>ww.dopskopl.cz</w:t>
        </w:r>
      </w:hyperlink>
    </w:p>
    <w:p w:rsidR="00E13CFA" w:rsidRDefault="000C03FA">
      <w:pPr>
        <w:pStyle w:val="Bodytext160"/>
        <w:framePr w:wrap="around" w:vAnchor="page" w:hAnchor="page" w:x="10787" w:y="291"/>
        <w:shd w:val="clear" w:color="auto" w:fill="auto"/>
        <w:spacing w:line="170" w:lineRule="exact"/>
      </w:pPr>
      <w:r>
        <w:rPr>
          <w:rStyle w:val="Bodytext16"/>
        </w:rPr>
        <w:t>about:blank</w:t>
      </w:r>
    </w:p>
    <w:p w:rsidR="00E13CFA" w:rsidRDefault="000C03FA">
      <w:pPr>
        <w:pStyle w:val="Bodytext170"/>
        <w:framePr w:w="5496" w:h="1674" w:hRule="exact" w:wrap="around" w:vAnchor="page" w:hAnchor="page" w:x="1201" w:y="1619"/>
        <w:shd w:val="clear" w:color="auto" w:fill="auto"/>
        <w:tabs>
          <w:tab w:val="left" w:leader="hyphen" w:pos="670"/>
          <w:tab w:val="left" w:leader="hyphen" w:pos="3281"/>
        </w:tabs>
        <w:ind w:left="60"/>
      </w:pPr>
      <w:r>
        <w:rPr>
          <w:rStyle w:val="Bodytext17"/>
        </w:rPr>
        <w:tab/>
        <w:t>přeposlaná zpráva</w:t>
      </w:r>
      <w:r>
        <w:rPr>
          <w:rStyle w:val="Bodytext17"/>
        </w:rPr>
        <w:tab/>
      </w:r>
    </w:p>
    <w:p w:rsidR="00E13CFA" w:rsidRDefault="000C03FA">
      <w:pPr>
        <w:pStyle w:val="Bodytext170"/>
        <w:framePr w:w="5496" w:h="1674" w:hRule="exact" w:wrap="around" w:vAnchor="page" w:hAnchor="page" w:x="1201" w:y="1619"/>
        <w:shd w:val="clear" w:color="auto" w:fill="auto"/>
        <w:ind w:left="60" w:right="240"/>
      </w:pPr>
      <w:r>
        <w:rPr>
          <w:rStyle w:val="Bodytext17BoldSpacing0pt"/>
        </w:rPr>
        <w:t>Předmět</w:t>
      </w:r>
      <w:r>
        <w:rPr>
          <w:rStyle w:val="Bodytext17"/>
        </w:rPr>
        <w:t>:Re: Objednávka</w:t>
      </w:r>
      <w:r>
        <w:rPr>
          <w:rStyle w:val="Bodytext17"/>
        </w:rPr>
        <w:br/>
      </w:r>
      <w:r>
        <w:rPr>
          <w:rStyle w:val="Bodytext17Bold"/>
        </w:rPr>
        <w:t>Datum</w:t>
      </w:r>
      <w:r>
        <w:rPr>
          <w:rStyle w:val="Bodytext17"/>
        </w:rPr>
        <w:t xml:space="preserve">:Wed, 29 </w:t>
      </w:r>
      <w:r w:rsidRPr="00966299">
        <w:rPr>
          <w:rStyle w:val="Bodytext17"/>
        </w:rPr>
        <w:t xml:space="preserve">Aug </w:t>
      </w:r>
      <w:r>
        <w:rPr>
          <w:rStyle w:val="Bodytext17"/>
        </w:rPr>
        <w:t>2018 08:12:14 +0200 (CEST)</w:t>
      </w:r>
    </w:p>
    <w:p w:rsidR="00E13CFA" w:rsidRDefault="000C03FA">
      <w:pPr>
        <w:pStyle w:val="Bodytext170"/>
        <w:framePr w:w="5496" w:h="1674" w:hRule="exact" w:wrap="around" w:vAnchor="page" w:hAnchor="page" w:x="1201" w:y="1619"/>
        <w:shd w:val="clear" w:color="auto" w:fill="auto"/>
        <w:ind w:left="60" w:right="520" w:firstLine="540"/>
      </w:pPr>
      <w:r>
        <w:rPr>
          <w:rStyle w:val="Bodytext17BoldSpacing0pt"/>
        </w:rPr>
        <w:t>Od</w:t>
      </w:r>
      <w:r>
        <w:rPr>
          <w:rStyle w:val="Bodytext17"/>
        </w:rPr>
        <w:t>:</w:t>
      </w:r>
      <w:hyperlink r:id="rId11" w:history="1">
        <w:r>
          <w:rPr>
            <w:rStyle w:val="Bodytext17"/>
          </w:rPr>
          <w:t>formanekborek@seznam.cz</w:t>
        </w:r>
      </w:hyperlink>
      <w:r>
        <w:rPr>
          <w:rStyle w:val="Bodytext17"/>
        </w:rPr>
        <w:br/>
      </w:r>
      <w:r>
        <w:rPr>
          <w:rStyle w:val="Bodytext17Bold"/>
        </w:rPr>
        <w:t>Komu</w:t>
      </w:r>
      <w:r>
        <w:rPr>
          <w:rStyle w:val="Bodytext17"/>
        </w:rPr>
        <w:t>:Jana Slámová &lt;</w:t>
      </w:r>
      <w:hyperlink r:id="rId12" w:history="1">
        <w:r>
          <w:rPr>
            <w:rStyle w:val="Bodytext17"/>
          </w:rPr>
          <w:t>slamova@dopskopl.cz</w:t>
        </w:r>
      </w:hyperlink>
      <w:r>
        <w:rPr>
          <w:rStyle w:val="Bodytext17"/>
        </w:rPr>
        <w:t>&gt;</w:t>
      </w:r>
    </w:p>
    <w:p w:rsidR="00E13CFA" w:rsidRDefault="000C03FA">
      <w:pPr>
        <w:pStyle w:val="Bodytext170"/>
        <w:framePr w:w="5496" w:h="696" w:hRule="exact" w:wrap="around" w:vAnchor="page" w:hAnchor="page" w:x="1201" w:y="3859"/>
        <w:shd w:val="clear" w:color="auto" w:fill="auto"/>
        <w:spacing w:line="317" w:lineRule="exact"/>
        <w:ind w:left="60" w:right="240"/>
      </w:pPr>
      <w:r>
        <w:rPr>
          <w:rStyle w:val="Bodytext17"/>
        </w:rPr>
        <w:t>Děkuji a přeji krásný den.</w:t>
      </w:r>
      <w:r>
        <w:rPr>
          <w:rStyle w:val="Bodytext17"/>
        </w:rPr>
        <w:br/>
        <w:t>D.Formánek</w:t>
      </w:r>
    </w:p>
    <w:p w:rsidR="00E13CFA" w:rsidRDefault="000C03FA">
      <w:pPr>
        <w:pStyle w:val="Bodytext170"/>
        <w:framePr w:w="5496" w:h="3125" w:hRule="exact" w:wrap="around" w:vAnchor="page" w:hAnchor="page" w:x="1201" w:y="5463"/>
        <w:shd w:val="clear" w:color="auto" w:fill="auto"/>
        <w:tabs>
          <w:tab w:val="left" w:leader="hyphen" w:pos="823"/>
          <w:tab w:val="left" w:leader="hyphen" w:pos="3262"/>
        </w:tabs>
        <w:spacing w:line="317" w:lineRule="exact"/>
        <w:ind w:left="60"/>
      </w:pPr>
      <w:r>
        <w:rPr>
          <w:rStyle w:val="Bodytext17"/>
        </w:rPr>
        <w:tab/>
        <w:t>Původní e-mail</w:t>
      </w:r>
      <w:r>
        <w:rPr>
          <w:rStyle w:val="Bodytext17"/>
        </w:rPr>
        <w:tab/>
      </w:r>
    </w:p>
    <w:p w:rsidR="00E13CFA" w:rsidRDefault="000C03FA">
      <w:pPr>
        <w:pStyle w:val="Bodytext170"/>
        <w:framePr w:w="5496" w:h="3125" w:hRule="exact" w:wrap="around" w:vAnchor="page" w:hAnchor="page" w:x="1201" w:y="5463"/>
        <w:shd w:val="clear" w:color="auto" w:fill="auto"/>
        <w:spacing w:after="342" w:line="317" w:lineRule="exact"/>
        <w:ind w:left="60" w:right="240"/>
      </w:pPr>
      <w:r>
        <w:rPr>
          <w:rStyle w:val="Bodytext17"/>
        </w:rPr>
        <w:t>Od: Jana Slámová &lt;</w:t>
      </w:r>
      <w:hyperlink r:id="rId13" w:history="1">
        <w:r>
          <w:rPr>
            <w:rStyle w:val="Bodytext17"/>
          </w:rPr>
          <w:t>slamova@dopskopl.cz</w:t>
        </w:r>
      </w:hyperlink>
      <w:r>
        <w:rPr>
          <w:rStyle w:val="Bodytext17"/>
        </w:rPr>
        <w:t>&gt;</w:t>
      </w:r>
      <w:r>
        <w:rPr>
          <w:rStyle w:val="Bodytext17"/>
        </w:rPr>
        <w:br/>
        <w:t xml:space="preserve">Komu: </w:t>
      </w:r>
      <w:hyperlink r:id="rId14" w:history="1">
        <w:r>
          <w:rPr>
            <w:rStyle w:val="Bodytext17"/>
            <w:lang w:val="en-US"/>
          </w:rPr>
          <w:t>formanekborek@seznam.cz</w:t>
        </w:r>
      </w:hyperlink>
      <w:r>
        <w:rPr>
          <w:rStyle w:val="Bodytext17"/>
          <w:lang w:val="en-US"/>
        </w:rPr>
        <w:br/>
      </w:r>
      <w:r>
        <w:rPr>
          <w:rStyle w:val="Bodytext17"/>
        </w:rPr>
        <w:t xml:space="preserve">Datum: 29. 8. 2018 </w:t>
      </w:r>
      <w:r>
        <w:rPr>
          <w:rStyle w:val="Bodytext17"/>
        </w:rPr>
        <w:t>7:59:46</w:t>
      </w:r>
      <w:r>
        <w:rPr>
          <w:rStyle w:val="Bodytext17"/>
        </w:rPr>
        <w:br/>
        <w:t>Předmět: Objednávka</w:t>
      </w:r>
    </w:p>
    <w:p w:rsidR="00E13CFA" w:rsidRDefault="000C03FA">
      <w:pPr>
        <w:pStyle w:val="Bodytext170"/>
        <w:framePr w:w="5496" w:h="3125" w:hRule="exact" w:wrap="around" w:vAnchor="page" w:hAnchor="page" w:x="1201" w:y="5463"/>
        <w:shd w:val="clear" w:color="auto" w:fill="auto"/>
        <w:spacing w:after="247" w:line="190" w:lineRule="exact"/>
        <w:ind w:left="600"/>
      </w:pPr>
      <w:r>
        <w:rPr>
          <w:rStyle w:val="Bodytext17"/>
        </w:rPr>
        <w:t>Hezký den,</w:t>
      </w:r>
    </w:p>
    <w:p w:rsidR="00E13CFA" w:rsidRDefault="000C03FA">
      <w:pPr>
        <w:pStyle w:val="Bodytext170"/>
        <w:framePr w:w="5496" w:h="3125" w:hRule="exact" w:wrap="around" w:vAnchor="page" w:hAnchor="page" w:x="1201" w:y="5463"/>
        <w:shd w:val="clear" w:color="auto" w:fill="auto"/>
        <w:ind w:left="600" w:right="520"/>
      </w:pPr>
      <w:r>
        <w:rPr>
          <w:rStyle w:val="Bodytext17"/>
        </w:rPr>
        <w:t>v příloze zasílám objednávku k vyřízení.</w:t>
      </w:r>
      <w:r>
        <w:rPr>
          <w:rStyle w:val="Bodytext17"/>
        </w:rPr>
        <w:br/>
        <w:t>S pozdravem Jana Slámová</w:t>
      </w:r>
    </w:p>
    <w:p w:rsidR="00E13CFA" w:rsidRDefault="000C03FA">
      <w:pPr>
        <w:pStyle w:val="Bodytext20"/>
        <w:framePr w:w="5496" w:h="637" w:hRule="exact" w:wrap="around" w:vAnchor="page" w:hAnchor="page" w:x="1201" w:y="11693"/>
        <w:shd w:val="clear" w:color="auto" w:fill="auto"/>
        <w:spacing w:before="0" w:line="197" w:lineRule="exact"/>
        <w:ind w:left="600" w:right="520"/>
      </w:pPr>
      <w:r>
        <w:rPr>
          <w:rStyle w:val="Bodytext2"/>
        </w:rPr>
        <w:t>Střední průmyslová škola dopravní, Plzeň,</w:t>
      </w:r>
      <w:r>
        <w:rPr>
          <w:rStyle w:val="Bodytext2"/>
        </w:rPr>
        <w:br/>
        <w:t>Karlovarská 99</w:t>
      </w:r>
      <w:r>
        <w:rPr>
          <w:rStyle w:val="Bodytext2"/>
        </w:rPr>
        <w:br/>
        <w:t>323 00 PLZEŇ</w:t>
      </w:r>
    </w:p>
    <w:p w:rsidR="00E13CFA" w:rsidRDefault="000C03FA">
      <w:pPr>
        <w:pStyle w:val="Bodytext20"/>
        <w:framePr w:wrap="around" w:vAnchor="page" w:hAnchor="page" w:x="318" w:y="16323"/>
        <w:shd w:val="clear" w:color="auto" w:fill="auto"/>
        <w:spacing w:before="0" w:line="140" w:lineRule="exact"/>
      </w:pPr>
      <w:r>
        <w:rPr>
          <w:rStyle w:val="Bodytext2"/>
        </w:rPr>
        <w:t>1 Z 1</w:t>
      </w:r>
    </w:p>
    <w:p w:rsidR="00E13CFA" w:rsidRDefault="000C03FA">
      <w:pPr>
        <w:pStyle w:val="Bodytext180"/>
        <w:framePr w:wrap="around" w:vAnchor="page" w:hAnchor="page" w:x="10374" w:y="16337"/>
        <w:shd w:val="clear" w:color="auto" w:fill="auto"/>
        <w:spacing w:line="180" w:lineRule="exact"/>
      </w:pPr>
      <w:r>
        <w:rPr>
          <w:rStyle w:val="Bodytext18"/>
        </w:rPr>
        <w:t>29.8.2018 15:17</w:t>
      </w:r>
    </w:p>
    <w:p w:rsidR="00E13CFA" w:rsidRDefault="00E13CFA">
      <w:pPr>
        <w:rPr>
          <w:sz w:val="2"/>
          <w:szCs w:val="2"/>
        </w:rPr>
      </w:pPr>
    </w:p>
    <w:sectPr w:rsidR="00E13CFA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3FA" w:rsidRDefault="000C03FA">
      <w:r>
        <w:separator/>
      </w:r>
    </w:p>
  </w:endnote>
  <w:endnote w:type="continuationSeparator" w:id="0">
    <w:p w:rsidR="000C03FA" w:rsidRDefault="000C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3FA" w:rsidRDefault="000C03FA"/>
  </w:footnote>
  <w:footnote w:type="continuationSeparator" w:id="0">
    <w:p w:rsidR="000C03FA" w:rsidRDefault="000C03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13CFA"/>
    <w:rsid w:val="000C03FA"/>
    <w:rsid w:val="00966299"/>
    <w:rsid w:val="00E1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1367F-79A5-40EB-84EF-047C41F5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lang w:val="cs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Heading1">
    <w:name w:val="Heading #1_"/>
    <w:basedOn w:val="Standardnpsmoodstavce"/>
    <w:link w:val="Heading10"/>
    <w:rPr>
      <w:b w:val="0"/>
      <w:bCs w:val="0"/>
      <w:i w:val="0"/>
      <w:iCs w:val="0"/>
      <w:smallCaps w:val="0"/>
      <w:strike w:val="0"/>
      <w:spacing w:val="216"/>
      <w:sz w:val="37"/>
      <w:szCs w:val="37"/>
      <w:u w:val="none"/>
    </w:rPr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spacing w:val="37"/>
      <w:sz w:val="33"/>
      <w:szCs w:val="33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Bodytext4Bold">
    <w:name w:val="Body text (4) +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cs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">
    <w:name w:val="Body text_"/>
    <w:basedOn w:val="Standardnpsmoodstavce"/>
    <w:link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Bodytext585ptSpacing0pt">
    <w:name w:val="Body text (5) + 8.5 pt;Spacing 0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cs"/>
    </w:rPr>
  </w:style>
  <w:style w:type="character" w:customStyle="1" w:styleId="BodytextSpacing0pt">
    <w:name w:val="Body text + Spacing 0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cs"/>
    </w:rPr>
  </w:style>
  <w:style w:type="character" w:customStyle="1" w:styleId="Tablecaption3">
    <w:name w:val="Table caption (3)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21">
    <w:name w:val="Table caption (2)"/>
    <w:basedOn w:val="Tablecaption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"/>
    </w:rPr>
  </w:style>
  <w:style w:type="character" w:customStyle="1" w:styleId="Bodytext11">
    <w:name w:val="Body text (11)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6760C1"/>
      <w:spacing w:val="0"/>
      <w:w w:val="100"/>
      <w:position w:val="0"/>
      <w:sz w:val="14"/>
      <w:szCs w:val="14"/>
      <w:u w:val="none"/>
      <w:lang w:val="cs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Bodytext12">
    <w:name w:val="Body text (12)_"/>
    <w:basedOn w:val="Standardnpsmoodstavce"/>
    <w:link w:val="Bodytext120"/>
    <w:rPr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Zkladntext1">
    <w:name w:val="Základní text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6760C1"/>
      <w:spacing w:val="1"/>
      <w:w w:val="100"/>
      <w:position w:val="0"/>
      <w:sz w:val="16"/>
      <w:szCs w:val="16"/>
      <w:u w:val="none"/>
      <w:lang w:val="cs"/>
    </w:rPr>
  </w:style>
  <w:style w:type="character" w:customStyle="1" w:styleId="Bodytext66ptNotItalicSpacing0pt">
    <w:name w:val="Body text (6) + 6 pt;Not Italic;Spacing 0 pt"/>
    <w:basedOn w:val="Bodytext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"/>
      <w:w w:val="100"/>
      <w:position w:val="0"/>
      <w:sz w:val="12"/>
      <w:szCs w:val="12"/>
      <w:u w:val="none"/>
      <w:lang w:val="cs"/>
    </w:rPr>
  </w:style>
  <w:style w:type="character" w:customStyle="1" w:styleId="Bodytext7ptItalicSpacing0pt">
    <w:name w:val="Body text + 7 pt;Italic;Spacing 0 pt"/>
    <w:basedOn w:val="Body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05ptSpacing0pt">
    <w:name w:val="Header or footer + 10.5 pt;Spacing 0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cs"/>
    </w:rPr>
  </w:style>
  <w:style w:type="character" w:customStyle="1" w:styleId="Bodytext15">
    <w:name w:val="Body text (15)_"/>
    <w:basedOn w:val="Standardnpsmoodstavce"/>
    <w:link w:val="Bodytext1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4">
    <w:name w:val="Body text (14)_"/>
    <w:basedOn w:val="Standardnpsmoodstavce"/>
    <w:link w:val="Bodytext1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3">
    <w:name w:val="Body text (13)_"/>
    <w:basedOn w:val="Standardnpsmoodstavce"/>
    <w:link w:val="Bodytext1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6">
    <w:name w:val="Body text (16)_"/>
    <w:basedOn w:val="Standardnpsmoodstavce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Bodytext17">
    <w:name w:val="Body text (17)_"/>
    <w:basedOn w:val="Standardnpsmoodstavce"/>
    <w:link w:val="Bodytext170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Bodytext17BoldSpacing0pt">
    <w:name w:val="Body text (17) + Bold;Spacing 0 pt"/>
    <w:basedOn w:val="Bodytext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cs"/>
    </w:rPr>
  </w:style>
  <w:style w:type="character" w:customStyle="1" w:styleId="Bodytext17Bold">
    <w:name w:val="Body text (17) + Bold"/>
    <w:basedOn w:val="Bodytext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cs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F60B6"/>
      <w:spacing w:val="2"/>
      <w:w w:val="100"/>
      <w:position w:val="0"/>
      <w:sz w:val="14"/>
      <w:szCs w:val="14"/>
      <w:u w:val="none"/>
      <w:lang w:val="cs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F60B6"/>
      <w:spacing w:val="2"/>
      <w:w w:val="100"/>
      <w:position w:val="0"/>
      <w:sz w:val="14"/>
      <w:szCs w:val="14"/>
      <w:u w:val="single"/>
      <w:lang w:val="en-US"/>
    </w:rPr>
  </w:style>
  <w:style w:type="character" w:customStyle="1" w:styleId="Bodytext18">
    <w:name w:val="Body text (18)_"/>
    <w:basedOn w:val="Standardnpsmoodstavce"/>
    <w:link w:val="Bodytext18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60" w:line="0" w:lineRule="atLeast"/>
      <w:outlineLvl w:val="1"/>
    </w:pPr>
    <w:rPr>
      <w:b/>
      <w:bCs/>
      <w:spacing w:val="4"/>
      <w:sz w:val="25"/>
      <w:szCs w:val="25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60" w:line="0" w:lineRule="atLeast"/>
    </w:pPr>
    <w:rPr>
      <w:rFonts w:ascii="Arial" w:eastAsia="Arial" w:hAnsi="Arial" w:cs="Arial"/>
      <w:spacing w:val="2"/>
      <w:sz w:val="14"/>
      <w:szCs w:val="14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0" w:lineRule="atLeast"/>
      <w:outlineLvl w:val="0"/>
    </w:pPr>
    <w:rPr>
      <w:b/>
      <w:bCs/>
      <w:spacing w:val="216"/>
      <w:sz w:val="37"/>
      <w:szCs w:val="3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0" w:lineRule="atLeast"/>
    </w:pPr>
    <w:rPr>
      <w:b/>
      <w:bCs/>
      <w:spacing w:val="37"/>
      <w:sz w:val="33"/>
      <w:szCs w:val="33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45" w:lineRule="exact"/>
      <w:jc w:val="center"/>
    </w:pPr>
    <w:rPr>
      <w:rFonts w:ascii="Arial" w:eastAsia="Arial" w:hAnsi="Arial" w:cs="Arial"/>
      <w:spacing w:val="2"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customStyle="1" w:styleId="Zkladntext2">
    <w:name w:val="Základní text2"/>
    <w:basedOn w:val="Normln"/>
    <w:link w:val="Bodytext"/>
    <w:pPr>
      <w:shd w:val="clear" w:color="auto" w:fill="FFFFFF"/>
      <w:spacing w:line="245" w:lineRule="exact"/>
    </w:pPr>
    <w:rPr>
      <w:rFonts w:ascii="Arial" w:eastAsia="Arial" w:hAnsi="Arial" w:cs="Arial"/>
      <w:spacing w:val="1"/>
      <w:sz w:val="16"/>
      <w:szCs w:val="16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1"/>
      <w:szCs w:val="11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"/>
      <w:sz w:val="16"/>
      <w:szCs w:val="1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45" w:lineRule="exact"/>
    </w:pPr>
    <w:rPr>
      <w:rFonts w:ascii="Arial" w:eastAsia="Arial" w:hAnsi="Arial" w:cs="Arial"/>
      <w:spacing w:val="5"/>
      <w:sz w:val="16"/>
      <w:szCs w:val="16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4"/>
      <w:szCs w:val="14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254" w:lineRule="exact"/>
    </w:pPr>
    <w:rPr>
      <w:rFonts w:ascii="Arial" w:eastAsia="Arial" w:hAnsi="Arial" w:cs="Arial"/>
      <w:b/>
      <w:bCs/>
      <w:spacing w:val="1"/>
      <w:sz w:val="16"/>
      <w:szCs w:val="16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298" w:lineRule="exact"/>
    </w:pPr>
    <w:rPr>
      <w:spacing w:val="1"/>
      <w:sz w:val="21"/>
      <w:szCs w:val="21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0" w:lineRule="atLeast"/>
    </w:pPr>
    <w:rPr>
      <w:rFonts w:ascii="Arial" w:eastAsia="Arial" w:hAnsi="Arial" w:cs="Arial"/>
      <w:spacing w:val="1"/>
      <w:sz w:val="16"/>
      <w:szCs w:val="1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</w:pPr>
    <w:rPr>
      <w:sz w:val="20"/>
      <w:szCs w:val="20"/>
    </w:rPr>
  </w:style>
  <w:style w:type="paragraph" w:customStyle="1" w:styleId="Bodytext150">
    <w:name w:val="Body text (15)"/>
    <w:basedOn w:val="Normln"/>
    <w:link w:val="Bodytext15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Bodytext160">
    <w:name w:val="Body text (16)"/>
    <w:basedOn w:val="Normln"/>
    <w:link w:val="Bodytext16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"/>
      <w:sz w:val="17"/>
      <w:szCs w:val="17"/>
    </w:rPr>
  </w:style>
  <w:style w:type="paragraph" w:customStyle="1" w:styleId="Bodytext170">
    <w:name w:val="Body text (17)"/>
    <w:basedOn w:val="Normln"/>
    <w:link w:val="Bodytext17"/>
    <w:pPr>
      <w:shd w:val="clear" w:color="auto" w:fill="FFFFFF"/>
      <w:spacing w:line="322" w:lineRule="exact"/>
    </w:pPr>
    <w:rPr>
      <w:rFonts w:ascii="Arial" w:eastAsia="Arial" w:hAnsi="Arial" w:cs="Arial"/>
      <w:spacing w:val="7"/>
      <w:sz w:val="19"/>
      <w:szCs w:val="19"/>
    </w:rPr>
  </w:style>
  <w:style w:type="paragraph" w:customStyle="1" w:styleId="Bodytext180">
    <w:name w:val="Body text (18)"/>
    <w:basedOn w:val="Normln"/>
    <w:link w:val="Bodytext18"/>
    <w:pPr>
      <w:shd w:val="clear" w:color="auto" w:fill="FFFFFF"/>
      <w:spacing w:line="0" w:lineRule="atLeast"/>
    </w:pPr>
    <w:rPr>
      <w:rFonts w:ascii="Arial" w:eastAsia="Arial" w:hAnsi="Arial" w:cs="Arial"/>
      <w:spacing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tochvil@dopskopl-kr.cz" TargetMode="External"/><Relationship Id="rId13" Type="http://schemas.openxmlformats.org/officeDocument/2006/relationships/hyperlink" Target="mailto:slamova@dopskop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ormanekborek@seznam.cz" TargetMode="External"/><Relationship Id="rId12" Type="http://schemas.openxmlformats.org/officeDocument/2006/relationships/hyperlink" Target="mailto:slamova@dopskopl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lamova@dopskopl.cz" TargetMode="External"/><Relationship Id="rId11" Type="http://schemas.openxmlformats.org/officeDocument/2006/relationships/hyperlink" Target="mailto:formanekborek@seznam.cz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dopskopl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lamova@dopskopl.cz" TargetMode="External"/><Relationship Id="rId14" Type="http://schemas.openxmlformats.org/officeDocument/2006/relationships/hyperlink" Target="mailto:formanekborek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2018-08-30T10:13:00Z</dcterms:created>
  <dcterms:modified xsi:type="dcterms:W3CDTF">2018-08-30T10:13:00Z</dcterms:modified>
</cp:coreProperties>
</file>