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0F" w:rsidRDefault="00065FC9">
      <w:r>
        <w:rPr>
          <w:noProof/>
          <w:lang w:eastAsia="cs-CZ"/>
        </w:rPr>
        <w:drawing>
          <wp:inline distT="0" distB="0" distL="0" distR="0">
            <wp:extent cx="5760720" cy="1240790"/>
            <wp:effectExtent l="19050" t="0" r="0" b="0"/>
            <wp:docPr id="1" name="Obrázek 0" descr="Hlavička gymnázia - 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 gymnázia - nov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2D179F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BF40A5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sz w:val="24"/>
          <w:szCs w:val="24"/>
        </w:rPr>
        <w:t>. 7</w:t>
      </w:r>
      <w:r w:rsidR="009F405A">
        <w:rPr>
          <w:rFonts w:ascii="Times New Roman" w:hAnsi="Times New Roman" w:cs="Times New Roman"/>
          <w:sz w:val="24"/>
          <w:szCs w:val="24"/>
        </w:rPr>
        <w:t>/201</w:t>
      </w:r>
      <w:r w:rsidR="002D179F">
        <w:rPr>
          <w:rFonts w:ascii="Times New Roman" w:hAnsi="Times New Roman" w:cs="Times New Roman"/>
          <w:sz w:val="24"/>
          <w:szCs w:val="24"/>
        </w:rPr>
        <w:t>7</w:t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18.10</w:t>
      </w:r>
      <w:r w:rsidR="001C11C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9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BF40A5">
        <w:rPr>
          <w:rFonts w:ascii="Times New Roman" w:hAnsi="Times New Roman" w:cs="Times New Roman"/>
          <w:sz w:val="24"/>
          <w:szCs w:val="24"/>
        </w:rPr>
        <w:t xml:space="preserve">kombinovaný </w:t>
      </w:r>
      <w:proofErr w:type="gramStart"/>
      <w:r w:rsidR="00BF40A5">
        <w:rPr>
          <w:rFonts w:ascii="Times New Roman" w:hAnsi="Times New Roman" w:cs="Times New Roman"/>
          <w:sz w:val="24"/>
          <w:szCs w:val="24"/>
        </w:rPr>
        <w:t>sporák  ALBA</w:t>
      </w:r>
      <w:proofErr w:type="gramEnd"/>
      <w:r w:rsidR="00BF40A5">
        <w:rPr>
          <w:rFonts w:ascii="Times New Roman" w:hAnsi="Times New Roman" w:cs="Times New Roman"/>
          <w:sz w:val="24"/>
          <w:szCs w:val="24"/>
        </w:rPr>
        <w:t xml:space="preserve"> G-C-4/900 EO podle předložené cenové nabídky</w:t>
      </w:r>
      <w:r w:rsidR="005D78C0">
        <w:rPr>
          <w:rFonts w:ascii="Times New Roman" w:hAnsi="Times New Roman" w:cs="Times New Roman"/>
          <w:sz w:val="24"/>
          <w:szCs w:val="24"/>
        </w:rPr>
        <w:t xml:space="preserve"> 77.800,-- Kč bez DPH, 94.138,-- Kč s DPH.</w:t>
      </w:r>
    </w:p>
    <w:p w:rsidR="005D78C0" w:rsidRDefault="005D78C0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Děkuji.</w:t>
      </w: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Kunzová</w:t>
      </w:r>
      <w:proofErr w:type="spellEnd"/>
      <w:r>
        <w:rPr>
          <w:rFonts w:ascii="Times New Roman" w:hAnsi="Times New Roman" w:cs="Times New Roman"/>
          <w:sz w:val="24"/>
          <w:szCs w:val="24"/>
        </w:rPr>
        <w:t>, hospodářka</w:t>
      </w:r>
    </w:p>
    <w:p w:rsidR="002D179F" w:rsidRDefault="002D179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2D179F" w:rsidRDefault="002D179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potvrzujeme objednávku. Ing. M. Reich – jednatel</w:t>
      </w: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A323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Gastronomik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KV, s.r.o., Závodu míru 208/45</w:t>
      </w:r>
    </w:p>
    <w:p w:rsidR="00CA3239" w:rsidRPr="00065FC9" w:rsidRDefault="00CA323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17 Karlovy Vary</w:t>
      </w:r>
    </w:p>
    <w:sectPr w:rsidR="00CA3239" w:rsidRPr="00065FC9" w:rsidSect="0039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65FC9"/>
    <w:rsid w:val="00065FC9"/>
    <w:rsid w:val="001C11CC"/>
    <w:rsid w:val="001F2888"/>
    <w:rsid w:val="002D179F"/>
    <w:rsid w:val="00390E0F"/>
    <w:rsid w:val="003E3290"/>
    <w:rsid w:val="003E44E3"/>
    <w:rsid w:val="00405C03"/>
    <w:rsid w:val="005D78C0"/>
    <w:rsid w:val="00636232"/>
    <w:rsid w:val="00946EDD"/>
    <w:rsid w:val="009F405A"/>
    <w:rsid w:val="00A14E13"/>
    <w:rsid w:val="00A466D0"/>
    <w:rsid w:val="00AA3242"/>
    <w:rsid w:val="00BC0F54"/>
    <w:rsid w:val="00BF40A5"/>
    <w:rsid w:val="00C61C14"/>
    <w:rsid w:val="00CA3239"/>
    <w:rsid w:val="00CD3D21"/>
    <w:rsid w:val="00CD7C49"/>
    <w:rsid w:val="00D14281"/>
    <w:rsid w:val="00E1244F"/>
    <w:rsid w:val="00E7319F"/>
    <w:rsid w:val="00E77A37"/>
    <w:rsid w:val="00EA5307"/>
    <w:rsid w:val="00FA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Kondel</dc:creator>
  <cp:lastModifiedBy>kunzova</cp:lastModifiedBy>
  <cp:revision>5</cp:revision>
  <cp:lastPrinted>2017-12-04T10:07:00Z</cp:lastPrinted>
  <dcterms:created xsi:type="dcterms:W3CDTF">2017-10-18T09:50:00Z</dcterms:created>
  <dcterms:modified xsi:type="dcterms:W3CDTF">2018-08-30T09:51:00Z</dcterms:modified>
</cp:coreProperties>
</file>