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B8" w:rsidRPr="00C76EE5" w:rsidRDefault="00DC1AB8" w:rsidP="00DC1AB8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1</w:t>
      </w:r>
    </w:p>
    <w:p w:rsidR="00DC1AB8" w:rsidRDefault="00DC1AB8" w:rsidP="00DC1A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zajištění stravování uzavřené dne </w:t>
      </w:r>
      <w:r w:rsidRPr="00AC4889">
        <w:rPr>
          <w:b/>
          <w:u w:val="single"/>
        </w:rPr>
        <w:t>21. února 2018</w:t>
      </w:r>
    </w:p>
    <w:p w:rsidR="00DC1AB8" w:rsidRPr="00CB0A37" w:rsidRDefault="00DC1AB8" w:rsidP="00DC1AB8">
      <w:pPr>
        <w:rPr>
          <w:b/>
          <w:bCs/>
          <w:sz w:val="16"/>
          <w:szCs w:val="16"/>
          <w:u w:val="single"/>
        </w:rPr>
      </w:pP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DC1AB8" w:rsidRPr="004002CA" w:rsidRDefault="00DC1AB8" w:rsidP="00DC1AB8">
      <w:pPr>
        <w:rPr>
          <w:sz w:val="16"/>
          <w:szCs w:val="16"/>
        </w:rPr>
      </w:pPr>
    </w:p>
    <w:p w:rsidR="00DC1AB8" w:rsidRPr="005E100D" w:rsidRDefault="00DC1AB8" w:rsidP="00DC1AB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DC1AB8" w:rsidRPr="005E100D" w:rsidRDefault="00DC1AB8" w:rsidP="00DC1AB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DC1AB8" w:rsidRPr="005E100D" w:rsidRDefault="00DC1AB8" w:rsidP="00DC1AB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DC1AB8" w:rsidRPr="005E100D" w:rsidRDefault="00DC1AB8" w:rsidP="00DC1AB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3332865389/0800</w:t>
      </w:r>
    </w:p>
    <w:p w:rsidR="00DC1AB8" w:rsidRPr="005E100D" w:rsidRDefault="00DC1AB8" w:rsidP="00DC1AB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Želatovská 8</w:t>
      </w:r>
    </w:p>
    <w:p w:rsidR="00DC1AB8" w:rsidRPr="006950DC" w:rsidRDefault="00DC1AB8" w:rsidP="00DC1AB8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DC1AB8" w:rsidRPr="005E100D" w:rsidRDefault="00DC1AB8" w:rsidP="00DC1AB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DC1AB8" w:rsidRPr="006950DC" w:rsidRDefault="00DC1AB8" w:rsidP="00DC1AB8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DC1AB8" w:rsidRPr="006950DC" w:rsidRDefault="00DC1AB8" w:rsidP="00DC1AB8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DC1AB8" w:rsidRPr="005E100D" w:rsidRDefault="00DC1AB8" w:rsidP="00DC1AB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MUDr. </w:t>
      </w:r>
      <w:proofErr w:type="spellStart"/>
      <w:r>
        <w:rPr>
          <w:b/>
          <w:bCs/>
          <w:sz w:val="20"/>
          <w:szCs w:val="20"/>
        </w:rPr>
        <w:t>Kunetka</w:t>
      </w:r>
      <w:proofErr w:type="spellEnd"/>
      <w:r>
        <w:rPr>
          <w:b/>
          <w:bCs/>
          <w:sz w:val="20"/>
          <w:szCs w:val="20"/>
        </w:rPr>
        <w:t xml:space="preserve"> Jiří</w:t>
      </w: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Budovatelů 6</w:t>
      </w:r>
      <w:r w:rsidRPr="005E100D">
        <w:rPr>
          <w:sz w:val="20"/>
          <w:szCs w:val="20"/>
        </w:rPr>
        <w:t>, 750 02 Přerov</w:t>
      </w: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70946272</w:t>
      </w:r>
    </w:p>
    <w:p w:rsidR="00DC1AB8" w:rsidRPr="005E100D" w:rsidRDefault="00DC1AB8" w:rsidP="00DC1AB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  <w:t xml:space="preserve">Česká spořitelna a.s.,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1884773379</w:t>
      </w:r>
      <w:r w:rsidRPr="005E100D">
        <w:rPr>
          <w:sz w:val="20"/>
          <w:szCs w:val="20"/>
        </w:rPr>
        <w:t>/0800</w:t>
      </w: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MUDr. Jiřím </w:t>
      </w:r>
      <w:proofErr w:type="spellStart"/>
      <w:r>
        <w:rPr>
          <w:sz w:val="20"/>
          <w:szCs w:val="20"/>
        </w:rPr>
        <w:t>Kunetkou</w:t>
      </w:r>
      <w:proofErr w:type="spellEnd"/>
    </w:p>
    <w:p w:rsidR="00DC1AB8" w:rsidRPr="006950DC" w:rsidRDefault="00DC1AB8" w:rsidP="00DC1AB8">
      <w:pPr>
        <w:rPr>
          <w:sz w:val="16"/>
          <w:szCs w:val="16"/>
        </w:rPr>
      </w:pPr>
    </w:p>
    <w:p w:rsidR="00DC1AB8" w:rsidRPr="005E100D" w:rsidRDefault="00DC1AB8" w:rsidP="00DC1AB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DC1AB8" w:rsidRPr="006950DC" w:rsidRDefault="00DC1AB8" w:rsidP="00DC1AB8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DC1AB8" w:rsidRPr="005E100D" w:rsidRDefault="00DC1AB8" w:rsidP="00DC1AB8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DC1AB8" w:rsidRPr="006950DC" w:rsidRDefault="00DC1AB8" w:rsidP="00DC1AB8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DC1AB8" w:rsidRDefault="00DC1AB8" w:rsidP="00DC1AB8">
      <w:pPr>
        <w:pStyle w:val="Nadpis1"/>
      </w:pPr>
      <w:r>
        <w:t>Cena stravy</w:t>
      </w:r>
    </w:p>
    <w:p w:rsidR="00DC1AB8" w:rsidRPr="006950DC" w:rsidRDefault="00DC1AB8" w:rsidP="00DC1AB8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DC1AB8" w:rsidRPr="006950DC" w:rsidRDefault="00DC1AB8" w:rsidP="00DC1AB8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DC1AB8" w:rsidRPr="006950DC" w:rsidRDefault="00DC1AB8" w:rsidP="00DC1AB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1002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DC1AB8" w:rsidRPr="009809B5" w:rsidRDefault="00DC1AB8" w:rsidP="00DC1AB8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EE1002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DC1AB8" w:rsidRPr="006950DC" w:rsidRDefault="00DC1AB8" w:rsidP="00DC1AB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62,61</w:t>
      </w:r>
      <w:r w:rsidRPr="006950DC">
        <w:rPr>
          <w:sz w:val="20"/>
          <w:szCs w:val="20"/>
        </w:rPr>
        <w:t xml:space="preserve"> Kč</w:t>
      </w:r>
    </w:p>
    <w:p w:rsidR="00DC1AB8" w:rsidRPr="006950DC" w:rsidRDefault="00DC1AB8" w:rsidP="00DC1AB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9,39</w:t>
      </w:r>
      <w:r w:rsidRPr="006950DC">
        <w:rPr>
          <w:sz w:val="20"/>
          <w:szCs w:val="20"/>
        </w:rPr>
        <w:t xml:space="preserve"> Kč</w:t>
      </w:r>
    </w:p>
    <w:p w:rsidR="00DC1AB8" w:rsidRPr="006950DC" w:rsidRDefault="00DC1AB8" w:rsidP="00DC1AB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DC1AB8" w:rsidRPr="006950DC" w:rsidRDefault="00DC1AB8" w:rsidP="00DC1AB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72</w:t>
      </w:r>
      <w:r w:rsidRPr="006950DC">
        <w:rPr>
          <w:b/>
          <w:bCs/>
          <w:sz w:val="20"/>
          <w:szCs w:val="20"/>
        </w:rPr>
        <w:t>,00 Kč</w:t>
      </w:r>
    </w:p>
    <w:p w:rsidR="00DC1AB8" w:rsidRPr="006950DC" w:rsidRDefault="00DC1AB8" w:rsidP="00DC1AB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DC1AB8" w:rsidRPr="00DE6656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DC1AB8" w:rsidRPr="00DE6656" w:rsidRDefault="00DC1AB8" w:rsidP="00DC1AB8">
      <w:pPr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DC1AB8" w:rsidRPr="006950DC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DC1AB8" w:rsidRPr="006950DC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Pr="00544837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201</w:t>
      </w:r>
      <w:r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DC1AB8" w:rsidRPr="00FD259F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DC1AB8" w:rsidRPr="006950DC" w:rsidRDefault="00DC1AB8" w:rsidP="00DC1AB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DC1AB8" w:rsidRPr="00FD259F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DC1AB8" w:rsidRPr="00FD259F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DC1AB8" w:rsidRPr="00FD259F" w:rsidRDefault="00DC1AB8" w:rsidP="00DC1AB8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20. 8. 2018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2B5B">
        <w:rPr>
          <w:sz w:val="20"/>
          <w:szCs w:val="20"/>
        </w:rPr>
        <w:t>V Přerově dne 30. 8. 2018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DC1AB8" w:rsidRPr="00FD259F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Pr="00FD259F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DC1AB8" w:rsidRPr="006950DC" w:rsidRDefault="00DC1AB8" w:rsidP="00DC1AB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DC1AB8" w:rsidRPr="006950DC" w:rsidRDefault="00DC1AB8" w:rsidP="00DC1AB8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EE1002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AB8"/>
    <w:rsid w:val="00792B5B"/>
    <w:rsid w:val="00865BAB"/>
    <w:rsid w:val="00B77505"/>
    <w:rsid w:val="00BD2632"/>
    <w:rsid w:val="00D32D29"/>
    <w:rsid w:val="00DC1AB8"/>
    <w:rsid w:val="00E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3B92-6E56-44DF-94B7-FA88BDE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1AB8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1A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C1AB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C1AB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DC1AB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4</cp:revision>
  <cp:lastPrinted>2018-08-30T06:24:00Z</cp:lastPrinted>
  <dcterms:created xsi:type="dcterms:W3CDTF">2018-08-29T11:48:00Z</dcterms:created>
  <dcterms:modified xsi:type="dcterms:W3CDTF">2018-08-30T07:05:00Z</dcterms:modified>
</cp:coreProperties>
</file>