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69" w:rsidRDefault="006C6C6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Příloha č.1 k Dodat</w:t>
      </w:r>
      <w:r w:rsidR="0022181D">
        <w:rPr>
          <w:rFonts w:ascii="Times New Roman" w:hAnsi="Times New Roman" w:cs="Times New Roman"/>
          <w:b/>
          <w:sz w:val="32"/>
          <w:szCs w:val="32"/>
        </w:rPr>
        <w:t>ku č.1 k Smlouvě o dílo č.18</w:t>
      </w:r>
      <w:r w:rsidR="00BD4B75">
        <w:rPr>
          <w:rFonts w:ascii="Times New Roman" w:hAnsi="Times New Roman" w:cs="Times New Roman"/>
          <w:b/>
          <w:sz w:val="32"/>
          <w:szCs w:val="32"/>
        </w:rPr>
        <w:t>/A/4</w:t>
      </w:r>
    </w:p>
    <w:p w:rsidR="00491B17" w:rsidRDefault="002218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 Oprava sociálního zařízení 3.patro v objektu DK“</w:t>
      </w:r>
    </w:p>
    <w:p w:rsidR="00736097" w:rsidRDefault="00736097">
      <w:pPr>
        <w:rPr>
          <w:rFonts w:ascii="Times New Roman" w:hAnsi="Times New Roman" w:cs="Times New Roman"/>
          <w:b/>
          <w:sz w:val="32"/>
          <w:szCs w:val="32"/>
        </w:rPr>
      </w:pPr>
    </w:p>
    <w:p w:rsidR="00736097" w:rsidRPr="00074577" w:rsidRDefault="00074577">
      <w:pPr>
        <w:rPr>
          <w:rFonts w:ascii="Times New Roman" w:hAnsi="Times New Roman" w:cs="Times New Roman"/>
          <w:b/>
          <w:sz w:val="28"/>
          <w:szCs w:val="28"/>
        </w:rPr>
      </w:pPr>
      <w:r w:rsidRPr="00074577">
        <w:rPr>
          <w:rFonts w:ascii="Times New Roman" w:hAnsi="Times New Roman" w:cs="Times New Roman"/>
          <w:b/>
          <w:sz w:val="28"/>
          <w:szCs w:val="28"/>
        </w:rPr>
        <w:t xml:space="preserve">Popis                                                                                 </w:t>
      </w:r>
      <w:r w:rsidR="00736097" w:rsidRPr="000745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45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Cena celková</w:t>
      </w:r>
    </w:p>
    <w:p w:rsidR="00736097" w:rsidRDefault="00736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díla dle SoD</w:t>
      </w:r>
      <w:r w:rsidR="0022181D">
        <w:rPr>
          <w:rFonts w:ascii="Times New Roman" w:hAnsi="Times New Roman" w:cs="Times New Roman"/>
        </w:rPr>
        <w:t xml:space="preserve"> č.18</w:t>
      </w:r>
      <w:r w:rsidR="00BD4B75">
        <w:rPr>
          <w:rFonts w:ascii="Times New Roman" w:hAnsi="Times New Roman" w:cs="Times New Roman"/>
        </w:rPr>
        <w:t>/A/4</w:t>
      </w:r>
      <w:r>
        <w:rPr>
          <w:rFonts w:ascii="Times New Roman" w:hAnsi="Times New Roman" w:cs="Times New Roman"/>
        </w:rPr>
        <w:t xml:space="preserve"> ( příloha č.1 smlouvy)                                              </w:t>
      </w:r>
      <w:r w:rsidR="0022181D">
        <w:rPr>
          <w:rFonts w:ascii="Times New Roman" w:hAnsi="Times New Roman" w:cs="Times New Roman"/>
        </w:rPr>
        <w:t xml:space="preserve">                         604 631,41</w:t>
      </w:r>
      <w:r>
        <w:rPr>
          <w:rFonts w:ascii="Times New Roman" w:hAnsi="Times New Roman" w:cs="Times New Roman"/>
        </w:rPr>
        <w:t xml:space="preserve">  Kč</w:t>
      </w:r>
    </w:p>
    <w:p w:rsidR="006C6C69" w:rsidRDefault="0022181D" w:rsidP="002218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Dodatečné stavební práce z důvodu chybně zpracované projektové dokumentace</w:t>
      </w:r>
    </w:p>
    <w:p w:rsidR="0022181D" w:rsidRDefault="00221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výkazu výměr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59 968,76 Kč</w:t>
      </w:r>
      <w:r>
        <w:rPr>
          <w:rFonts w:ascii="Times New Roman" w:hAnsi="Times New Roman" w:cs="Times New Roman"/>
        </w:rPr>
        <w:tab/>
      </w:r>
    </w:p>
    <w:p w:rsidR="0022181D" w:rsidRDefault="00221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:rsidR="00736097" w:rsidRPr="006C6C69" w:rsidRDefault="006C6C69">
      <w:pPr>
        <w:rPr>
          <w:rFonts w:ascii="Times New Roman" w:hAnsi="Times New Roman" w:cs="Times New Roman"/>
          <w:b/>
        </w:rPr>
      </w:pPr>
      <w:r w:rsidRPr="006C6C69">
        <w:rPr>
          <w:rFonts w:ascii="Times New Roman" w:hAnsi="Times New Roman" w:cs="Times New Roman"/>
          <w:b/>
        </w:rPr>
        <w:t>Cena celkem bez DPH</w:t>
      </w:r>
      <w:r w:rsidR="00736097" w:rsidRPr="006C6C69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="0022181D">
        <w:rPr>
          <w:rFonts w:ascii="Times New Roman" w:hAnsi="Times New Roman" w:cs="Times New Roman"/>
          <w:b/>
        </w:rPr>
        <w:t xml:space="preserve">                         664 600,17</w:t>
      </w:r>
      <w:r>
        <w:rPr>
          <w:rFonts w:ascii="Times New Roman" w:hAnsi="Times New Roman" w:cs="Times New Roman"/>
          <w:b/>
        </w:rPr>
        <w:t xml:space="preserve">  Kč</w:t>
      </w:r>
    </w:p>
    <w:sectPr w:rsidR="00736097" w:rsidRPr="006C6C69" w:rsidSect="00736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B4" w:rsidRDefault="008E33B4" w:rsidP="008E33B4">
      <w:pPr>
        <w:spacing w:after="0" w:line="240" w:lineRule="auto"/>
      </w:pPr>
      <w:r>
        <w:separator/>
      </w:r>
    </w:p>
  </w:endnote>
  <w:endnote w:type="continuationSeparator" w:id="0">
    <w:p w:rsidR="008E33B4" w:rsidRDefault="008E33B4" w:rsidP="008E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B4" w:rsidRDefault="008E33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B4" w:rsidRDefault="008E33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B4" w:rsidRDefault="008E33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B4" w:rsidRDefault="008E33B4" w:rsidP="008E33B4">
      <w:pPr>
        <w:spacing w:after="0" w:line="240" w:lineRule="auto"/>
      </w:pPr>
      <w:r>
        <w:separator/>
      </w:r>
    </w:p>
  </w:footnote>
  <w:footnote w:type="continuationSeparator" w:id="0">
    <w:p w:rsidR="008E33B4" w:rsidRDefault="008E33B4" w:rsidP="008E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B4" w:rsidRDefault="008E33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B4" w:rsidRDefault="008E33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B4" w:rsidRDefault="008E33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7"/>
    <w:rsid w:val="00032419"/>
    <w:rsid w:val="000467AD"/>
    <w:rsid w:val="00060A8C"/>
    <w:rsid w:val="00074577"/>
    <w:rsid w:val="00077AB7"/>
    <w:rsid w:val="000A3E22"/>
    <w:rsid w:val="000B5760"/>
    <w:rsid w:val="000E53B9"/>
    <w:rsid w:val="001109E8"/>
    <w:rsid w:val="00112565"/>
    <w:rsid w:val="0013037C"/>
    <w:rsid w:val="00144E70"/>
    <w:rsid w:val="0022181D"/>
    <w:rsid w:val="002251F6"/>
    <w:rsid w:val="00245E15"/>
    <w:rsid w:val="002569A4"/>
    <w:rsid w:val="00256B4D"/>
    <w:rsid w:val="00284C9D"/>
    <w:rsid w:val="002F11C0"/>
    <w:rsid w:val="003201CC"/>
    <w:rsid w:val="003E3F52"/>
    <w:rsid w:val="003E7207"/>
    <w:rsid w:val="00423D1B"/>
    <w:rsid w:val="004444A5"/>
    <w:rsid w:val="00472875"/>
    <w:rsid w:val="0047765F"/>
    <w:rsid w:val="00491B17"/>
    <w:rsid w:val="004C6731"/>
    <w:rsid w:val="004D0EC1"/>
    <w:rsid w:val="004E0DFB"/>
    <w:rsid w:val="004E6A88"/>
    <w:rsid w:val="0056160A"/>
    <w:rsid w:val="00595E98"/>
    <w:rsid w:val="005B7970"/>
    <w:rsid w:val="005C3B23"/>
    <w:rsid w:val="00630625"/>
    <w:rsid w:val="006401D5"/>
    <w:rsid w:val="006424F3"/>
    <w:rsid w:val="00692B5F"/>
    <w:rsid w:val="006C6C69"/>
    <w:rsid w:val="006E4866"/>
    <w:rsid w:val="00710D05"/>
    <w:rsid w:val="00736097"/>
    <w:rsid w:val="00752AD2"/>
    <w:rsid w:val="007C398E"/>
    <w:rsid w:val="007E7DBE"/>
    <w:rsid w:val="00823857"/>
    <w:rsid w:val="008B758B"/>
    <w:rsid w:val="008E33B4"/>
    <w:rsid w:val="008F0A64"/>
    <w:rsid w:val="00962D57"/>
    <w:rsid w:val="009724F3"/>
    <w:rsid w:val="009730CC"/>
    <w:rsid w:val="00985683"/>
    <w:rsid w:val="0098613F"/>
    <w:rsid w:val="00AF42A8"/>
    <w:rsid w:val="00BC1835"/>
    <w:rsid w:val="00BD4B75"/>
    <w:rsid w:val="00C34315"/>
    <w:rsid w:val="00C43460"/>
    <w:rsid w:val="00C4363B"/>
    <w:rsid w:val="00C80B0E"/>
    <w:rsid w:val="00C82BFD"/>
    <w:rsid w:val="00CC42EA"/>
    <w:rsid w:val="00CC56A3"/>
    <w:rsid w:val="00D37F4A"/>
    <w:rsid w:val="00D520F7"/>
    <w:rsid w:val="00DB0999"/>
    <w:rsid w:val="00DD20AA"/>
    <w:rsid w:val="00DE267E"/>
    <w:rsid w:val="00DE2C3D"/>
    <w:rsid w:val="00DE7E22"/>
    <w:rsid w:val="00EA32FF"/>
    <w:rsid w:val="00EF06C1"/>
    <w:rsid w:val="00F12AB2"/>
    <w:rsid w:val="00F45D07"/>
    <w:rsid w:val="00F57529"/>
    <w:rsid w:val="00FF5D6F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3B4"/>
  </w:style>
  <w:style w:type="paragraph" w:styleId="Zpat">
    <w:name w:val="footer"/>
    <w:basedOn w:val="Normln"/>
    <w:link w:val="ZpatChar"/>
    <w:uiPriority w:val="99"/>
    <w:unhideWhenUsed/>
    <w:rsid w:val="008E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3B4"/>
  </w:style>
  <w:style w:type="paragraph" w:styleId="Zpat">
    <w:name w:val="footer"/>
    <w:basedOn w:val="Normln"/>
    <w:link w:val="ZpatChar"/>
    <w:uiPriority w:val="99"/>
    <w:unhideWhenUsed/>
    <w:rsid w:val="008E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2018-08-30T08:54:00Z</dcterms:created>
  <dcterms:modified xsi:type="dcterms:W3CDTF">2018-08-30T08:54:00Z</dcterms:modified>
</cp:coreProperties>
</file>