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5678A0">
        <w:rPr>
          <w:b/>
          <w:bCs/>
          <w:u w:val="single"/>
        </w:rPr>
        <w:t>e 12.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5678A0" w:rsidRPr="005678A0">
        <w:rPr>
          <w:bCs/>
          <w:color w:val="000000" w:themeColor="text1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678A0" w:rsidRPr="005678A0">
        <w:rPr>
          <w:bCs/>
          <w:color w:val="000000" w:themeColor="text1"/>
          <w:sz w:val="20"/>
          <w:szCs w:val="20"/>
        </w:rPr>
        <w:t>Kratochvílova 30,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678A0" w:rsidRDefault="00E804A4" w:rsidP="005678A0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5678A0">
        <w:rPr>
          <w:sz w:val="20"/>
          <w:szCs w:val="20"/>
        </w:rPr>
        <w:t>Název:</w:t>
      </w:r>
      <w:r w:rsidR="005678A0">
        <w:rPr>
          <w:b/>
          <w:bCs/>
          <w:sz w:val="20"/>
          <w:szCs w:val="20"/>
        </w:rPr>
        <w:tab/>
      </w:r>
      <w:r w:rsidR="005678A0">
        <w:rPr>
          <w:b/>
          <w:bCs/>
          <w:sz w:val="20"/>
          <w:szCs w:val="20"/>
        </w:rPr>
        <w:tab/>
        <w:t xml:space="preserve">Rostislav Pospíšil 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62298364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CZ7404295712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>Komerční banka, č. ú. 86 - 7321360287/0100</w:t>
      </w:r>
    </w:p>
    <w:p w:rsidR="005678A0" w:rsidRDefault="005678A0" w:rsidP="005678A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5678A0" w:rsidRDefault="005678A0" w:rsidP="005678A0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2A43C3" w:rsidRPr="006950DC" w:rsidRDefault="002A43C3" w:rsidP="005678A0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D661DC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D661DC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Pr="00DE6656" w:rsidRDefault="009B79EF" w:rsidP="005678A0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5678A0">
        <w:rPr>
          <w:b/>
          <w:sz w:val="20"/>
          <w:szCs w:val="20"/>
        </w:rPr>
        <w:t xml:space="preserve">Celkovou cenu hradí odběratel.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678A0" w:rsidRPr="00FD259F" w:rsidRDefault="005678A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80" w:rsidRDefault="00726880" w:rsidP="00B37D0E">
      <w:r>
        <w:separator/>
      </w:r>
    </w:p>
  </w:endnote>
  <w:endnote w:type="continuationSeparator" w:id="0">
    <w:p w:rsidR="00726880" w:rsidRDefault="0072688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80" w:rsidRDefault="00726880" w:rsidP="00B37D0E">
      <w:r>
        <w:separator/>
      </w:r>
    </w:p>
  </w:footnote>
  <w:footnote w:type="continuationSeparator" w:id="0">
    <w:p w:rsidR="00726880" w:rsidRDefault="0072688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D15A0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678A0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26880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5533D"/>
    <w:rsid w:val="00C76EE5"/>
    <w:rsid w:val="00C84167"/>
    <w:rsid w:val="00C96355"/>
    <w:rsid w:val="00CA3C32"/>
    <w:rsid w:val="00CA6A17"/>
    <w:rsid w:val="00CB0A37"/>
    <w:rsid w:val="00D661DC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EDB815-D7E2-4656-9304-48A7D9C9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2018-08-29T05:35:00Z</dcterms:modified>
</cp:coreProperties>
</file>