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76" w:rsidRDefault="00D16476" w:rsidP="00D16476"/>
    <w:p w:rsidR="00D16476" w:rsidRPr="00682F7F" w:rsidRDefault="00D16476" w:rsidP="00D16476">
      <w:pPr>
        <w:jc w:val="center"/>
        <w:rPr>
          <w:b/>
          <w:sz w:val="20"/>
          <w:szCs w:val="20"/>
        </w:rPr>
      </w:pPr>
      <w:r w:rsidRPr="00682F7F">
        <w:rPr>
          <w:b/>
          <w:sz w:val="20"/>
          <w:szCs w:val="20"/>
        </w:rPr>
        <w:t>ZÁKLADNÍ ŠKOLA KARLOVY VARY, Truhlářská 19, příspěvková organizace</w:t>
      </w:r>
    </w:p>
    <w:p w:rsidR="00D16476" w:rsidRDefault="00D16476" w:rsidP="00D16476">
      <w:pPr>
        <w:ind w:firstLine="708"/>
        <w:jc w:val="center"/>
      </w:pPr>
      <w:r>
        <w:t xml:space="preserve">Truhlářská </w:t>
      </w:r>
      <w:proofErr w:type="gramStart"/>
      <w:r>
        <w:t>19,  360 17</w:t>
      </w:r>
      <w:proofErr w:type="gramEnd"/>
      <w:r>
        <w:t xml:space="preserve">  Karlovy Vary</w:t>
      </w:r>
    </w:p>
    <w:p w:rsidR="00D16476" w:rsidRDefault="00D16476" w:rsidP="00D1647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109220</wp:posOffset>
            </wp:positionV>
            <wp:extent cx="1175385" cy="1371600"/>
            <wp:effectExtent l="19050" t="0" r="5715" b="0"/>
            <wp:wrapNone/>
            <wp:docPr id="6" name="obrázek 2" descr="logo_skoly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skoly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softHyphen/>
      </w:r>
      <w:r>
        <w:softHyphen/>
        <w:t xml:space="preserve">         ______________________________________________________________________</w:t>
      </w:r>
    </w:p>
    <w:p w:rsidR="00D16476" w:rsidRDefault="00D16476" w:rsidP="00D16476"/>
    <w:p w:rsidR="00D16476" w:rsidRDefault="00D16476" w:rsidP="00D164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</w:t>
      </w:r>
      <w:r>
        <w:tab/>
      </w:r>
      <w:r>
        <w:tab/>
      </w:r>
      <w:r>
        <w:tab/>
      </w:r>
      <w:r>
        <w:tab/>
      </w:r>
      <w:r>
        <w:tab/>
        <w:t>__</w:t>
      </w:r>
    </w:p>
    <w:p w:rsidR="00D16476" w:rsidRDefault="00D16476" w:rsidP="00A633C4">
      <w:pPr>
        <w:tabs>
          <w:tab w:val="left" w:pos="5954"/>
        </w:tabs>
      </w:pPr>
      <w:r>
        <w:tab/>
      </w:r>
      <w:proofErr w:type="gramStart"/>
      <w:r>
        <w:t>INSTALACE  KV</w:t>
      </w:r>
      <w:proofErr w:type="gramEnd"/>
      <w:r>
        <w:t xml:space="preserve">  s.r.o.</w:t>
      </w:r>
      <w:r>
        <w:tab/>
      </w:r>
    </w:p>
    <w:p w:rsidR="00D16476" w:rsidRDefault="00D16476" w:rsidP="00D16476">
      <w:pPr>
        <w:tabs>
          <w:tab w:val="left" w:pos="5550"/>
        </w:tabs>
      </w:pPr>
      <w:r>
        <w:tab/>
      </w:r>
      <w:r>
        <w:tab/>
        <w:t xml:space="preserve">     Sedlecká 757/4  </w:t>
      </w:r>
    </w:p>
    <w:p w:rsidR="00D16476" w:rsidRDefault="00D16476" w:rsidP="00D164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360 10  KARLOVY</w:t>
      </w:r>
      <w:proofErr w:type="gramEnd"/>
      <w:r>
        <w:t xml:space="preserve"> VARY</w:t>
      </w:r>
    </w:p>
    <w:p w:rsidR="00D16476" w:rsidRPr="00CB5706" w:rsidRDefault="00D16476" w:rsidP="00D16476">
      <w:r>
        <w:tab/>
      </w:r>
      <w:r>
        <w:tab/>
      </w:r>
      <w:r>
        <w:tab/>
      </w:r>
      <w:r>
        <w:tab/>
      </w:r>
      <w:r>
        <w:tab/>
      </w:r>
      <w:r w:rsidRPr="00CB5706">
        <w:tab/>
      </w:r>
      <w:r w:rsidRPr="00CB5706">
        <w:tab/>
        <w:t>__</w:t>
      </w:r>
      <w:r w:rsidRPr="00CB5706">
        <w:tab/>
      </w:r>
      <w:r w:rsidRPr="00CB5706">
        <w:tab/>
      </w:r>
      <w:r w:rsidRPr="00CB5706">
        <w:tab/>
      </w:r>
      <w:r w:rsidRPr="00CB5706">
        <w:tab/>
      </w:r>
      <w:r w:rsidRPr="00CB5706">
        <w:tab/>
        <w:t>__</w:t>
      </w:r>
    </w:p>
    <w:p w:rsidR="00D16476" w:rsidRDefault="00D16476" w:rsidP="00D16476"/>
    <w:p w:rsidR="00D16476" w:rsidRDefault="00D16476" w:rsidP="00D16476"/>
    <w:p w:rsidR="00D16476" w:rsidRPr="00CB5706" w:rsidRDefault="00D16476" w:rsidP="00D16476"/>
    <w:p w:rsidR="00D16476" w:rsidRDefault="00D16476" w:rsidP="00D16476">
      <w:pPr>
        <w:rPr>
          <w:b/>
          <w:bCs/>
        </w:rPr>
      </w:pPr>
      <w:proofErr w:type="spellStart"/>
      <w:r>
        <w:t>ZŠTr</w:t>
      </w:r>
      <w:proofErr w:type="spellEnd"/>
      <w:r>
        <w:t>/828/10/16</w:t>
      </w:r>
      <w:r>
        <w:tab/>
      </w:r>
      <w:r>
        <w:tab/>
      </w:r>
      <w:r>
        <w:tab/>
      </w:r>
      <w:r>
        <w:tab/>
      </w:r>
      <w:r>
        <w:tab/>
      </w:r>
      <w:r w:rsidRPr="00CB5706">
        <w:t xml:space="preserve">Karlovy Vary </w:t>
      </w:r>
      <w:r>
        <w:t>25. 10. 2016</w:t>
      </w:r>
    </w:p>
    <w:p w:rsidR="00D16476" w:rsidRDefault="00D16476" w:rsidP="00D16476"/>
    <w:p w:rsidR="00D16476" w:rsidRDefault="00D16476" w:rsidP="00D16476"/>
    <w:p w:rsidR="00D16476" w:rsidRDefault="00D16476" w:rsidP="00D16476"/>
    <w:p w:rsidR="00D16476" w:rsidRDefault="00D16476" w:rsidP="00D16476"/>
    <w:p w:rsidR="00D16476" w:rsidRDefault="00D16476" w:rsidP="00D16476">
      <w:r>
        <w:t>OBJEDNÁVKA.</w:t>
      </w:r>
    </w:p>
    <w:p w:rsidR="00D16476" w:rsidRDefault="00D16476" w:rsidP="00D16476"/>
    <w:p w:rsidR="00D16476" w:rsidRDefault="00D16476" w:rsidP="00D16476">
      <w:r>
        <w:t>Objednáváme dle cenové nabídky z 1.</w:t>
      </w:r>
      <w:r w:rsidR="00A633C4">
        <w:t xml:space="preserve"> </w:t>
      </w:r>
      <w:r>
        <w:t>9.</w:t>
      </w:r>
      <w:r w:rsidR="00A633C4">
        <w:t xml:space="preserve"> </w:t>
      </w:r>
      <w:r>
        <w:t xml:space="preserve">2016 opravu rozvodů a kanalizace, výměna ZP a keramického obkladu ve školnickém bytě v budově Truhlářská </w:t>
      </w:r>
    </w:p>
    <w:p w:rsidR="00D16476" w:rsidRDefault="00D16476" w:rsidP="00D16476"/>
    <w:p w:rsidR="00D16476" w:rsidRDefault="00D16476" w:rsidP="00D16476">
      <w:r>
        <w:t>v cenové relaci 49 795,- Kč (bez DPH), 60 251,95 Kč (včetně DPH).</w:t>
      </w:r>
    </w:p>
    <w:p w:rsidR="00D16476" w:rsidRDefault="00D16476" w:rsidP="00D16476"/>
    <w:p w:rsidR="00D16476" w:rsidRDefault="00D16476" w:rsidP="00D16476"/>
    <w:p w:rsidR="00D16476" w:rsidRDefault="00D16476" w:rsidP="00D16476"/>
    <w:p w:rsidR="00D16476" w:rsidRDefault="00D16476" w:rsidP="00D16476"/>
    <w:p w:rsidR="00D16476" w:rsidRDefault="00D16476" w:rsidP="00D16476"/>
    <w:p w:rsidR="00D16476" w:rsidRDefault="00D16476" w:rsidP="00D16476"/>
    <w:p w:rsidR="00D16476" w:rsidRDefault="00D16476" w:rsidP="00D16476"/>
    <w:p w:rsidR="00D16476" w:rsidRDefault="00D16476" w:rsidP="00D16476"/>
    <w:p w:rsidR="00D16476" w:rsidRDefault="00D16476" w:rsidP="00D16476"/>
    <w:p w:rsidR="00D16476" w:rsidRDefault="00D16476" w:rsidP="00D16476"/>
    <w:p w:rsidR="00D16476" w:rsidRDefault="00D16476" w:rsidP="00D16476"/>
    <w:p w:rsidR="00D16476" w:rsidRDefault="00D16476" w:rsidP="00D16476">
      <w:r>
        <w:t xml:space="preserve">Mgr. Hana </w:t>
      </w:r>
      <w:proofErr w:type="spellStart"/>
      <w:r>
        <w:t>Janischová</w:t>
      </w:r>
      <w:proofErr w:type="spellEnd"/>
    </w:p>
    <w:p w:rsidR="00D16476" w:rsidRDefault="00D16476" w:rsidP="00D16476">
      <w:r>
        <w:t>ředitelka</w:t>
      </w:r>
    </w:p>
    <w:p w:rsidR="00D16476" w:rsidRDefault="00D16476" w:rsidP="00D16476"/>
    <w:p w:rsidR="00D16476" w:rsidRDefault="00D16476" w:rsidP="00D16476"/>
    <w:p w:rsidR="0036600F" w:rsidRDefault="0036600F" w:rsidP="00D16476"/>
    <w:p w:rsidR="0036600F" w:rsidRDefault="0036600F" w:rsidP="00D16476"/>
    <w:p w:rsidR="00D16476" w:rsidRDefault="0036600F" w:rsidP="00D16476">
      <w:r>
        <w:t>Souhlasím a přijímám objednávku k realizace, Karlovy Vary 8. 11. 2016</w:t>
      </w:r>
    </w:p>
    <w:p w:rsidR="00D16476" w:rsidRDefault="00D16476" w:rsidP="00D16476"/>
    <w:p w:rsidR="00D16476" w:rsidRDefault="00D16476" w:rsidP="00D16476"/>
    <w:p w:rsidR="00D16476" w:rsidRDefault="00D16476" w:rsidP="00D16476"/>
    <w:p w:rsidR="00D16476" w:rsidRDefault="00D16476" w:rsidP="00D16476"/>
    <w:p w:rsidR="00D16476" w:rsidRDefault="00D16476" w:rsidP="00D16476"/>
    <w:p w:rsidR="00D16476" w:rsidRDefault="00D16476" w:rsidP="00D16476">
      <w:r>
        <w:t>______________________________________________________________________</w:t>
      </w:r>
    </w:p>
    <w:p w:rsidR="00D16476" w:rsidRPr="00430687" w:rsidRDefault="00D16476" w:rsidP="00D16476">
      <w:pPr>
        <w:rPr>
          <w:sz w:val="16"/>
          <w:szCs w:val="16"/>
        </w:rPr>
      </w:pPr>
    </w:p>
    <w:sectPr w:rsidR="00D16476" w:rsidRPr="00430687" w:rsidSect="00656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D16476"/>
    <w:rsid w:val="0036600F"/>
    <w:rsid w:val="00394EA3"/>
    <w:rsid w:val="00656B9A"/>
    <w:rsid w:val="00674F0E"/>
    <w:rsid w:val="00A633C4"/>
    <w:rsid w:val="00D16476"/>
    <w:rsid w:val="00E8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6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663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Táborská</dc:creator>
  <cp:lastModifiedBy>Dana Táborská</cp:lastModifiedBy>
  <cp:revision>4</cp:revision>
  <cp:lastPrinted>2016-11-04T08:57:00Z</cp:lastPrinted>
  <dcterms:created xsi:type="dcterms:W3CDTF">2016-11-04T08:52:00Z</dcterms:created>
  <dcterms:modified xsi:type="dcterms:W3CDTF">2016-11-18T10:22:00Z</dcterms:modified>
</cp:coreProperties>
</file>