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66" w:rsidRDefault="00C751DA">
      <w:bookmarkStart w:id="0" w:name="_GoBack"/>
      <w:bookmarkEnd w:id="0"/>
      <w:r>
        <w:t>Dne 24. 8. 2018 bylo zasláno potvrzení objednávky 0018030039 od firmy TARPO spol. s r.o.</w:t>
      </w:r>
    </w:p>
    <w:sectPr w:rsidR="00AE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DA"/>
    <w:rsid w:val="00A350AB"/>
    <w:rsid w:val="00C751DA"/>
    <w:rsid w:val="00EF4673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61941-7677-4EE6-90CB-41D6E593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klara</cp:lastModifiedBy>
  <cp:revision>2</cp:revision>
  <dcterms:created xsi:type="dcterms:W3CDTF">2018-08-24T12:05:00Z</dcterms:created>
  <dcterms:modified xsi:type="dcterms:W3CDTF">2018-08-24T12:05:00Z</dcterms:modified>
</cp:coreProperties>
</file>