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EE" w:rsidRPr="00653AEE" w:rsidRDefault="00653AEE" w:rsidP="00653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653AEE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43"/>
      </w:tblGrid>
      <w:tr w:rsidR="00653AEE" w:rsidRPr="00653AEE" w:rsidTr="00653AEE">
        <w:trPr>
          <w:tblCellSpacing w:w="0" w:type="dxa"/>
        </w:trPr>
        <w:tc>
          <w:tcPr>
            <w:tcW w:w="0" w:type="auto"/>
            <w:noWrap/>
            <w:hideMark/>
          </w:tcPr>
          <w:p w:rsidR="00653AEE" w:rsidRPr="00653AEE" w:rsidRDefault="00653AEE" w:rsidP="00653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653AEE" w:rsidRPr="00653AEE" w:rsidRDefault="00653AEE" w:rsidP="006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3A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Re: Objednávka</w:t>
            </w:r>
          </w:p>
        </w:tc>
      </w:tr>
      <w:tr w:rsidR="00653AEE" w:rsidRPr="00653AEE" w:rsidTr="00653AEE">
        <w:trPr>
          <w:tblCellSpacing w:w="0" w:type="dxa"/>
        </w:trPr>
        <w:tc>
          <w:tcPr>
            <w:tcW w:w="0" w:type="auto"/>
            <w:noWrap/>
            <w:hideMark/>
          </w:tcPr>
          <w:p w:rsidR="00653AEE" w:rsidRPr="00653AEE" w:rsidRDefault="00653AEE" w:rsidP="00653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653AEE" w:rsidRPr="00653AEE" w:rsidRDefault="00653AEE" w:rsidP="006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53A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Fri</w:t>
            </w:r>
            <w:proofErr w:type="spellEnd"/>
            <w:r w:rsidRPr="00653A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24 </w:t>
            </w:r>
            <w:proofErr w:type="spellStart"/>
            <w:r w:rsidRPr="00653A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Aug</w:t>
            </w:r>
            <w:proofErr w:type="spellEnd"/>
            <w:r w:rsidRPr="00653AE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2018 11:16:32 +0200</w:t>
            </w:r>
          </w:p>
        </w:tc>
      </w:tr>
      <w:tr w:rsidR="00653AEE" w:rsidRPr="00653AEE" w:rsidTr="00653AEE">
        <w:trPr>
          <w:tblCellSpacing w:w="0" w:type="dxa"/>
        </w:trPr>
        <w:tc>
          <w:tcPr>
            <w:tcW w:w="0" w:type="auto"/>
            <w:noWrap/>
            <w:hideMark/>
          </w:tcPr>
          <w:p w:rsidR="00653AEE" w:rsidRPr="00653AEE" w:rsidRDefault="00653AEE" w:rsidP="00653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65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</w:t>
            </w:r>
            <w:proofErr w:type="gramEnd"/>
            <w:r w:rsidRPr="0065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653AEE" w:rsidRPr="00653AEE" w:rsidRDefault="00653AEE" w:rsidP="006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XXXXsommer</w:t>
            </w:r>
            <w:proofErr w:type="spellEnd"/>
          </w:p>
        </w:tc>
      </w:tr>
      <w:tr w:rsidR="00653AEE" w:rsidRPr="00653AEE" w:rsidTr="00653AEE">
        <w:trPr>
          <w:tblCellSpacing w:w="0" w:type="dxa"/>
        </w:trPr>
        <w:tc>
          <w:tcPr>
            <w:tcW w:w="0" w:type="auto"/>
            <w:noWrap/>
            <w:hideMark/>
          </w:tcPr>
          <w:p w:rsidR="00653AEE" w:rsidRPr="00653AEE" w:rsidRDefault="00653AEE" w:rsidP="00653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653AEE" w:rsidRPr="00653AEE" w:rsidRDefault="00653AEE" w:rsidP="0065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XXXXnnm</w:t>
            </w:r>
            <w:proofErr w:type="spellEnd"/>
          </w:p>
        </w:tc>
      </w:tr>
    </w:tbl>
    <w:p w:rsidR="00653AEE" w:rsidRPr="00653AEE" w:rsidRDefault="00653AEE" w:rsidP="00653AE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Dobrý den, potvrzujeme příjem Vaší objednávky.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proofErr w:type="spellEnd"/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</w:t>
      </w:r>
      <w:proofErr w:type="spellStart"/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Husqvarna</w:t>
      </w:r>
      <w:proofErr w:type="spellEnd"/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Dne </w:t>
      </w:r>
      <w:proofErr w:type="gramStart"/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24.08.2018</w:t>
      </w:r>
      <w:proofErr w:type="gramEnd"/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v 9:00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napsal(a):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OBJEDNÁVKA č.    185048/S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dodavatel: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Ivo Sommer</w:t>
      </w:r>
    </w:p>
    <w:p w:rsid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Křenkova 384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IČO: </w:t>
      </w:r>
      <w:r w:rsidRPr="00653AEE">
        <w:rPr>
          <w:rFonts w:ascii="Calibri" w:hAnsi="Calibri" w:cs="Calibri"/>
          <w:sz w:val="23"/>
          <w:szCs w:val="23"/>
        </w:rPr>
        <w:t>75710943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592 31 Nové Město na Moravě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objednatel: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NEMOCNICE NOVÉ MĚSTO NA MORAVĚ,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příspěvková organizace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Žďárská 610, Nové Město na Moravě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IČO 00842001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DIČ CZ00842001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&gt; Telefon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Fax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Bankovní spojení: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&gt;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&gt; </w:t>
      </w:r>
      <w:proofErr w:type="gramStart"/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Č.Ú.: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proofErr w:type="gramEnd"/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Fakturu  na adresu: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Nemocnice Nové Město na Moravě,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příspěvková organizace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Žďárská 610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592 31 Nové Město na Moravě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&gt; Na faktuře uveďte číslo </w:t>
      </w:r>
      <w:proofErr w:type="gramStart"/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objednávky !!!</w:t>
      </w:r>
      <w:proofErr w:type="gramEnd"/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Objednávám zahradní traktor - sekačku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&gt; </w:t>
      </w:r>
      <w:proofErr w:type="spellStart"/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Stiga</w:t>
      </w:r>
      <w:proofErr w:type="spellEnd"/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Estate</w:t>
      </w:r>
      <w:proofErr w:type="spellEnd"/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6102 HW v ceně 85 990,- Kč,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&gt; dle vaší nabídky ze dne </w:t>
      </w:r>
      <w:proofErr w:type="gramStart"/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28.6.2018</w:t>
      </w:r>
      <w:proofErr w:type="gramEnd"/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&gt; Vyřizuje:   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&gt; Telefon:    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&gt; Mobil:       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&gt; e-mail:        </w:t>
      </w:r>
      <w:hyperlink r:id="rId5" w:tgtFrame="_blank" w:history="1">
        <w:r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XXXX</w:t>
        </w:r>
      </w:hyperlink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&gt; 24.8.2018    S pozdravem  </w:t>
      </w:r>
      <w:r w:rsidR="00D42899"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  <w:bookmarkStart w:id="0" w:name="_GoBack"/>
      <w:bookmarkEnd w:id="0"/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T  +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F  +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M  +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&gt; </w:t>
      </w:r>
      <w:hyperlink r:id="rId6" w:tgtFrame="_blank" w:history="1">
        <w:r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cs-CZ"/>
          </w:rPr>
          <w:t>XXXX</w:t>
        </w:r>
      </w:hyperlink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NEMOCNICE NOVÉ MĚSTO NA MORAVĚ, příspěvková organizace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Žďárská 610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592 31 Nové Město na Moravě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&gt; IČO     00842001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 DIČ     CZ00842001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>XXXX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&gt;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53AEE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53AEE" w:rsidRPr="00653AEE" w:rsidRDefault="00653AEE" w:rsidP="00653A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561BA8" w:rsidRDefault="00561BA8"/>
    <w:sectPr w:rsidR="0056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18"/>
    <w:rsid w:val="00561BA8"/>
    <w:rsid w:val="00653AEE"/>
    <w:rsid w:val="00CD7818"/>
    <w:rsid w:val="00D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4291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0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4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9110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54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0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2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78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17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772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315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lan.solar@nnm.cz" TargetMode="External"/><Relationship Id="rId5" Type="http://schemas.openxmlformats.org/officeDocument/2006/relationships/hyperlink" Target="mailto:milan.solar@n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2018-08-24T10:55:00Z</dcterms:created>
  <dcterms:modified xsi:type="dcterms:W3CDTF">2018-08-24T11:09:00Z</dcterms:modified>
</cp:coreProperties>
</file>