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F27" w:rsidRPr="00125F27" w:rsidRDefault="00125F27" w:rsidP="00125F2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cs-CZ"/>
        </w:rPr>
      </w:pPr>
      <w:r w:rsidRPr="00125F27">
        <w:rPr>
          <w:rFonts w:ascii="Segoe UI" w:eastAsia="Times New Roman" w:hAnsi="Segoe UI" w:cs="Segoe UI"/>
          <w:color w:val="000000"/>
          <w:sz w:val="27"/>
          <w:szCs w:val="27"/>
          <w:lang w:eastAsia="cs-CZ"/>
        </w:rPr>
        <w:t> </w:t>
      </w:r>
    </w:p>
    <w:p w:rsidR="00125F27" w:rsidRPr="00125F27" w:rsidRDefault="00125F27" w:rsidP="00125F2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cs-CZ"/>
        </w:rPr>
      </w:pPr>
      <w:r w:rsidRPr="00125F27">
        <w:rPr>
          <w:rFonts w:ascii="Segoe UI" w:eastAsia="Times New Roman" w:hAnsi="Segoe UI" w:cs="Segoe UI"/>
          <w:color w:val="000000"/>
          <w:sz w:val="27"/>
          <w:szCs w:val="27"/>
          <w:lang w:eastAsia="cs-CZ"/>
        </w:rPr>
        <w:t> </w:t>
      </w:r>
    </w:p>
    <w:p w:rsidR="00125F27" w:rsidRPr="00125F27" w:rsidRDefault="00125F27" w:rsidP="00125F27">
      <w:pPr>
        <w:shd w:val="clear" w:color="auto" w:fill="FFFFFF"/>
        <w:spacing w:after="0" w:line="240" w:lineRule="auto"/>
        <w:rPr>
          <w:rFonts w:ascii="Segoe UI Semilight" w:eastAsia="Times New Roman" w:hAnsi="Segoe UI Semilight" w:cs="Segoe UI Semilight"/>
          <w:color w:val="666666"/>
          <w:sz w:val="18"/>
          <w:szCs w:val="18"/>
          <w:lang w:eastAsia="cs-CZ"/>
        </w:rPr>
      </w:pPr>
      <w:r w:rsidRPr="00125F27">
        <w:rPr>
          <w:rFonts w:ascii="Segoe UI Semilight" w:eastAsia="Times New Roman" w:hAnsi="Segoe UI Semilight" w:cs="Segoe UI Semilight"/>
          <w:color w:val="666666"/>
          <w:sz w:val="18"/>
          <w:szCs w:val="18"/>
          <w:lang w:eastAsia="cs-CZ"/>
        </w:rPr>
        <w:t>st 08.08, 11:56</w:t>
      </w:r>
    </w:p>
    <w:p w:rsidR="00125F27" w:rsidRPr="00125F27" w:rsidRDefault="00125F27" w:rsidP="00125F27">
      <w:pPr>
        <w:shd w:val="clear" w:color="auto" w:fill="FFFFFF"/>
        <w:spacing w:after="30" w:line="270" w:lineRule="atLeast"/>
        <w:textAlignment w:val="center"/>
        <w:rPr>
          <w:rFonts w:ascii="Segoe UI Semilight" w:eastAsia="Times New Roman" w:hAnsi="Segoe UI Semilight" w:cs="Segoe UI Semilight"/>
          <w:color w:val="666666"/>
          <w:sz w:val="2"/>
          <w:szCs w:val="2"/>
          <w:bdr w:val="none" w:sz="0" w:space="0" w:color="auto" w:frame="1"/>
          <w:lang w:eastAsia="cs-CZ"/>
        </w:rPr>
      </w:pPr>
      <w:r w:rsidRPr="00125F27">
        <w:rPr>
          <w:rFonts w:ascii="Segoe UI" w:eastAsia="Times New Roman" w:hAnsi="Segoe UI" w:cs="Segoe UI"/>
          <w:color w:val="333333"/>
          <w:sz w:val="18"/>
          <w:szCs w:val="18"/>
          <w:bdr w:val="none" w:sz="0" w:space="0" w:color="auto" w:frame="1"/>
          <w:lang w:eastAsia="cs-CZ"/>
        </w:rPr>
        <w:t>Jana Smetanová</w:t>
      </w:r>
    </w:p>
    <w:p w:rsidR="00125F27" w:rsidRPr="00125F27" w:rsidRDefault="00125F27" w:rsidP="00125F27">
      <w:pPr>
        <w:shd w:val="clear" w:color="auto" w:fill="FFFFFF"/>
        <w:spacing w:after="105" w:line="240" w:lineRule="auto"/>
        <w:rPr>
          <w:rFonts w:ascii="Segoe UI Semilight" w:eastAsia="Times New Roman" w:hAnsi="Segoe UI Semilight" w:cs="Segoe UI Semilight"/>
          <w:color w:val="666666"/>
          <w:sz w:val="18"/>
          <w:szCs w:val="18"/>
          <w:lang w:eastAsia="cs-CZ"/>
        </w:rPr>
      </w:pPr>
      <w:r w:rsidRPr="00125F27">
        <w:rPr>
          <w:rFonts w:ascii="Segoe UI Semilight" w:eastAsia="Times New Roman" w:hAnsi="Segoe UI Semilight" w:cs="Segoe UI Semilight"/>
          <w:color w:val="666666"/>
          <w:sz w:val="18"/>
          <w:szCs w:val="18"/>
          <w:lang w:eastAsia="cs-CZ"/>
        </w:rPr>
        <w:t>Doručená pošta</w:t>
      </w:r>
    </w:p>
    <w:p w:rsidR="00125F27" w:rsidRPr="00125F27" w:rsidRDefault="00125F27" w:rsidP="00125F2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bookmarkStart w:id="0" w:name="_GoBack"/>
      <w:bookmarkEnd w:id="0"/>
      <w:r w:rsidRPr="00125F2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Akceptuji tuto objednávku, včetně uvedených podmínek. </w:t>
      </w:r>
    </w:p>
    <w:p w:rsidR="00125F27" w:rsidRPr="00125F27" w:rsidRDefault="00125F27" w:rsidP="00125F2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125F2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125F27" w:rsidRPr="00125F27" w:rsidRDefault="00125F27" w:rsidP="00125F27">
      <w:pPr>
        <w:shd w:val="clear" w:color="auto" w:fill="FFFFFF"/>
        <w:spacing w:after="75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125F2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Břetislav Zachoval </w:t>
      </w:r>
    </w:p>
    <w:p w:rsidR="00125F27" w:rsidRDefault="00125F27" w:rsidP="00125F27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</w:pPr>
    </w:p>
    <w:p w:rsidR="00125F27" w:rsidRDefault="00125F27" w:rsidP="00125F27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</w:pPr>
    </w:p>
    <w:p w:rsidR="00125F27" w:rsidRDefault="00125F27" w:rsidP="00125F27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</w:pPr>
    </w:p>
    <w:p w:rsidR="00125F27" w:rsidRDefault="00125F27" w:rsidP="00125F27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</w:pPr>
    </w:p>
    <w:p w:rsidR="00125F27" w:rsidRPr="00125F27" w:rsidRDefault="00125F27" w:rsidP="00125F27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25F27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Vážený pane, </w:t>
      </w:r>
    </w:p>
    <w:p w:rsidR="00125F27" w:rsidRPr="00125F27" w:rsidRDefault="00125F27" w:rsidP="00125F27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25F27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objednávám u Vás učebnice dle přiloženého seznamu. Protože se jedná o objednávku nad 50 000 Kč, musím ji vložit do registru smluv. Prosím Vás proto o potvrzení, že objednávku akceptujete. První část učebnic za 17 700 Kč objednal pan zástupce již v červnu.</w:t>
      </w:r>
    </w:p>
    <w:p w:rsidR="00125F27" w:rsidRPr="00125F27" w:rsidRDefault="00125F27" w:rsidP="00125F27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25F27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cs-CZ"/>
        </w:rPr>
        <w:t xml:space="preserve">Potvrzení této objednávky ( </w:t>
      </w:r>
      <w:proofErr w:type="gramStart"/>
      <w:r w:rsidRPr="00125F27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cs-CZ"/>
        </w:rPr>
        <w:t>stačí</w:t>
      </w:r>
      <w:proofErr w:type="gramEnd"/>
      <w:r w:rsidRPr="00125F27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cs-CZ"/>
        </w:rPr>
        <w:t xml:space="preserve"> formulace </w:t>
      </w:r>
      <w:proofErr w:type="gramStart"/>
      <w:r w:rsidRPr="00125F27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cs-CZ"/>
        </w:rPr>
        <w:t>Akceptuji</w:t>
      </w:r>
      <w:proofErr w:type="gramEnd"/>
      <w:r w:rsidRPr="00125F27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cs-CZ"/>
        </w:rPr>
        <w:t xml:space="preserve"> tuto objednávku) zašlete prosím do 5dnů elektronicky na moji adresu: </w:t>
      </w:r>
      <w:hyperlink r:id="rId5" w:tgtFrame="_blank" w:history="1">
        <w:r w:rsidRPr="00125F27">
          <w:rPr>
            <w:rFonts w:ascii="Calibri" w:eastAsia="Times New Roman" w:hAnsi="Calibri" w:cs="Calibri"/>
            <w:b/>
            <w:bCs/>
            <w:color w:val="0000FF"/>
            <w:sz w:val="24"/>
            <w:szCs w:val="24"/>
            <w:u w:val="single"/>
            <w:shd w:val="clear" w:color="auto" w:fill="FFFFFF"/>
            <w:lang w:eastAsia="cs-CZ"/>
          </w:rPr>
          <w:t>smetanovaj@zsprodlouzenapce.cz</w:t>
        </w:r>
      </w:hyperlink>
    </w:p>
    <w:p w:rsidR="00125F27" w:rsidRPr="00125F27" w:rsidRDefault="00125F27" w:rsidP="00125F27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25F27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V souladu se zákonem č. 340/2015 Sb. vyjadřujete potvrzením této objednávky souhlas se zveřejněním v registru smluv: </w:t>
      </w:r>
    </w:p>
    <w:p w:rsidR="00125F27" w:rsidRPr="00125F27" w:rsidRDefault="00125F27" w:rsidP="00125F27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25F27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 </w:t>
      </w:r>
    </w:p>
    <w:p w:rsidR="00125F27" w:rsidRPr="00125F27" w:rsidRDefault="00125F27" w:rsidP="00125F27">
      <w:pPr>
        <w:numPr>
          <w:ilvl w:val="0"/>
          <w:numId w:val="1"/>
        </w:numPr>
        <w:shd w:val="clear" w:color="auto" w:fill="FFFFFF"/>
        <w:spacing w:after="0" w:line="240" w:lineRule="auto"/>
        <w:ind w:left="1650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25F2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Tato objednávka, písemně akceptovaná dodavatelem, je smlouvou. </w:t>
      </w:r>
      <w:r w:rsidRPr="00125F2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125F2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  <w:t> </w:t>
      </w:r>
    </w:p>
    <w:p w:rsidR="00125F27" w:rsidRPr="00125F27" w:rsidRDefault="00125F27" w:rsidP="00125F27">
      <w:pPr>
        <w:numPr>
          <w:ilvl w:val="0"/>
          <w:numId w:val="2"/>
        </w:numPr>
        <w:shd w:val="clear" w:color="auto" w:fill="FFFFFF"/>
        <w:spacing w:after="0" w:line="240" w:lineRule="auto"/>
        <w:ind w:left="1650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25F2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Smluvní strany se dohodly, že škola bezodkladně po uzavření této smlouvy odešle smlouvu k řádnému uveřejnění do registru smluv vedeného Ministerstvem vnitra ČR.  </w:t>
      </w:r>
      <w:r w:rsidRPr="00125F2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125F2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  <w:t> </w:t>
      </w:r>
    </w:p>
    <w:p w:rsidR="00125F27" w:rsidRPr="00125F27" w:rsidRDefault="00125F27" w:rsidP="00125F27">
      <w:pPr>
        <w:numPr>
          <w:ilvl w:val="0"/>
          <w:numId w:val="3"/>
        </w:numPr>
        <w:shd w:val="clear" w:color="auto" w:fill="FFFFFF"/>
        <w:spacing w:after="0" w:line="240" w:lineRule="auto"/>
        <w:ind w:left="1650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25F2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Smluvní strany prohlašují, že žádná část smlouvy nenaplňuje znaky obchodního tajemství (§ 504 z. </w:t>
      </w:r>
      <w:proofErr w:type="gramStart"/>
      <w:r w:rsidRPr="00125F2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č.</w:t>
      </w:r>
      <w:proofErr w:type="gramEnd"/>
      <w:r w:rsidRPr="00125F2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89/2012 Sb., občanský zákoník). Pro případ, kdy je v uzavřené smlouvě uvedeno rodné číslo, e-mailová adresa, telefonní číslo, číslo účtu fyzické osoby, bydliště/sídlo fyzické osoby, se mluvní strany se dohodly, že smlouva bude uveřejněna bez těchto údajů. Dále se mluvní strany dohodly, že smlouva bude uveřejněna bez podpisů. </w:t>
      </w:r>
    </w:p>
    <w:p w:rsidR="00125F27" w:rsidRPr="00125F27" w:rsidRDefault="00125F27" w:rsidP="00125F27">
      <w:pPr>
        <w:numPr>
          <w:ilvl w:val="0"/>
          <w:numId w:val="4"/>
        </w:numPr>
        <w:shd w:val="clear" w:color="auto" w:fill="FFFFFF"/>
        <w:spacing w:after="0" w:line="240" w:lineRule="auto"/>
        <w:ind w:left="1650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25F2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Dodavatel svým podpisem stvrzuje akceptaci objednávky, včetně výše uvedených podmínek.  </w:t>
      </w:r>
      <w:r w:rsidRPr="00125F2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125F2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  <w:t>Za potvrzení objednávky Vám předem mnohokrát děkuji </w:t>
      </w:r>
      <w:r w:rsidRPr="00125F2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125F2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  <w:t> </w:t>
      </w:r>
      <w:r w:rsidRPr="00125F2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125F2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  <w:t>V Pardubicích 7. 8. 2018                                 Mgr. Bc. Jana Smetanová </w:t>
      </w:r>
      <w:r w:rsidRPr="00125F2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125F2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  <w:t>                                                                                 ředitelka školy </w:t>
      </w:r>
      <w:r w:rsidRPr="00125F2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125F2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lastRenderedPageBreak/>
        <w:br/>
        <w:t>                                                                             ZŠ Prodloužená 283, Pardubice</w:t>
      </w:r>
    </w:p>
    <w:p w:rsidR="00125F27" w:rsidRPr="00125F27" w:rsidRDefault="00125F27" w:rsidP="00125F2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25F27"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  <w:t>Objednávka:</w:t>
      </w:r>
    </w:p>
    <w:p w:rsidR="00125F27" w:rsidRPr="00125F27" w:rsidRDefault="00125F27" w:rsidP="00125F2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proofErr w:type="spellStart"/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Čj</w:t>
      </w:r>
      <w:proofErr w:type="spellEnd"/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pro 8. roč. – SPN                          10 ks</w:t>
      </w:r>
    </w:p>
    <w:p w:rsidR="00125F27" w:rsidRPr="00125F27" w:rsidRDefault="00125F27" w:rsidP="00125F2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 pro 7. roč. – Fortuna                      20 ks  </w:t>
      </w:r>
    </w:p>
    <w:p w:rsidR="00125F27" w:rsidRPr="00125F27" w:rsidRDefault="00125F27" w:rsidP="00125F2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 pro 6. roč. SPN                              20 ks</w:t>
      </w:r>
    </w:p>
    <w:p w:rsidR="00125F27" w:rsidRPr="00125F27" w:rsidRDefault="00125F27" w:rsidP="00125F2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Tabulky pro ZŠ – Prometheus           30 ks</w:t>
      </w:r>
    </w:p>
    <w:p w:rsidR="00125F27" w:rsidRPr="00125F27" w:rsidRDefault="00125F27" w:rsidP="00125F2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F pro 6. roč. – Prometheus                 10 ks</w:t>
      </w:r>
    </w:p>
    <w:p w:rsidR="00125F27" w:rsidRPr="00125F27" w:rsidRDefault="00125F27" w:rsidP="00125F2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F pro 8. roč. – Prometheus                 20 ks</w:t>
      </w:r>
    </w:p>
    <w:p w:rsidR="00125F27" w:rsidRPr="00125F27" w:rsidRDefault="00125F27" w:rsidP="00125F2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Sbírka úloh aritmetika – Fortuna       20 ks</w:t>
      </w:r>
    </w:p>
    <w:p w:rsidR="00125F27" w:rsidRPr="00125F27" w:rsidRDefault="00125F27" w:rsidP="00125F2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Prvouka 2       22-30                          100 ks</w:t>
      </w:r>
    </w:p>
    <w:p w:rsidR="00125F27" w:rsidRPr="00125F27" w:rsidRDefault="00125F27" w:rsidP="00125F2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 3   1. díl Alter 092759                   30 ks</w:t>
      </w:r>
    </w:p>
    <w:p w:rsidR="00125F27" w:rsidRPr="00125F27" w:rsidRDefault="00125F27" w:rsidP="00125F2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         2. díl Alter 092760                  30 ks</w:t>
      </w:r>
    </w:p>
    <w:p w:rsidR="00125F27" w:rsidRPr="00125F27" w:rsidRDefault="00125F27" w:rsidP="00125F2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         3. díl Alter 092761                  30 ks</w:t>
      </w:r>
    </w:p>
    <w:p w:rsidR="00125F27" w:rsidRPr="00125F27" w:rsidRDefault="00125F27" w:rsidP="00125F2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proofErr w:type="spellStart"/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Prv</w:t>
      </w:r>
      <w:proofErr w:type="spellEnd"/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3 Já a můj svět NŠ 3-75              10 ks</w:t>
      </w:r>
    </w:p>
    <w:p w:rsidR="00125F27" w:rsidRPr="00125F27" w:rsidRDefault="00125F27" w:rsidP="00125F2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 4  Fraus 940-7                               10 ks</w:t>
      </w:r>
    </w:p>
    <w:p w:rsidR="00125F27" w:rsidRPr="00125F27" w:rsidRDefault="00125F27" w:rsidP="00125F2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 4 1. díl Alter 092774                     25 ks</w:t>
      </w:r>
    </w:p>
    <w:p w:rsidR="00125F27" w:rsidRPr="00125F27" w:rsidRDefault="00125F27" w:rsidP="00125F2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       2. díl Alter 092775                    25 ks</w:t>
      </w:r>
    </w:p>
    <w:p w:rsidR="00125F27" w:rsidRPr="00125F27" w:rsidRDefault="00125F27" w:rsidP="00125F2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proofErr w:type="spellStart"/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Hv</w:t>
      </w:r>
      <w:proofErr w:type="spellEnd"/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4     NŠ 4-56                                45 ks</w:t>
      </w:r>
    </w:p>
    <w:p w:rsidR="00125F27" w:rsidRPr="00125F27" w:rsidRDefault="00125F27" w:rsidP="00125F2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proofErr w:type="spellStart"/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Př</w:t>
      </w:r>
      <w:proofErr w:type="spellEnd"/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4   NŠ 4-33                                    25 ks</w:t>
      </w:r>
    </w:p>
    <w:p w:rsidR="00125F27" w:rsidRPr="00125F27" w:rsidRDefault="00125F27" w:rsidP="00125F2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proofErr w:type="spellStart"/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Vl</w:t>
      </w:r>
      <w:proofErr w:type="spellEnd"/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4  NŠ 4-45                                    40 ks</w:t>
      </w:r>
    </w:p>
    <w:p w:rsidR="00125F27" w:rsidRPr="00125F27" w:rsidRDefault="00125F27" w:rsidP="00125F2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proofErr w:type="spellStart"/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Čj</w:t>
      </w:r>
      <w:proofErr w:type="spellEnd"/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5   Alter 092844                            20 ks</w:t>
      </w:r>
    </w:p>
    <w:p w:rsidR="00125F27" w:rsidRPr="00125F27" w:rsidRDefault="00125F27" w:rsidP="00125F2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125F27" w:rsidRPr="00125F27" w:rsidRDefault="00125F27" w:rsidP="00125F2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25F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cs-CZ"/>
        </w:rPr>
        <w:t>1. ročník</w:t>
      </w:r>
    </w:p>
    <w:p w:rsidR="00125F27" w:rsidRPr="00125F27" w:rsidRDefault="00125F27" w:rsidP="00125F2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ŽA  NŠ - ??? </w:t>
      </w:r>
      <w:proofErr w:type="gramStart"/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nějakou</w:t>
      </w:r>
      <w:proofErr w:type="gramEnd"/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původní verzi 2017     55 ks</w:t>
      </w:r>
    </w:p>
    <w:p w:rsidR="00125F27" w:rsidRPr="00125F27" w:rsidRDefault="00125F27" w:rsidP="00125F2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Moje první psaní – uvolňovací cviky s říkadly NŠ- ???        55 ks</w:t>
      </w:r>
    </w:p>
    <w:p w:rsidR="00125F27" w:rsidRPr="00125F27" w:rsidRDefault="00125F27" w:rsidP="00125F2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Číslice a tečky  Alter                         50 ks</w:t>
      </w:r>
    </w:p>
    <w:p w:rsidR="00125F27" w:rsidRPr="00125F27" w:rsidRDefault="00125F27" w:rsidP="00125F2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Písanky pro 1. roč., všechny díly – verzi k ŽA         po 50 ks</w:t>
      </w:r>
    </w:p>
    <w:p w:rsidR="00125F27" w:rsidRPr="00125F27" w:rsidRDefault="00125F27" w:rsidP="00125F2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Kresebné a uvolňovací cviky pro prvňáčky, SPN     56 ks</w:t>
      </w:r>
    </w:p>
    <w:p w:rsidR="00125F27" w:rsidRPr="00125F27" w:rsidRDefault="00125F27" w:rsidP="00125F2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Písanky 1 – 5  SPN                            31 ks</w:t>
      </w:r>
    </w:p>
    <w:p w:rsidR="00125F27" w:rsidRPr="00125F27" w:rsidRDefault="00125F27" w:rsidP="00125F2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Učíme se číst – učebnice, SPN          27 ks</w:t>
      </w:r>
    </w:p>
    <w:p w:rsidR="00125F27" w:rsidRPr="00125F27" w:rsidRDefault="00125F27" w:rsidP="00125F2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Učíme se číst – PS, SPN                    27 ks</w:t>
      </w:r>
    </w:p>
    <w:p w:rsidR="00125F27" w:rsidRPr="00125F27" w:rsidRDefault="00125F27" w:rsidP="00125F2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Učíme se číst – MP, SPN                  1 ks</w:t>
      </w:r>
    </w:p>
    <w:p w:rsidR="00125F27" w:rsidRPr="00125F27" w:rsidRDefault="00125F27" w:rsidP="00125F2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Písmena pro učitele SPN                   1 ks</w:t>
      </w:r>
    </w:p>
    <w:p w:rsidR="00125F27" w:rsidRPr="00125F27" w:rsidRDefault="00125F27" w:rsidP="00125F2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Notýsek – Krtek, Alter                      80 ks</w:t>
      </w:r>
    </w:p>
    <w:p w:rsidR="00125F27" w:rsidRPr="00125F27" w:rsidRDefault="00125F27" w:rsidP="00125F2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Číslice a tečky Alter                          80 ks</w:t>
      </w:r>
    </w:p>
    <w:p w:rsidR="00125F27" w:rsidRPr="00125F27" w:rsidRDefault="00125F27" w:rsidP="00125F2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125F27" w:rsidRPr="00125F27" w:rsidRDefault="00125F27" w:rsidP="00125F2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25F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cs-CZ"/>
        </w:rPr>
        <w:t>2. ročník</w:t>
      </w:r>
    </w:p>
    <w:p w:rsidR="00125F27" w:rsidRPr="00125F27" w:rsidRDefault="00125F27" w:rsidP="00125F2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Čtení s porozuměním – NŠ - ??? </w:t>
      </w:r>
      <w:proofErr w:type="gramStart"/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nějakou</w:t>
      </w:r>
      <w:proofErr w:type="gramEnd"/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původní verzi 2017         60 ks</w:t>
      </w:r>
    </w:p>
    <w:p w:rsidR="00125F27" w:rsidRPr="00125F27" w:rsidRDefault="00125F27" w:rsidP="00125F2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Učíme se hrou se skřítkem - NŠ - ??? </w:t>
      </w:r>
      <w:proofErr w:type="gramStart"/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nějakou</w:t>
      </w:r>
      <w:proofErr w:type="gramEnd"/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původní verzi 2017 1. a 2. díl po 5 ks</w:t>
      </w:r>
    </w:p>
    <w:p w:rsidR="00125F27" w:rsidRPr="00125F27" w:rsidRDefault="00125F27" w:rsidP="00125F2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Písanka 1. a 2. díl k čítance NŠ Čtení s porozuměním         101 ks</w:t>
      </w:r>
    </w:p>
    <w:p w:rsidR="00125F27" w:rsidRPr="00125F27" w:rsidRDefault="00125F27" w:rsidP="00125F2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PS – </w:t>
      </w:r>
      <w:proofErr w:type="spellStart"/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Prv</w:t>
      </w:r>
      <w:proofErr w:type="spellEnd"/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ke Čtení s porozuměním   NŠ                    101 ks</w:t>
      </w:r>
    </w:p>
    <w:p w:rsidR="00125F27" w:rsidRPr="00125F27" w:rsidRDefault="00125F27" w:rsidP="00125F2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UČ – </w:t>
      </w:r>
      <w:proofErr w:type="spellStart"/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Prv</w:t>
      </w:r>
      <w:proofErr w:type="spellEnd"/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ke Čtení s porozuměním  NŠ          4 ks  </w:t>
      </w:r>
    </w:p>
    <w:p w:rsidR="00125F27" w:rsidRPr="00125F27" w:rsidRDefault="00125F27" w:rsidP="00125F2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MP - </w:t>
      </w:r>
      <w:proofErr w:type="spellStart"/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Prv</w:t>
      </w:r>
      <w:proofErr w:type="spellEnd"/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ke Čtení s porozuměním  NŠ           4 ks  </w:t>
      </w:r>
    </w:p>
    <w:p w:rsidR="00125F27" w:rsidRPr="00125F27" w:rsidRDefault="00125F27" w:rsidP="00125F2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 2/1., 2. a 3. díl Fraus, Hejný          po 27 ks</w:t>
      </w:r>
    </w:p>
    <w:p w:rsidR="00125F27" w:rsidRPr="00125F27" w:rsidRDefault="00125F27" w:rsidP="00125F2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proofErr w:type="gramStart"/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MP M 2 Hejný</w:t>
      </w:r>
      <w:proofErr w:type="gramEnd"/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                                  2 ks</w:t>
      </w:r>
    </w:p>
    <w:p w:rsidR="00125F27" w:rsidRPr="00125F27" w:rsidRDefault="00125F27" w:rsidP="00125F2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Notýsek pro 2. třídu </w:t>
      </w:r>
      <w:proofErr w:type="spellStart"/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Albra</w:t>
      </w:r>
      <w:proofErr w:type="spellEnd"/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               93 ks</w:t>
      </w:r>
    </w:p>
    <w:p w:rsidR="00125F27" w:rsidRPr="00125F27" w:rsidRDefault="00125F27" w:rsidP="00125F2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Do-re-mi pro malé zpěváky SPN       2 ks</w:t>
      </w:r>
    </w:p>
    <w:p w:rsidR="00125F27" w:rsidRPr="00125F27" w:rsidRDefault="00125F27" w:rsidP="00125F2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Procvičujeme si matematiku 2, </w:t>
      </w:r>
      <w:proofErr w:type="spellStart"/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Albra</w:t>
      </w:r>
      <w:proofErr w:type="spellEnd"/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     4 ks</w:t>
      </w:r>
    </w:p>
    <w:p w:rsidR="00125F27" w:rsidRPr="00125F27" w:rsidRDefault="00125F27" w:rsidP="00125F2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Procvičujeme s Matýskem – počítání do 100, x, :, -   NŠ     4 ks</w:t>
      </w:r>
    </w:p>
    <w:p w:rsidR="00125F27" w:rsidRPr="00125F27" w:rsidRDefault="00125F27" w:rsidP="00125F2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lastRenderedPageBreak/>
        <w:t xml:space="preserve">Procvičujeme s Matýskem – </w:t>
      </w:r>
      <w:proofErr w:type="gramStart"/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procvič. s přechodem</w:t>
      </w:r>
      <w:proofErr w:type="gramEnd"/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přes 10 - NŠ     4 ks</w:t>
      </w:r>
    </w:p>
    <w:p w:rsidR="00125F27" w:rsidRPr="00125F27" w:rsidRDefault="00125F27" w:rsidP="00125F2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Procvičovací kary na celý školní rok 2. roč. – Fraus             1 ks</w:t>
      </w:r>
    </w:p>
    <w:p w:rsidR="00125F27" w:rsidRPr="00125F27" w:rsidRDefault="00125F27" w:rsidP="00125F2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 – Alter 4B, 5, 6, 7                         po 75 ks</w:t>
      </w:r>
    </w:p>
    <w:p w:rsidR="00125F27" w:rsidRPr="00125F27" w:rsidRDefault="00125F27" w:rsidP="00125F2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PS – </w:t>
      </w:r>
      <w:proofErr w:type="spellStart"/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Čj</w:t>
      </w:r>
      <w:proofErr w:type="spellEnd"/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1. díl NŠ duhová řada (verze 2017)             42 ks</w:t>
      </w:r>
    </w:p>
    <w:p w:rsidR="00125F27" w:rsidRPr="00125F27" w:rsidRDefault="00125F27" w:rsidP="00125F2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Čít - Čtení s porozuměním  NŠ 2017 k </w:t>
      </w:r>
      <w:proofErr w:type="spellStart"/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prac</w:t>
      </w:r>
      <w:proofErr w:type="spellEnd"/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. </w:t>
      </w:r>
      <w:proofErr w:type="gramStart"/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sešitu</w:t>
      </w:r>
      <w:proofErr w:type="gramEnd"/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(2017)      42 ks</w:t>
      </w:r>
    </w:p>
    <w:p w:rsidR="00125F27" w:rsidRPr="00125F27" w:rsidRDefault="00125F27" w:rsidP="00125F2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125F27" w:rsidRPr="00125F27" w:rsidRDefault="00125F27" w:rsidP="00125F2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25F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cs-CZ"/>
        </w:rPr>
        <w:t>3. ročník</w:t>
      </w:r>
    </w:p>
    <w:p w:rsidR="00125F27" w:rsidRPr="00125F27" w:rsidRDefault="00125F27" w:rsidP="00125F2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Písanka Alter všechny díly                po 35 ks</w:t>
      </w:r>
    </w:p>
    <w:p w:rsidR="00125F27" w:rsidRPr="00125F27" w:rsidRDefault="00125F27" w:rsidP="00125F2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Písanka všechny díly k učebnici NŠ  33-50              45 ks</w:t>
      </w:r>
    </w:p>
    <w:p w:rsidR="00125F27" w:rsidRPr="00125F27" w:rsidRDefault="00125F27" w:rsidP="00125F2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UČ – </w:t>
      </w:r>
      <w:proofErr w:type="spellStart"/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Čj</w:t>
      </w:r>
      <w:proofErr w:type="spellEnd"/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3    NŠ 33-50           22 ks</w:t>
      </w:r>
    </w:p>
    <w:p w:rsidR="00125F27" w:rsidRPr="00125F27" w:rsidRDefault="00125F27" w:rsidP="00125F2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PS – </w:t>
      </w:r>
      <w:proofErr w:type="spellStart"/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Čj</w:t>
      </w:r>
      <w:proofErr w:type="spellEnd"/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3   NŠ 33-60             22 ks</w:t>
      </w:r>
    </w:p>
    <w:p w:rsidR="00125F27" w:rsidRPr="00125F27" w:rsidRDefault="00125F27" w:rsidP="00125F2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Vyjmenovaná slova hrou NŠ             77 ks</w:t>
      </w:r>
    </w:p>
    <w:p w:rsidR="00125F27" w:rsidRPr="00125F27" w:rsidRDefault="00125F27" w:rsidP="00125F2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Slovní druhy  NŠ  poslední verze      2 ks</w:t>
      </w:r>
    </w:p>
    <w:p w:rsidR="00125F27" w:rsidRPr="00125F27" w:rsidRDefault="00125F27" w:rsidP="00125F2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Pravopisné pětiminutovky Alter        25 ks</w:t>
      </w:r>
    </w:p>
    <w:p w:rsidR="00125F27" w:rsidRPr="00125F27" w:rsidRDefault="00125F27" w:rsidP="00125F2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PS </w:t>
      </w:r>
      <w:proofErr w:type="spellStart"/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Prv</w:t>
      </w:r>
      <w:proofErr w:type="spellEnd"/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– Čtení s porozuměním NŠ 33-31     100 ks</w:t>
      </w:r>
    </w:p>
    <w:p w:rsidR="00125F27" w:rsidRPr="00125F27" w:rsidRDefault="00125F27" w:rsidP="00125F2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UČ </w:t>
      </w:r>
      <w:proofErr w:type="spellStart"/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Prv</w:t>
      </w:r>
      <w:proofErr w:type="spellEnd"/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– Čtení s porozuměním NŠ 33-30    2 ks</w:t>
      </w:r>
    </w:p>
    <w:p w:rsidR="00125F27" w:rsidRPr="00125F27" w:rsidRDefault="00125F27" w:rsidP="00125F2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PS M – Hejný, Fraus              25 ks</w:t>
      </w:r>
    </w:p>
    <w:p w:rsidR="00125F27" w:rsidRPr="00125F27" w:rsidRDefault="00125F27" w:rsidP="00125F2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Barevné počítání pro 3. r., Prometheus         3 ks</w:t>
      </w:r>
    </w:p>
    <w:p w:rsidR="00125F27" w:rsidRPr="00125F27" w:rsidRDefault="00125F27" w:rsidP="00125F2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Barevná M pro 3. r., SPN      3 ks</w:t>
      </w:r>
    </w:p>
    <w:p w:rsidR="00125F27" w:rsidRPr="00125F27" w:rsidRDefault="00125F27" w:rsidP="00125F2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Barevný </w:t>
      </w:r>
      <w:proofErr w:type="spellStart"/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Čj</w:t>
      </w:r>
      <w:proofErr w:type="spellEnd"/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pro 3. r., SPN      3 ks</w:t>
      </w:r>
    </w:p>
    <w:p w:rsidR="00125F27" w:rsidRPr="00125F27" w:rsidRDefault="00125F27" w:rsidP="00125F2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Přehledy </w:t>
      </w:r>
      <w:proofErr w:type="spellStart"/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Čj</w:t>
      </w:r>
      <w:proofErr w:type="spellEnd"/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pro 3. – 5. roč., Alter     22 ks</w:t>
      </w:r>
    </w:p>
    <w:p w:rsidR="00125F27" w:rsidRPr="00125F27" w:rsidRDefault="00125F27" w:rsidP="00125F2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125F27" w:rsidRPr="00125F27" w:rsidRDefault="00125F27" w:rsidP="00125F2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25F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cs-CZ"/>
        </w:rPr>
        <w:t>4. ročník</w:t>
      </w:r>
    </w:p>
    <w:p w:rsidR="00125F27" w:rsidRPr="00125F27" w:rsidRDefault="00125F27" w:rsidP="00125F2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proofErr w:type="spellStart"/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Vyjm</w:t>
      </w:r>
      <w:proofErr w:type="spellEnd"/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 slova od B do Z      NŠ 4-54    19 ks</w:t>
      </w:r>
    </w:p>
    <w:p w:rsidR="00125F27" w:rsidRPr="00125F27" w:rsidRDefault="00125F27" w:rsidP="00125F2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Pravopis </w:t>
      </w:r>
      <w:proofErr w:type="spellStart"/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podst</w:t>
      </w:r>
      <w:proofErr w:type="spellEnd"/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 jmen  NŠ 4-55            19 ks</w:t>
      </w:r>
    </w:p>
    <w:p w:rsidR="00125F27" w:rsidRPr="00125F27" w:rsidRDefault="00125F27" w:rsidP="00125F2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M minutovky 1. a 2. díl </w:t>
      </w:r>
      <w:proofErr w:type="spellStart"/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Prodos</w:t>
      </w:r>
      <w:proofErr w:type="spellEnd"/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(4235, 4236)           po 19 ks</w:t>
      </w:r>
    </w:p>
    <w:p w:rsidR="00125F27" w:rsidRPr="00125F27" w:rsidRDefault="00125F27" w:rsidP="00125F2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Přehled </w:t>
      </w:r>
      <w:proofErr w:type="spellStart"/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Čj</w:t>
      </w:r>
      <w:proofErr w:type="spellEnd"/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….    Alter 092786           20 ks</w:t>
      </w:r>
    </w:p>
    <w:p w:rsidR="00125F27" w:rsidRPr="00125F27" w:rsidRDefault="00125F27" w:rsidP="00125F2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Příloha Obrazy…..  Alter 092783      19 ks</w:t>
      </w:r>
    </w:p>
    <w:p w:rsidR="00125F27" w:rsidRPr="00125F27" w:rsidRDefault="00125F27" w:rsidP="00125F2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Náhradní mapa    NŠ 5-41                 19 ks</w:t>
      </w:r>
    </w:p>
    <w:p w:rsidR="00125F27" w:rsidRPr="00125F27" w:rsidRDefault="00125F27" w:rsidP="00125F2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ŽK pro 3. roč. Alter 092829              19 ks</w:t>
      </w:r>
    </w:p>
    <w:p w:rsidR="00125F27" w:rsidRPr="00125F27" w:rsidRDefault="00125F27" w:rsidP="00125F2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M rozcvičky 1. + 2. díl, </w:t>
      </w:r>
      <w:proofErr w:type="spellStart"/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Albra</w:t>
      </w:r>
      <w:proofErr w:type="spellEnd"/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          po 47 ks</w:t>
      </w:r>
    </w:p>
    <w:p w:rsidR="00125F27" w:rsidRPr="00125F27" w:rsidRDefault="00125F27" w:rsidP="00125F2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Pravopis </w:t>
      </w:r>
      <w:proofErr w:type="spellStart"/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podst</w:t>
      </w:r>
      <w:proofErr w:type="spellEnd"/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. jmen, </w:t>
      </w:r>
      <w:proofErr w:type="spellStart"/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Albra</w:t>
      </w:r>
      <w:proofErr w:type="spellEnd"/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             70 ks</w:t>
      </w:r>
    </w:p>
    <w:p w:rsidR="00125F27" w:rsidRPr="00125F27" w:rsidRDefault="00125F27" w:rsidP="00125F2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Vyjmenovaná slova od B po Z – NŠ 4-54    100 ks</w:t>
      </w:r>
    </w:p>
    <w:p w:rsidR="00125F27" w:rsidRPr="00125F27" w:rsidRDefault="00125F27" w:rsidP="00125F2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PL – Obrazy ze starších čes. dějin (Člověk a jeho svět), Alter         65 ks</w:t>
      </w:r>
    </w:p>
    <w:p w:rsidR="00125F27" w:rsidRPr="00125F27" w:rsidRDefault="00125F27" w:rsidP="00125F2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PL – Naše vlast (Člověk a jeho svět), Alter              50 ks</w:t>
      </w:r>
    </w:p>
    <w:p w:rsidR="00125F27" w:rsidRPr="00125F27" w:rsidRDefault="00125F27" w:rsidP="00125F2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Příruční vlastivědná mapa ČR, státy Evropy, povrch, vodstvo, NŠ            50 ks</w:t>
      </w:r>
    </w:p>
    <w:p w:rsidR="00125F27" w:rsidRPr="00125F27" w:rsidRDefault="00125F27" w:rsidP="00125F2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125F27" w:rsidRPr="00125F27" w:rsidRDefault="00125F27" w:rsidP="00125F2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25F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cs-CZ"/>
        </w:rPr>
        <w:t>5. ročník</w:t>
      </w:r>
    </w:p>
    <w:p w:rsidR="00125F27" w:rsidRPr="00125F27" w:rsidRDefault="00125F27" w:rsidP="00125F2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PS – VL ČR jako součást Evropy, NŠ 55-41           3 ks</w:t>
      </w:r>
    </w:p>
    <w:p w:rsidR="00125F27" w:rsidRPr="00125F27" w:rsidRDefault="00125F27" w:rsidP="00125F2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PS – VL Od začátku … NŠ 55-46                80 ks</w:t>
      </w:r>
    </w:p>
    <w:p w:rsidR="00125F27" w:rsidRPr="00125F27" w:rsidRDefault="00125F27" w:rsidP="00125F2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PS – PŘÍR – Porozumění v souvislostech NŠ 5-91       80 ks</w:t>
      </w:r>
    </w:p>
    <w:p w:rsidR="00125F27" w:rsidRPr="00125F27" w:rsidRDefault="00125F27" w:rsidP="00125F2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 – Matýskova matematika 1. + 2. díl   NŠ 5-27, 5-28       po 80 ks</w:t>
      </w:r>
    </w:p>
    <w:p w:rsidR="00125F27" w:rsidRPr="00125F27" w:rsidRDefault="00125F27" w:rsidP="00125F2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PS – M Matýskova matematika – geometrie, NŠ 5-29         3 ks</w:t>
      </w:r>
    </w:p>
    <w:p w:rsidR="00125F27" w:rsidRPr="00125F27" w:rsidRDefault="00125F27" w:rsidP="00125F2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PS – VL Významné události…  NŠ 5-47                 2 ks</w:t>
      </w:r>
    </w:p>
    <w:p w:rsidR="00125F27" w:rsidRPr="00125F27" w:rsidRDefault="00125F27" w:rsidP="00125F2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PS – PŘÍR NŠ 5-32               1 ks</w:t>
      </w:r>
    </w:p>
    <w:p w:rsidR="00125F27" w:rsidRPr="00125F27" w:rsidRDefault="00125F27" w:rsidP="00125F2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proofErr w:type="spellStart"/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Čj</w:t>
      </w:r>
      <w:proofErr w:type="spellEnd"/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– Shoda </w:t>
      </w:r>
      <w:proofErr w:type="spellStart"/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přís</w:t>
      </w:r>
      <w:proofErr w:type="spellEnd"/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 s podmětem, NŠ 4-53                     1 ks</w:t>
      </w:r>
    </w:p>
    <w:p w:rsidR="00125F27" w:rsidRPr="00125F27" w:rsidRDefault="00125F27" w:rsidP="00125F2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proofErr w:type="spellStart"/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Čj</w:t>
      </w:r>
      <w:proofErr w:type="spellEnd"/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– Opakujeme češtinu, NŠ 5-45                 1 ks</w:t>
      </w:r>
    </w:p>
    <w:p w:rsidR="00125F27" w:rsidRPr="00125F27" w:rsidRDefault="00125F27" w:rsidP="00125F2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PS – </w:t>
      </w:r>
      <w:proofErr w:type="spellStart"/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Čj</w:t>
      </w:r>
      <w:proofErr w:type="spellEnd"/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s Filípkem, NŠ 55-60                       55 ks</w:t>
      </w:r>
    </w:p>
    <w:p w:rsidR="00125F27" w:rsidRPr="00125F27" w:rsidRDefault="00125F27" w:rsidP="00125F2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PS – </w:t>
      </w:r>
      <w:proofErr w:type="spellStart"/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Čj</w:t>
      </w:r>
      <w:proofErr w:type="spellEnd"/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5. r. 1. a 2. díl, NŠ 5-60, 5-61          po 27 ks</w:t>
      </w:r>
    </w:p>
    <w:p w:rsidR="00125F27" w:rsidRPr="00125F27" w:rsidRDefault="00125F27" w:rsidP="00125F2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PS – VL,  NŠ 5-47                 22 ks</w:t>
      </w:r>
    </w:p>
    <w:p w:rsidR="00125F27" w:rsidRPr="00125F27" w:rsidRDefault="00125F27" w:rsidP="00125F2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lastRenderedPageBreak/>
        <w:t>UČ – VL 5, NŠ 55-40                       1 ks</w:t>
      </w:r>
    </w:p>
    <w:p w:rsidR="00125F27" w:rsidRPr="00125F27" w:rsidRDefault="00125F27" w:rsidP="00125F2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Celkem: 157 710 Kč</w:t>
      </w:r>
    </w:p>
    <w:p w:rsidR="00125F27" w:rsidRPr="00125F27" w:rsidRDefault="00125F27" w:rsidP="00125F2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___________________________________________________________________________</w:t>
      </w:r>
    </w:p>
    <w:p w:rsidR="00125F27" w:rsidRPr="00125F27" w:rsidRDefault="00125F27" w:rsidP="00125F2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25F27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cs-CZ"/>
        </w:rPr>
        <w:t>Objednáno již v červnu – zde vloženo pouze pro registr smluv. Nedublovat prosím objednávku.</w:t>
      </w:r>
    </w:p>
    <w:p w:rsidR="00125F27" w:rsidRPr="00125F27" w:rsidRDefault="00125F27" w:rsidP="00125F2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25F27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 xml:space="preserve">MJ </w:t>
      </w:r>
      <w:proofErr w:type="gramStart"/>
      <w:r w:rsidRPr="00125F27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>Matem.7.r.</w:t>
      </w:r>
      <w:proofErr w:type="gramEnd"/>
      <w:r w:rsidRPr="00125F27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>RVP 20.00 20.00 ks 2700. SPN 59001</w:t>
      </w:r>
    </w:p>
    <w:p w:rsidR="00125F27" w:rsidRPr="00125F27" w:rsidRDefault="00125F27" w:rsidP="00125F2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proofErr w:type="gramStart"/>
      <w:r w:rsidRPr="00125F27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>ČJ 8.r.</w:t>
      </w:r>
      <w:proofErr w:type="gramEnd"/>
      <w:r w:rsidRPr="00125F27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 xml:space="preserve">učebnice </w:t>
      </w:r>
      <w:proofErr w:type="spellStart"/>
      <w:r w:rsidRPr="00125F27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>Hošnová</w:t>
      </w:r>
      <w:proofErr w:type="spellEnd"/>
      <w:r w:rsidRPr="00125F27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 xml:space="preserve"> 10.00 10.00 ks 1390. 9411036</w:t>
      </w:r>
    </w:p>
    <w:p w:rsidR="00125F27" w:rsidRPr="00125F27" w:rsidRDefault="00125F27" w:rsidP="00125F2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25F27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>Tabulky pro ZŠ 6-9r. 30.00 30.00 ks 3780.</w:t>
      </w:r>
    </w:p>
    <w:p w:rsidR="00125F27" w:rsidRPr="00125F27" w:rsidRDefault="00125F27" w:rsidP="00125F2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25F27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 xml:space="preserve">F975 </w:t>
      </w:r>
      <w:proofErr w:type="spellStart"/>
      <w:proofErr w:type="gramStart"/>
      <w:r w:rsidRPr="00125F27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>Sb.úloh</w:t>
      </w:r>
      <w:proofErr w:type="spellEnd"/>
      <w:proofErr w:type="gramEnd"/>
      <w:r w:rsidRPr="00125F27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 xml:space="preserve"> - početní úlohy 20.00 20.00 ks 2860.</w:t>
      </w:r>
    </w:p>
    <w:p w:rsidR="00125F27" w:rsidRPr="00125F27" w:rsidRDefault="00125F27" w:rsidP="00125F2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25F27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 xml:space="preserve">C SPN 51411/3 Dějepis 1-Pravěk a </w:t>
      </w:r>
      <w:proofErr w:type="spellStart"/>
      <w:proofErr w:type="gramStart"/>
      <w:r w:rsidRPr="00125F27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>star.NOVÝ</w:t>
      </w:r>
      <w:proofErr w:type="spellEnd"/>
      <w:proofErr w:type="gramEnd"/>
      <w:r w:rsidRPr="00125F27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 xml:space="preserve"> 20.00 20.00 ks 2740. 9811292</w:t>
      </w:r>
    </w:p>
    <w:p w:rsidR="00125F27" w:rsidRPr="00125F27" w:rsidRDefault="00125F27" w:rsidP="00125F2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25F27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 xml:space="preserve">F pro 6r.ZŠ </w:t>
      </w:r>
      <w:proofErr w:type="spellStart"/>
      <w:r w:rsidRPr="00125F27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>Bohuněk</w:t>
      </w:r>
      <w:proofErr w:type="spellEnd"/>
      <w:r w:rsidRPr="00125F27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 xml:space="preserve"> 10.00 10.00 ks 1410. 9811294</w:t>
      </w:r>
    </w:p>
    <w:p w:rsidR="00125F27" w:rsidRPr="00125F27" w:rsidRDefault="00125F27" w:rsidP="00125F2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25F27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 xml:space="preserve">F pro 8r.ZŠ </w:t>
      </w:r>
      <w:proofErr w:type="spellStart"/>
      <w:r w:rsidRPr="00125F27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>Bohuněk</w:t>
      </w:r>
      <w:proofErr w:type="spellEnd"/>
      <w:r w:rsidRPr="00125F27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 xml:space="preserve"> 20.00 20.00 ks 2820. F1089/2</w:t>
      </w:r>
    </w:p>
    <w:p w:rsidR="00125F27" w:rsidRPr="00125F27" w:rsidRDefault="00125F27" w:rsidP="00125F2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25F27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>Cena celkem: 17 700. Kč</w:t>
      </w:r>
    </w:p>
    <w:p w:rsidR="00125F27" w:rsidRPr="00125F27" w:rsidRDefault="00125F27" w:rsidP="00125F2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125F27" w:rsidRPr="00125F27" w:rsidRDefault="00125F27" w:rsidP="00125F2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25F2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Celkem za obě objednávky: 175 410 Kč – bude zveřejněno v registru smluv</w:t>
      </w:r>
    </w:p>
    <w:p w:rsidR="00125F27" w:rsidRPr="00125F27" w:rsidRDefault="00125F27" w:rsidP="00125F2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cs-CZ"/>
        </w:rPr>
      </w:pPr>
      <w:r w:rsidRPr="00125F27">
        <w:rPr>
          <w:rFonts w:ascii="Segoe UI" w:eastAsia="Times New Roman" w:hAnsi="Segoe UI" w:cs="Segoe UI"/>
          <w:color w:val="000000"/>
          <w:sz w:val="27"/>
          <w:szCs w:val="27"/>
          <w:lang w:eastAsia="cs-CZ"/>
        </w:rPr>
        <w:pict>
          <v:rect id="_x0000_i1025" style="width:15in;height:1.5pt" o:hrpct="0" o:hralign="center" o:hrstd="t" o:hr="t" fillcolor="#a0a0a0" stroked="f"/>
        </w:pict>
      </w:r>
    </w:p>
    <w:p w:rsidR="00EF6979" w:rsidRDefault="00EF6979"/>
    <w:sectPr w:rsidR="00EF69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81BE9"/>
    <w:multiLevelType w:val="multilevel"/>
    <w:tmpl w:val="FCB68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DA4F97"/>
    <w:multiLevelType w:val="multilevel"/>
    <w:tmpl w:val="55260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9F3902"/>
    <w:multiLevelType w:val="multilevel"/>
    <w:tmpl w:val="7C006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45A7E01"/>
    <w:multiLevelType w:val="multilevel"/>
    <w:tmpl w:val="9A287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F27"/>
    <w:rsid w:val="00125F27"/>
    <w:rsid w:val="00E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509D5"/>
  <w15:chartTrackingRefBased/>
  <w15:docId w15:val="{093E8508-B9FE-43E4-8D9D-6E0CECA21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27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65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8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6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153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9852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85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129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687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687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067550">
              <w:marLeft w:val="405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240568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8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92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167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3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913575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963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357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473724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610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672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644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1747306">
                                                      <w:marLeft w:val="0"/>
                                                      <w:marRight w:val="15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175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3660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67748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71809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64419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658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2726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90098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22681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20104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62385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8737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3302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34050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55154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4154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46702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64257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01703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16024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17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17253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3026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13102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2052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17928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2242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801981">
                                      <w:marLeft w:val="0"/>
                                      <w:marRight w:val="0"/>
                                      <w:marTop w:val="105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2931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23889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9176309">
                                          <w:marLeft w:val="0"/>
                                          <w:marRight w:val="0"/>
                                          <w:marTop w:val="10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4081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4884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2628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834352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03690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348692">
                                                                  <w:marLeft w:val="3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16004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99595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9288162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5011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7831594">
                                                                  <w:marLeft w:val="3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9877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21986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943227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20292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5158891">
                                                                  <w:marLeft w:val="3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64804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79911341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870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641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366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8034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3613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1218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8697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6147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271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96972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80591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625678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99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1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0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67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3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567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30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EAEAEA"/>
                                <w:left w:val="none" w:sz="0" w:space="0" w:color="EAEAEA"/>
                                <w:bottom w:val="single" w:sz="6" w:space="15" w:color="EAEAEA"/>
                                <w:right w:val="none" w:sz="0" w:space="0" w:color="EAEAEA"/>
                              </w:divBdr>
                              <w:divsChild>
                                <w:div w:id="440153515">
                                  <w:marLeft w:val="93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244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0316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2803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9854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6452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5405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09055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53206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244047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21612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809781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006909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336087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458139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006577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118522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139046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986018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50287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13775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425295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596431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70870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60020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724955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35502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818349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738571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693937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663054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709889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28219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259884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02127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1527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30315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11658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791789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797240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531027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08907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869715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664630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076165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855225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473343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160750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79916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482205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213560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97118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927026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687090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822009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6610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480139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797426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599247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50621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991083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7685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164848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787102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055499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481884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53402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162240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985271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329534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028528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2817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444008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02384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635707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928215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72449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970791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571837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39568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05332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764520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325355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333283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51739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063396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66333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29553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58951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087320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250890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890859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50585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609520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590068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202134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345169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4101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552528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340948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11441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090488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151489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282899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609306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843758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570562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888450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372210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83936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208111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889744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920516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091573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685485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307282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372559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58249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13946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53569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3636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05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metanovaj@zsprodlouzenap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1046</Words>
  <Characters>6175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Smetanová</dc:creator>
  <cp:keywords/>
  <dc:description/>
  <cp:lastModifiedBy>Jana Smetanová</cp:lastModifiedBy>
  <cp:revision>1</cp:revision>
  <dcterms:created xsi:type="dcterms:W3CDTF">2018-08-24T05:14:00Z</dcterms:created>
  <dcterms:modified xsi:type="dcterms:W3CDTF">2018-08-24T05:15:00Z</dcterms:modified>
</cp:coreProperties>
</file>