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C1" w:rsidRDefault="00AC7960">
      <w:r>
        <w:t>FKS spol. s.r.o.</w:t>
      </w:r>
    </w:p>
    <w:p w:rsidR="00AC7960" w:rsidRDefault="00AC7960">
      <w:r>
        <w:t>Na Příčnici 1077</w:t>
      </w:r>
    </w:p>
    <w:p w:rsidR="00AC7960" w:rsidRDefault="00AC7960">
      <w:r>
        <w:t>739 32 Vratimov</w:t>
      </w:r>
    </w:p>
    <w:p w:rsidR="00AC7960" w:rsidRDefault="00AC7960"/>
    <w:p w:rsidR="00AC7960" w:rsidRDefault="00AC7960">
      <w:r>
        <w:t xml:space="preserve">                                                        DOMOV </w:t>
      </w:r>
      <w:proofErr w:type="spellStart"/>
      <w:proofErr w:type="gramStart"/>
      <w:r>
        <w:t>BŘEZINY,příspěvková</w:t>
      </w:r>
      <w:proofErr w:type="spellEnd"/>
      <w:proofErr w:type="gramEnd"/>
      <w:r>
        <w:t xml:space="preserve"> organizace</w:t>
      </w:r>
    </w:p>
    <w:p w:rsidR="00AC7960" w:rsidRDefault="00AC7960">
      <w:r>
        <w:t xml:space="preserve">                                                         Rychvaldská 531</w:t>
      </w:r>
    </w:p>
    <w:p w:rsidR="00AC7960" w:rsidRDefault="00AC7960">
      <w:r>
        <w:t xml:space="preserve">                                                         735 41 Petřvald</w:t>
      </w:r>
    </w:p>
    <w:p w:rsidR="00AC7960" w:rsidRDefault="00AC7960"/>
    <w:p w:rsidR="00AC7960" w:rsidRDefault="00AC7960">
      <w:bookmarkStart w:id="0" w:name="_GoBack"/>
      <w:bookmarkEnd w:id="0"/>
    </w:p>
    <w:p w:rsidR="00AC7960" w:rsidRDefault="00AC7960">
      <w:r>
        <w:t>Objednávka č.37/208</w:t>
      </w:r>
    </w:p>
    <w:p w:rsidR="00AC7960" w:rsidRDefault="00AC7960">
      <w:r>
        <w:t xml:space="preserve">Vaši objednávku č.37/2018 ze dne 24.7.2018 </w:t>
      </w:r>
      <w:proofErr w:type="gramStart"/>
      <w:r>
        <w:t>akceptujeme .Termín</w:t>
      </w:r>
      <w:proofErr w:type="gramEnd"/>
      <w:r>
        <w:t xml:space="preserve"> zahájení prací dle požadavku.</w:t>
      </w:r>
    </w:p>
    <w:p w:rsidR="00AC7960" w:rsidRDefault="00AC7960">
      <w:r>
        <w:t xml:space="preserve">Rozsah prací dle cenové nabídky ze dne </w:t>
      </w:r>
      <w:proofErr w:type="gramStart"/>
      <w:r>
        <w:t>18.7.2018</w:t>
      </w:r>
      <w:proofErr w:type="gramEnd"/>
      <w:r>
        <w:t>.</w:t>
      </w:r>
    </w:p>
    <w:p w:rsidR="00AC7960" w:rsidRDefault="00AC7960"/>
    <w:p w:rsidR="00AC7960" w:rsidRDefault="00AC7960">
      <w:r>
        <w:t xml:space="preserve">Ve Vratimově </w:t>
      </w:r>
      <w:proofErr w:type="gramStart"/>
      <w:r>
        <w:t>24.7.2018</w:t>
      </w:r>
      <w:proofErr w:type="gramEnd"/>
    </w:p>
    <w:p w:rsidR="00AC7960" w:rsidRDefault="00AC7960"/>
    <w:p w:rsidR="00AC7960" w:rsidRDefault="00AC7960">
      <w:r>
        <w:t xml:space="preserve">S pozdravem     </w:t>
      </w:r>
      <w:r w:rsidRPr="008A29A2">
        <w:rPr>
          <w:highlight w:val="black"/>
        </w:rPr>
        <w:t>Horák Zdeněk</w:t>
      </w:r>
      <w:r>
        <w:t xml:space="preserve"> jednatel firmy</w:t>
      </w:r>
    </w:p>
    <w:sectPr w:rsidR="00AC7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60"/>
    <w:rsid w:val="008A29A2"/>
    <w:rsid w:val="00AC7960"/>
    <w:rsid w:val="00CD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DADB5-CA4F-48B9-9A72-9EADEF66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Radana</dc:creator>
  <cp:lastModifiedBy>sekretariat</cp:lastModifiedBy>
  <cp:revision>2</cp:revision>
  <dcterms:created xsi:type="dcterms:W3CDTF">2018-08-20T06:55:00Z</dcterms:created>
  <dcterms:modified xsi:type="dcterms:W3CDTF">2018-08-23T11:10:00Z</dcterms:modified>
</cp:coreProperties>
</file>