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6B" w:rsidRPr="00161A6B" w:rsidRDefault="00161A6B" w:rsidP="00161A6B">
      <w:pPr>
        <w:jc w:val="center"/>
        <w:rPr>
          <w:b/>
          <w:sz w:val="40"/>
        </w:rPr>
      </w:pPr>
      <w:r w:rsidRPr="00161A6B">
        <w:rPr>
          <w:b/>
          <w:sz w:val="40"/>
        </w:rPr>
        <w:t>CENOVÁ NABÍDKA</w:t>
      </w:r>
    </w:p>
    <w:p w:rsidR="00161A6B" w:rsidRPr="00161A6B" w:rsidRDefault="00161A6B" w:rsidP="00161A6B">
      <w:pPr>
        <w:spacing w:line="240" w:lineRule="auto"/>
        <w:contextualSpacing/>
        <w:rPr>
          <w:b/>
        </w:rPr>
      </w:pPr>
      <w:r w:rsidRPr="00161A6B">
        <w:rPr>
          <w:b/>
        </w:rPr>
        <w:t>Dodavatel:                                                                                           Odběratel:</w:t>
      </w:r>
    </w:p>
    <w:p w:rsidR="00161A6B" w:rsidRDefault="00161A6B" w:rsidP="00161A6B">
      <w:pPr>
        <w:spacing w:line="240" w:lineRule="auto"/>
        <w:contextualSpacing/>
      </w:pPr>
      <w:r>
        <w:t>STAVOS BENEŠOV s.r.o.                                                                     Školní jídelna Benešov, Na Karlově 372</w:t>
      </w:r>
    </w:p>
    <w:p w:rsidR="00161A6B" w:rsidRDefault="00161A6B" w:rsidP="00161A6B">
      <w:pPr>
        <w:spacing w:line="240" w:lineRule="auto"/>
        <w:contextualSpacing/>
      </w:pPr>
      <w:r>
        <w:t xml:space="preserve">Přestavlky u Čerčan </w:t>
      </w:r>
      <w:proofErr w:type="gramStart"/>
      <w:r>
        <w:t>77                                                                      Na</w:t>
      </w:r>
      <w:proofErr w:type="gramEnd"/>
      <w:r>
        <w:t xml:space="preserve"> Karlově 372</w:t>
      </w:r>
    </w:p>
    <w:p w:rsidR="00161A6B" w:rsidRDefault="00161A6B" w:rsidP="00161A6B">
      <w:pPr>
        <w:spacing w:line="240" w:lineRule="auto"/>
        <w:contextualSpacing/>
      </w:pPr>
      <w:r>
        <w:t>257 23                                                                                                  256 01 Benešov</w:t>
      </w:r>
    </w:p>
    <w:p w:rsidR="00161A6B" w:rsidRDefault="00161A6B" w:rsidP="00161A6B">
      <w:pPr>
        <w:spacing w:line="240" w:lineRule="auto"/>
        <w:contextualSpacing/>
      </w:pPr>
      <w:bookmarkStart w:id="0" w:name="_GoBack"/>
      <w:bookmarkEnd w:id="0"/>
      <w:r>
        <w:t>IČO:267 24 154                                                                                   IČO:616 60 094</w:t>
      </w:r>
    </w:p>
    <w:p w:rsidR="00161A6B" w:rsidRDefault="00161A6B" w:rsidP="00161A6B">
      <w:pPr>
        <w:spacing w:line="240" w:lineRule="auto"/>
        <w:contextualSpacing/>
      </w:pPr>
      <w:r>
        <w:t>DIČ: CZ26724154                                                                                DIČ: CZ61660094</w:t>
      </w:r>
    </w:p>
    <w:tbl>
      <w:tblPr>
        <w:tblpPr w:leftFromText="141" w:rightFromText="141" w:vertAnchor="page" w:horzAnchor="margin" w:tblpY="4546"/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Soupis prací školní jídelna Karlov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STAVEBNÍ PRÁCE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práce bourací - bourání dlažeb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5992,5</w:t>
            </w: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řezání a bourání stávajících betonů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7520,0</w:t>
            </w: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řezný kotouč na beton dodávka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785,0</w:t>
            </w: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provedení průrazu stropu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940,0</w:t>
            </w: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osazení + betonáž kanálků+ betonáž rýh rozvodů odpadu.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4532,0</w:t>
            </w: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dodávka betonu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972,0</w:t>
            </w: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dlažba kolem kanálků a dlažba na nových rozvodech odpadů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5757,5</w:t>
            </w: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dodávka lepidel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567,0</w:t>
            </w: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dodávka dlažby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920,0</w:t>
            </w: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spárování  dlažby</w:t>
            </w:r>
            <w:proofErr w:type="gramEnd"/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2820,0</w:t>
            </w: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dodávka spárovací hmoty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452,0</w:t>
            </w: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dodávka silikonu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356,0</w:t>
            </w: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PRÁCE INSTALATÉRSKÉ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dodávka </w:t>
            </w:r>
            <w:proofErr w:type="gramStart"/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kanálku d   80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8300,0</w:t>
            </w: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dodávka </w:t>
            </w:r>
            <w:proofErr w:type="gramStart"/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kanálku d   90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8860,0</w:t>
            </w: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trubní vedení + spojovací materiál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2860,0</w:t>
            </w: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 xml:space="preserve">práce </w:t>
            </w:r>
            <w:proofErr w:type="spellStart"/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vodoinstalační</w:t>
            </w:r>
            <w:proofErr w:type="spellEnd"/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montáž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3480,0</w:t>
            </w: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zámečnická úprava kanálků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700,00</w:t>
            </w: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55814,0</w:t>
            </w: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DPH 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color w:val="000000"/>
                <w:lang w:eastAsia="cs-CZ"/>
              </w:rPr>
              <w:t>11720,9</w:t>
            </w:r>
          </w:p>
        </w:tc>
      </w:tr>
      <w:tr w:rsidR="00161A6B" w:rsidRPr="00161A6B" w:rsidTr="00161A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1A6B" w:rsidRPr="00161A6B" w:rsidTr="00161A6B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CELKEM S DPH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A6B" w:rsidRPr="00161A6B" w:rsidRDefault="00161A6B" w:rsidP="00161A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1A6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67534,9</w:t>
            </w:r>
          </w:p>
        </w:tc>
      </w:tr>
    </w:tbl>
    <w:p w:rsidR="007F3AE4" w:rsidRDefault="007F3AE4"/>
    <w:sectPr w:rsidR="007F3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6B"/>
    <w:rsid w:val="00161A6B"/>
    <w:rsid w:val="007F3AE4"/>
    <w:rsid w:val="0099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</dc:creator>
  <cp:lastModifiedBy>Vedouci</cp:lastModifiedBy>
  <cp:revision>1</cp:revision>
  <dcterms:created xsi:type="dcterms:W3CDTF">2018-08-22T12:18:00Z</dcterms:created>
  <dcterms:modified xsi:type="dcterms:W3CDTF">2018-08-22T12:35:00Z</dcterms:modified>
</cp:coreProperties>
</file>