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F37" w:rsidRDefault="00520F37"/>
    <w:p w:rsidR="0095383F" w:rsidRDefault="0095383F" w:rsidP="0095383F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Sodexo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Pass</w:t>
      </w:r>
      <w:proofErr w:type="spellEnd"/>
      <w:r>
        <w:rPr>
          <w:rFonts w:ascii="Calibri" w:hAnsi="Calibri" w:cs="Calibri"/>
          <w:sz w:val="22"/>
          <w:szCs w:val="22"/>
        </w:rPr>
        <w:t xml:space="preserve"> ČR a.s. [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mailto:info.cz@app.sodexo.com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>, July 31, 2018 12:21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95383F" w:rsidRDefault="0095383F" w:rsidP="0095383F"/>
    <w:p w:rsidR="0095383F" w:rsidRDefault="0095383F" w:rsidP="0095383F">
      <w:pPr>
        <w:pStyle w:val="Normlnweb"/>
      </w:pPr>
      <w:r>
        <w:t>Dobrý den,</w:t>
      </w:r>
    </w:p>
    <w:p w:rsidR="0095383F" w:rsidRDefault="0095383F" w:rsidP="0095383F"/>
    <w:p w:rsidR="0095383F" w:rsidRDefault="0095383F" w:rsidP="0095383F">
      <w:pPr>
        <w:pStyle w:val="Normlnweb"/>
      </w:pPr>
      <w:r>
        <w:t>Děkujeme za Vaši objednávku!</w:t>
      </w:r>
    </w:p>
    <w:p w:rsidR="0095383F" w:rsidRDefault="0095383F" w:rsidP="0095383F"/>
    <w:p w:rsidR="0095383F" w:rsidRDefault="0095383F" w:rsidP="0095383F">
      <w:pPr>
        <w:pStyle w:val="Normlnweb"/>
      </w:pPr>
      <w:r>
        <w:t>Vaše objednávka číslo 0789006129 byla úspěšně vytvořena</w:t>
      </w:r>
    </w:p>
    <w:p w:rsidR="0095383F" w:rsidRDefault="0095383F" w:rsidP="0095383F">
      <w:pPr>
        <w:pStyle w:val="Normlnweb"/>
      </w:pPr>
      <w:r>
        <w:t>Společnost: C079600098 Vrchní státní zastupitelství Olomouc v Olomouci</w:t>
      </w:r>
    </w:p>
    <w:p w:rsidR="0095383F" w:rsidRDefault="0095383F" w:rsidP="0095383F"/>
    <w:p w:rsidR="0095383F" w:rsidRDefault="0095383F" w:rsidP="0095383F">
      <w:pPr>
        <w:pStyle w:val="Normlnweb"/>
      </w:pPr>
      <w:r>
        <w:t>Objednaný produkt: Stravenka</w:t>
      </w:r>
      <w:r>
        <w:br/>
        <w:t>Počet kusů: 958</w:t>
      </w:r>
      <w:r>
        <w:br/>
        <w:t>Počet obálek: 0</w:t>
      </w:r>
    </w:p>
    <w:p w:rsidR="0095383F" w:rsidRDefault="0095383F" w:rsidP="0095383F"/>
    <w:p w:rsidR="0095383F" w:rsidRDefault="0095383F" w:rsidP="0095383F">
      <w:pPr>
        <w:pStyle w:val="Normlnweb"/>
      </w:pPr>
      <w:r>
        <w:t>Celková cena objednávky: 95 800,00 Kč</w:t>
      </w:r>
    </w:p>
    <w:p w:rsidR="0095383F" w:rsidRDefault="0095383F" w:rsidP="0095383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7"/>
        <w:gridCol w:w="2526"/>
        <w:gridCol w:w="1173"/>
      </w:tblGrid>
      <w:tr w:rsidR="0095383F" w:rsidTr="009538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3F" w:rsidRDefault="00953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3F" w:rsidRDefault="00953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3F" w:rsidRDefault="00953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95383F" w:rsidTr="009538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3F" w:rsidRDefault="0095383F">
            <w:r>
              <w:t xml:space="preserve">17. listopadu 909/44, Olomouc 77900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83F" w:rsidRDefault="0095383F">
            <w:pPr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83F" w:rsidRDefault="009538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5383F" w:rsidRDefault="0095383F" w:rsidP="0095383F"/>
    <w:p w:rsidR="0095383F" w:rsidRDefault="0095383F" w:rsidP="0095383F">
      <w:pPr>
        <w:pStyle w:val="Normlnweb"/>
      </w:pPr>
      <w:r>
        <w:t>Těšíme se na další spolupráci!</w:t>
      </w:r>
    </w:p>
    <w:p w:rsidR="0095383F" w:rsidRDefault="0095383F" w:rsidP="0095383F">
      <w:pPr>
        <w:pStyle w:val="Normlnweb"/>
      </w:pPr>
      <w:proofErr w:type="spellStart"/>
      <w:r>
        <w:t>Sodexo</w:t>
      </w:r>
      <w:proofErr w:type="spellEnd"/>
      <w:r>
        <w:t xml:space="preserve"> - Řešení pro motivaci</w:t>
      </w:r>
    </w:p>
    <w:p w:rsidR="0095383F" w:rsidRDefault="0095383F" w:rsidP="0095383F"/>
    <w:p w:rsidR="0095383F" w:rsidRDefault="0095383F" w:rsidP="0095383F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:rsidR="0095383F" w:rsidRDefault="0095383F" w:rsidP="0095383F">
      <w:r>
        <w:t xml:space="preserve">Více na </w:t>
      </w:r>
      <w:hyperlink r:id="rId5" w:history="1">
        <w:r>
          <w:rPr>
            <w:rStyle w:val="Hypertextovodkaz"/>
          </w:rPr>
          <w:t>http://www.sodexo.cz/garance</w:t>
        </w:r>
      </w:hyperlink>
    </w:p>
    <w:sectPr w:rsidR="00953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DC"/>
    <w:rsid w:val="00024FEC"/>
    <w:rsid w:val="00520F37"/>
    <w:rsid w:val="005F51DC"/>
    <w:rsid w:val="00886303"/>
    <w:rsid w:val="0095383F"/>
    <w:rsid w:val="009F6E71"/>
    <w:rsid w:val="00A84FA3"/>
    <w:rsid w:val="00E1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B9E2E-7E2C-456A-95BF-8DA49820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83F"/>
    <w:pPr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383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538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hyperlink" Target="mailto:info.cz@app.sodexo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642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 Iveta</dc:creator>
  <cp:keywords/>
  <dc:description/>
  <cp:lastModifiedBy>Hlaváčová Iveta</cp:lastModifiedBy>
  <cp:revision>2</cp:revision>
  <dcterms:created xsi:type="dcterms:W3CDTF">2018-08-15T12:32:00Z</dcterms:created>
  <dcterms:modified xsi:type="dcterms:W3CDTF">2018-08-15T12:33:00Z</dcterms:modified>
</cp:coreProperties>
</file>