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4"/>
        <w:gridCol w:w="2291"/>
        <w:gridCol w:w="3074"/>
        <w:gridCol w:w="1216"/>
        <w:gridCol w:w="101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500B7B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307" w:rsidRPr="00D23CEA" w:rsidRDefault="00D23CEA" w:rsidP="00F155AC">
            <w:pPr>
              <w:rPr>
                <w:rFonts w:ascii="Verdana" w:hAnsi="Verdana"/>
                <w:sz w:val="20"/>
                <w:szCs w:val="20"/>
              </w:rPr>
            </w:pPr>
            <w:r w:rsidRPr="00500B7B">
              <w:rPr>
                <w:rFonts w:ascii="Verdana" w:hAnsi="Verdana"/>
                <w:sz w:val="20"/>
                <w:szCs w:val="20"/>
              </w:rPr>
              <w:t>V</w:t>
            </w:r>
            <w:r w:rsidR="003C2B60" w:rsidRPr="00500B7B">
              <w:rPr>
                <w:rFonts w:ascii="Verdana" w:hAnsi="Verdana"/>
                <w:sz w:val="20"/>
                <w:szCs w:val="20"/>
              </w:rPr>
              <w:t>eřejná zakázka</w:t>
            </w:r>
            <w:r w:rsidRPr="00500B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B7B" w:rsidRPr="00500B7B">
              <w:rPr>
                <w:rFonts w:ascii="Verdana" w:hAnsi="Verdana"/>
                <w:sz w:val="20"/>
                <w:szCs w:val="20"/>
              </w:rPr>
              <w:t xml:space="preserve">malého rozsahu </w:t>
            </w:r>
            <w:r w:rsidR="003F4C3E" w:rsidRPr="00500B7B">
              <w:rPr>
                <w:rFonts w:ascii="Verdana" w:hAnsi="Verdana"/>
                <w:sz w:val="20"/>
                <w:szCs w:val="20"/>
              </w:rPr>
              <w:t>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642621" w:rsidRDefault="00097959" w:rsidP="00220E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642621" w:rsidRPr="00642621">
                  <w:rPr>
                    <w:rFonts w:ascii="Verdana" w:hAnsi="Verdana"/>
                    <w:b/>
                    <w:sz w:val="20"/>
                    <w:szCs w:val="20"/>
                  </w:rPr>
                  <w:t>Rekonstrukce konferenčního sálu SŠ polytechnické, České Budějovice, Nerudova 59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3652DA" w:rsidRDefault="003652DA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3652DA" w:rsidRDefault="003652DA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3652DA" w:rsidRPr="00D23CEA" w:rsidRDefault="00A33621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Osobní hydraulická plošina</w:t>
            </w:r>
          </w:p>
        </w:tc>
        <w:tc>
          <w:tcPr>
            <w:tcW w:w="1045" w:type="dxa"/>
            <w:vMerge w:val="restart"/>
          </w:tcPr>
          <w:p w:rsidR="00680307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Pr="00D23CEA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598.562,-</w:t>
            </w:r>
            <w:r w:rsidR="00E820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vMerge w:val="restart"/>
          </w:tcPr>
          <w:p w:rsidR="00680307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</w:p>
          <w:p w:rsidR="00BB683F" w:rsidRPr="00D23CEA" w:rsidRDefault="00920B2B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20,64%</w:t>
            </w: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Výtahy Line s.r.o.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BB683F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Blahoslavova 14/16    37004 Č. Budějovice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9228C7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25174762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9228C7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CZ25174762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9228C7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602474333, 387428025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9228C7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line@volny.cz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5"/>
        <w:gridCol w:w="2401"/>
        <w:gridCol w:w="3073"/>
        <w:gridCol w:w="1216"/>
        <w:gridCol w:w="893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Pr="00D23CEA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Zdravotní instalace a úpravy ÚV</w:t>
            </w:r>
          </w:p>
        </w:tc>
        <w:tc>
          <w:tcPr>
            <w:tcW w:w="964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E1A2B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E1A2B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E1A2B" w:rsidRDefault="00E8205C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295.100,- </w:t>
            </w:r>
          </w:p>
          <w:p w:rsidR="00AE1A2B" w:rsidRPr="00D23CEA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E8205C" w:rsidRDefault="00E8205C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E8205C" w:rsidRDefault="00E8205C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E8205C" w:rsidRPr="00D23CEA" w:rsidRDefault="00E8205C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8,41%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2470F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Přech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Puklicova 993/7                37004 Č. Budějovice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2470F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68527306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2470F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CZ7509201249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603857503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AE1A2B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jadprech@seznam.cz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0"/>
        <w:gridCol w:w="2354"/>
        <w:gridCol w:w="3015"/>
        <w:gridCol w:w="1216"/>
        <w:gridCol w:w="1013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Pr="00D23CEA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Konstrukce truhlářské a SDK</w:t>
            </w:r>
          </w:p>
        </w:tc>
        <w:tc>
          <w:tcPr>
            <w:tcW w:w="964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C54FE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C54FE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C54FE" w:rsidRPr="00D23CEA" w:rsidRDefault="0074287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420.427,-</w:t>
            </w:r>
          </w:p>
        </w:tc>
        <w:tc>
          <w:tcPr>
            <w:tcW w:w="894" w:type="dxa"/>
            <w:vMerge w:val="restart"/>
          </w:tcPr>
          <w:p w:rsidR="00B37C38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42870" w:rsidRDefault="00742870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42870" w:rsidRDefault="00742870" w:rsidP="0095478E">
            <w:pPr>
              <w:rPr>
                <w:rFonts w:ascii="Verdana" w:hAnsi="Verdana"/>
                <w:sz w:val="20"/>
                <w:szCs w:val="20"/>
              </w:rPr>
            </w:pPr>
          </w:p>
          <w:p w:rsidR="00742870" w:rsidRPr="00D23CEA" w:rsidRDefault="00E128A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14,49%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Jiří Figura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Klaricova 888/5           37004 Č. Budějovice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48234834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CZ5603162433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602359770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Jiri56@seznam.cz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2795"/>
        <w:gridCol w:w="2679"/>
        <w:gridCol w:w="1216"/>
        <w:gridCol w:w="1013"/>
      </w:tblGrid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Default="00A33621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A33621" w:rsidRPr="00D23CEA" w:rsidRDefault="00A33621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Elektroinstalace</w:t>
            </w:r>
          </w:p>
        </w:tc>
        <w:tc>
          <w:tcPr>
            <w:tcW w:w="964" w:type="dxa"/>
            <w:vMerge w:val="restart"/>
          </w:tcPr>
          <w:p w:rsid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E128A0" w:rsidRDefault="00E128A0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E128A0" w:rsidRDefault="00E128A0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E128A0" w:rsidRPr="00D23CEA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733.021,-</w:t>
            </w:r>
          </w:p>
        </w:tc>
        <w:tc>
          <w:tcPr>
            <w:tcW w:w="894" w:type="dxa"/>
            <w:vMerge w:val="restart"/>
          </w:tcPr>
          <w:p w:rsid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DE7FF8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DE7FF8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</w:p>
          <w:p w:rsidR="00DE7FF8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25,27%</w:t>
            </w:r>
          </w:p>
          <w:p w:rsidR="00DE7FF8" w:rsidRPr="00D23CEA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7A6AC2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Miroslav Zeman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7A6AC2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Žižkovo nám. 40          37312 Borovany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7A6AC2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632</w:t>
            </w:r>
            <w:r w:rsidR="00550A09">
              <w:rPr>
                <w:rFonts w:ascii="Verdana" w:hAnsi="Verdana"/>
                <w:sz w:val="20"/>
                <w:szCs w:val="20"/>
              </w:rPr>
              <w:t>73233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550A09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CZ6807300775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550A09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606562422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mzemanelektro@volny.cz</w:t>
            </w: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B37C38" w:rsidRDefault="00B37C38" w:rsidP="00AC6CD3">
      <w:pPr>
        <w:rPr>
          <w:i/>
          <w:sz w:val="18"/>
          <w:szCs w:val="18"/>
        </w:rPr>
      </w:pPr>
    </w:p>
    <w:sectPr w:rsidR="00B37C38" w:rsidRPr="00B37C38" w:rsidSect="00D22B65">
      <w:head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5F" w:rsidRDefault="0036145F" w:rsidP="00891B8A">
      <w:pPr>
        <w:spacing w:after="0" w:line="240" w:lineRule="auto"/>
      </w:pPr>
      <w:r>
        <w:separator/>
      </w:r>
    </w:p>
  </w:endnote>
  <w:endnote w:type="continuationSeparator" w:id="0">
    <w:p w:rsidR="0036145F" w:rsidRDefault="0036145F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5F" w:rsidRDefault="0036145F" w:rsidP="00891B8A">
      <w:pPr>
        <w:spacing w:after="0" w:line="240" w:lineRule="auto"/>
      </w:pPr>
      <w:r>
        <w:separator/>
      </w:r>
    </w:p>
  </w:footnote>
  <w:footnote w:type="continuationSeparator" w:id="0">
    <w:p w:rsidR="0036145F" w:rsidRDefault="0036145F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32" w:rsidRPr="00AA487E" w:rsidRDefault="00A60539" w:rsidP="00AA487E">
    <w:pPr>
      <w:pStyle w:val="Zhlav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6699C"/>
    <w:rsid w:val="0007276A"/>
    <w:rsid w:val="00092F06"/>
    <w:rsid w:val="000963D1"/>
    <w:rsid w:val="00097959"/>
    <w:rsid w:val="000A45E9"/>
    <w:rsid w:val="001213C0"/>
    <w:rsid w:val="00125D87"/>
    <w:rsid w:val="001C19A1"/>
    <w:rsid w:val="001D4671"/>
    <w:rsid w:val="001D480C"/>
    <w:rsid w:val="001D5944"/>
    <w:rsid w:val="00220E5B"/>
    <w:rsid w:val="00266FD6"/>
    <w:rsid w:val="00302B24"/>
    <w:rsid w:val="00354DBA"/>
    <w:rsid w:val="0036145F"/>
    <w:rsid w:val="003652DA"/>
    <w:rsid w:val="003C2B60"/>
    <w:rsid w:val="003D5F21"/>
    <w:rsid w:val="003F4C3E"/>
    <w:rsid w:val="003F7399"/>
    <w:rsid w:val="00403913"/>
    <w:rsid w:val="00435E32"/>
    <w:rsid w:val="004B347C"/>
    <w:rsid w:val="00500B7B"/>
    <w:rsid w:val="00550A09"/>
    <w:rsid w:val="00551AE2"/>
    <w:rsid w:val="00555C09"/>
    <w:rsid w:val="006103D9"/>
    <w:rsid w:val="006316EA"/>
    <w:rsid w:val="00642621"/>
    <w:rsid w:val="00657816"/>
    <w:rsid w:val="006609CA"/>
    <w:rsid w:val="00672760"/>
    <w:rsid w:val="00680307"/>
    <w:rsid w:val="0069460B"/>
    <w:rsid w:val="006C7C09"/>
    <w:rsid w:val="00742870"/>
    <w:rsid w:val="007A6AC2"/>
    <w:rsid w:val="007C54FE"/>
    <w:rsid w:val="007D1B79"/>
    <w:rsid w:val="007E753E"/>
    <w:rsid w:val="007F2F77"/>
    <w:rsid w:val="00872A25"/>
    <w:rsid w:val="00884A6F"/>
    <w:rsid w:val="00891B8A"/>
    <w:rsid w:val="008B4104"/>
    <w:rsid w:val="008C27B1"/>
    <w:rsid w:val="008C572C"/>
    <w:rsid w:val="008E130B"/>
    <w:rsid w:val="008F495F"/>
    <w:rsid w:val="0091480D"/>
    <w:rsid w:val="00920B2B"/>
    <w:rsid w:val="009228C7"/>
    <w:rsid w:val="009465E2"/>
    <w:rsid w:val="009B430D"/>
    <w:rsid w:val="009C3AA7"/>
    <w:rsid w:val="009F34EC"/>
    <w:rsid w:val="00A279F1"/>
    <w:rsid w:val="00A33621"/>
    <w:rsid w:val="00A45BD1"/>
    <w:rsid w:val="00A5614A"/>
    <w:rsid w:val="00A60539"/>
    <w:rsid w:val="00AA487E"/>
    <w:rsid w:val="00AC6CD3"/>
    <w:rsid w:val="00AE1A2B"/>
    <w:rsid w:val="00AE4CC0"/>
    <w:rsid w:val="00B2153E"/>
    <w:rsid w:val="00B2470F"/>
    <w:rsid w:val="00B37C38"/>
    <w:rsid w:val="00BB683F"/>
    <w:rsid w:val="00BC6123"/>
    <w:rsid w:val="00C235E0"/>
    <w:rsid w:val="00CB2D17"/>
    <w:rsid w:val="00CE4365"/>
    <w:rsid w:val="00D07B08"/>
    <w:rsid w:val="00D22B65"/>
    <w:rsid w:val="00D23CEA"/>
    <w:rsid w:val="00D97F5F"/>
    <w:rsid w:val="00DE7FF8"/>
    <w:rsid w:val="00E128A0"/>
    <w:rsid w:val="00E14B1D"/>
    <w:rsid w:val="00E16C82"/>
    <w:rsid w:val="00E74721"/>
    <w:rsid w:val="00E8205C"/>
    <w:rsid w:val="00EC66E7"/>
    <w:rsid w:val="00ED0EE7"/>
    <w:rsid w:val="00F155AC"/>
    <w:rsid w:val="00F164A2"/>
    <w:rsid w:val="00F16B5D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02168A"/>
    <w:rsid w:val="000302F3"/>
    <w:rsid w:val="000C14E1"/>
    <w:rsid w:val="00201729"/>
    <w:rsid w:val="0023773C"/>
    <w:rsid w:val="002768F2"/>
    <w:rsid w:val="00373750"/>
    <w:rsid w:val="00624089"/>
    <w:rsid w:val="00682F42"/>
    <w:rsid w:val="006D61FD"/>
    <w:rsid w:val="00725A15"/>
    <w:rsid w:val="00731559"/>
    <w:rsid w:val="00764595"/>
    <w:rsid w:val="00795785"/>
    <w:rsid w:val="0097113F"/>
    <w:rsid w:val="00A32995"/>
    <w:rsid w:val="00B41EE9"/>
    <w:rsid w:val="00B6120E"/>
    <w:rsid w:val="00CE3579"/>
    <w:rsid w:val="00D034F3"/>
    <w:rsid w:val="00DF1C40"/>
    <w:rsid w:val="00F162A3"/>
    <w:rsid w:val="00F72AB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hp</cp:lastModifiedBy>
  <cp:revision>2</cp:revision>
  <cp:lastPrinted>2013-08-02T11:46:00Z</cp:lastPrinted>
  <dcterms:created xsi:type="dcterms:W3CDTF">2018-08-01T10:19:00Z</dcterms:created>
  <dcterms:modified xsi:type="dcterms:W3CDTF">2018-08-01T10:19:00Z</dcterms:modified>
</cp:coreProperties>
</file>