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B0" w:rsidRDefault="00E96793" w:rsidP="00E96793">
      <w:pPr>
        <w:tabs>
          <w:tab w:val="left" w:pos="3671"/>
        </w:tabs>
        <w:rPr>
          <w:b/>
          <w:bCs/>
          <w:spacing w:val="80"/>
          <w:sz w:val="40"/>
          <w:szCs w:val="40"/>
        </w:rPr>
      </w:pPr>
      <w:bookmarkStart w:id="0" w:name="_GoBack"/>
      <w:bookmarkEnd w:id="0"/>
      <w:r>
        <w:rPr>
          <w:b/>
          <w:bCs/>
          <w:spacing w:val="80"/>
          <w:sz w:val="40"/>
          <w:szCs w:val="40"/>
        </w:rPr>
        <w:tab/>
      </w:r>
    </w:p>
    <w:p w:rsidR="00AE7059" w:rsidRDefault="00AE7059" w:rsidP="007E0C4A">
      <w:pPr>
        <w:rPr>
          <w:b/>
          <w:bCs/>
          <w:spacing w:val="80"/>
          <w:sz w:val="40"/>
          <w:szCs w:val="40"/>
        </w:rPr>
      </w:pPr>
    </w:p>
    <w:p w:rsidR="004C2C4F" w:rsidRPr="008755DD" w:rsidRDefault="00FD648A" w:rsidP="008755DD">
      <w:pPr>
        <w:rPr>
          <w:b/>
          <w:bCs/>
          <w:spacing w:val="80"/>
          <w:sz w:val="40"/>
          <w:szCs w:val="40"/>
        </w:rPr>
      </w:pPr>
      <w:r>
        <w:rPr>
          <w:b/>
          <w:bCs/>
          <w:noProof/>
          <w:spacing w:val="80"/>
          <w:sz w:val="40"/>
          <w:szCs w:val="40"/>
          <w:lang w:eastAsia="cs-CZ"/>
        </w:rPr>
        <w:drawing>
          <wp:inline distT="0" distB="0" distL="0" distR="0">
            <wp:extent cx="2698381" cy="76648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M_KV_logo_201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564" cy="76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4888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21"/>
      </w:tblGrid>
      <w:tr w:rsidR="00930CA4" w:rsidRPr="00930CA4" w:rsidTr="00AE7059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CA4" w:rsidRPr="00930CA4" w:rsidRDefault="00930CA4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930CA4">
              <w:rPr>
                <w:rFonts w:asciiTheme="minorHAnsi" w:hAnsiTheme="minorHAnsi"/>
                <w:b/>
                <w:bCs/>
              </w:rPr>
              <w:t>Dodavatel: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CA4" w:rsidRPr="00930CA4" w:rsidRDefault="00930CA4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930CA4">
              <w:rPr>
                <w:rFonts w:asciiTheme="minorHAnsi" w:hAnsiTheme="minorHAnsi"/>
                <w:b/>
                <w:bCs/>
              </w:rPr>
              <w:t>Odběratel:</w:t>
            </w:r>
          </w:p>
        </w:tc>
      </w:tr>
      <w:tr w:rsidR="00930CA4" w:rsidRPr="00930CA4" w:rsidTr="00AE7059"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</w:tcPr>
          <w:p w:rsidR="00B928B4" w:rsidRPr="00930CA4" w:rsidRDefault="00930CA4" w:rsidP="002D25DC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Název</w:t>
            </w:r>
            <w:r w:rsidR="00B928B4">
              <w:rPr>
                <w:rFonts w:asciiTheme="minorHAnsi" w:hAnsiTheme="minorHAnsi"/>
              </w:rPr>
              <w:t xml:space="preserve">:  </w:t>
            </w:r>
            <w:proofErr w:type="spellStart"/>
            <w:r w:rsidR="002D25DC">
              <w:rPr>
                <w:rFonts w:asciiTheme="minorHAnsi" w:hAnsiTheme="minorHAnsi"/>
                <w:b/>
              </w:rPr>
              <w:t>Melchiorova</w:t>
            </w:r>
            <w:proofErr w:type="spellEnd"/>
            <w:r w:rsidR="002D25DC">
              <w:rPr>
                <w:rFonts w:asciiTheme="minorHAnsi" w:hAnsiTheme="minorHAnsi"/>
                <w:b/>
              </w:rPr>
              <w:t xml:space="preserve"> Huť s r.o.</w:t>
            </w:r>
          </w:p>
        </w:tc>
        <w:tc>
          <w:tcPr>
            <w:tcW w:w="4521" w:type="dxa"/>
            <w:tcBorders>
              <w:top w:val="single" w:sz="12" w:space="0" w:color="auto"/>
              <w:right w:val="single" w:sz="12" w:space="0" w:color="auto"/>
            </w:tcBorders>
          </w:tcPr>
          <w:p w:rsidR="007E0C4A" w:rsidRDefault="00930CA4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Dům dětí a mládeže Karlovy Vary,</w:t>
            </w:r>
          </w:p>
          <w:p w:rsidR="00930CA4" w:rsidRPr="00930CA4" w:rsidRDefault="007E0C4A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Čankovská 9</w:t>
            </w:r>
            <w:r w:rsidR="00C31C93">
              <w:rPr>
                <w:rFonts w:asciiTheme="minorHAnsi" w:hAnsiTheme="minorHAnsi"/>
              </w:rPr>
              <w:t>,</w:t>
            </w:r>
            <w:r w:rsidR="00930CA4" w:rsidRPr="00930CA4">
              <w:rPr>
                <w:rFonts w:asciiTheme="minorHAnsi" w:hAnsiTheme="minorHAnsi"/>
              </w:rPr>
              <w:t xml:space="preserve"> příspěvková organizace</w:t>
            </w:r>
          </w:p>
        </w:tc>
      </w:tr>
      <w:tr w:rsidR="00930CA4" w:rsidRPr="00930CA4" w:rsidTr="00AE7059">
        <w:tc>
          <w:tcPr>
            <w:tcW w:w="4820" w:type="dxa"/>
            <w:tcBorders>
              <w:left w:val="single" w:sz="12" w:space="0" w:color="auto"/>
            </w:tcBorders>
          </w:tcPr>
          <w:p w:rsidR="00BD70E4" w:rsidRDefault="00930CA4" w:rsidP="002D25DC">
            <w:pPr>
              <w:shd w:val="clear" w:color="auto" w:fill="FFFFFF"/>
              <w:spacing w:line="384" w:lineRule="auto"/>
            </w:pPr>
            <w:proofErr w:type="gramStart"/>
            <w:r w:rsidRPr="00930CA4">
              <w:t>Sídlo</w:t>
            </w:r>
            <w:r w:rsidR="002D25DC">
              <w:t xml:space="preserve">  Papírnická</w:t>
            </w:r>
            <w:proofErr w:type="gramEnd"/>
            <w:r w:rsidR="002D25DC">
              <w:t xml:space="preserve"> 1654/8</w:t>
            </w:r>
          </w:p>
          <w:p w:rsidR="002D25DC" w:rsidRPr="00930CA4" w:rsidRDefault="002D25DC" w:rsidP="002D25DC">
            <w:pPr>
              <w:shd w:val="clear" w:color="auto" w:fill="FFFFFF"/>
              <w:spacing w:line="384" w:lineRule="auto"/>
            </w:pPr>
            <w:r>
              <w:t>326 00 Plzeň 2 - Slovany</w:t>
            </w:r>
          </w:p>
        </w:tc>
        <w:tc>
          <w:tcPr>
            <w:tcW w:w="4521" w:type="dxa"/>
            <w:tcBorders>
              <w:right w:val="single" w:sz="12" w:space="0" w:color="auto"/>
            </w:tcBorders>
          </w:tcPr>
          <w:p w:rsidR="00930CA4" w:rsidRDefault="00930CA4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Čankovská 35/9</w:t>
            </w:r>
          </w:p>
          <w:p w:rsidR="008755DD" w:rsidRPr="00930CA4" w:rsidRDefault="008755DD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930CA4" w:rsidRPr="00930CA4" w:rsidRDefault="00930CA4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360 05 Karlovy Vary</w:t>
            </w:r>
          </w:p>
        </w:tc>
      </w:tr>
      <w:tr w:rsidR="00930CA4" w:rsidRPr="00930CA4" w:rsidTr="00AE7059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E5745C" w:rsidRPr="00E86A5C" w:rsidRDefault="00930CA4" w:rsidP="002D7DF2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86A5C">
              <w:rPr>
                <w:rFonts w:ascii="Arial" w:hAnsi="Arial" w:cs="Arial"/>
              </w:rPr>
              <w:t>IČ:</w:t>
            </w:r>
            <w:r w:rsidR="00130ADE" w:rsidRPr="00E86A5C">
              <w:rPr>
                <w:rFonts w:ascii="Arial" w:hAnsi="Arial" w:cs="Arial"/>
              </w:rPr>
              <w:t xml:space="preserve"> </w:t>
            </w:r>
            <w:r w:rsidR="002D25DC">
              <w:rPr>
                <w:rFonts w:ascii="Arial" w:hAnsi="Arial" w:cs="Arial"/>
              </w:rPr>
              <w:t>26456303 DIČ: CZ26456303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930CA4" w:rsidRPr="00E86A5C" w:rsidRDefault="007E0C4A" w:rsidP="00AE7059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86A5C">
              <w:rPr>
                <w:rFonts w:ascii="Arial" w:hAnsi="Arial" w:cs="Arial"/>
              </w:rPr>
              <w:t>IČ: 061 33 584</w:t>
            </w:r>
          </w:p>
        </w:tc>
      </w:tr>
      <w:tr w:rsidR="007C67F5" w:rsidRPr="00930CA4" w:rsidTr="00AE7059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7C67F5" w:rsidRPr="00930CA4" w:rsidRDefault="007C67F5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Účet</w:t>
            </w:r>
            <w:r w:rsidR="00130ADE">
              <w:rPr>
                <w:rFonts w:asciiTheme="minorHAnsi" w:hAnsiTheme="minorHAnsi"/>
              </w:rPr>
              <w:t>:</w:t>
            </w:r>
            <w:r w:rsidR="00130ADE">
              <w:rPr>
                <w:b/>
                <w:bCs/>
              </w:rPr>
              <w:t xml:space="preserve"> 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7C67F5" w:rsidRPr="00930CA4" w:rsidRDefault="00BF110D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Účet: </w:t>
            </w:r>
          </w:p>
        </w:tc>
      </w:tr>
      <w:tr w:rsidR="007C67F5" w:rsidRPr="00930CA4" w:rsidTr="00AE7059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7C67F5" w:rsidRDefault="007C67F5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Kontakt:</w:t>
            </w:r>
            <w:r w:rsidR="00130AD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7C67F5" w:rsidRPr="0081401E" w:rsidRDefault="007C67F5" w:rsidP="00F77E43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1401E">
              <w:rPr>
                <w:rFonts w:asciiTheme="minorHAnsi" w:hAnsiTheme="minorHAnsi"/>
              </w:rPr>
              <w:t>Kontakt:</w:t>
            </w:r>
            <w:r w:rsidR="00B761F2">
              <w:rPr>
                <w:rFonts w:asciiTheme="minorHAnsi" w:hAnsiTheme="minorHAnsi"/>
              </w:rPr>
              <w:t xml:space="preserve"> </w:t>
            </w:r>
          </w:p>
        </w:tc>
      </w:tr>
      <w:tr w:rsidR="000329AB" w:rsidRPr="00930CA4" w:rsidTr="00AE7059">
        <w:trPr>
          <w:trHeight w:val="2171"/>
        </w:trPr>
        <w:tc>
          <w:tcPr>
            <w:tcW w:w="9341" w:type="dxa"/>
            <w:gridSpan w:val="2"/>
            <w:tcBorders>
              <w:top w:val="single" w:sz="12" w:space="0" w:color="auto"/>
            </w:tcBorders>
          </w:tcPr>
          <w:p w:rsidR="002B46B6" w:rsidRDefault="00472D8F" w:rsidP="00AE7059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96793">
              <w:rPr>
                <w:b/>
                <w:sz w:val="24"/>
                <w:szCs w:val="24"/>
              </w:rPr>
              <w:t xml:space="preserve">Předmět dodávky: </w:t>
            </w:r>
          </w:p>
          <w:p w:rsidR="00E96793" w:rsidRPr="00E96793" w:rsidRDefault="00E96793" w:rsidP="00AE7059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0227C7" w:rsidRDefault="002D7DF2" w:rsidP="00B928B4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Objednáváme u Vás </w:t>
            </w:r>
            <w:r w:rsidR="002D25DC">
              <w:rPr>
                <w:b/>
                <w:sz w:val="24"/>
                <w:szCs w:val="24"/>
              </w:rPr>
              <w:t xml:space="preserve">ubytování a stravování v termínu 22. – 27. 8.2018 pro 77 osob </w:t>
            </w:r>
          </w:p>
          <w:p w:rsidR="00B928B4" w:rsidRDefault="002D25DC" w:rsidP="00B928B4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(Tábor rodičů s dětmi)</w:t>
            </w:r>
          </w:p>
          <w:p w:rsidR="00B928B4" w:rsidRDefault="00B928B4" w:rsidP="00B928B4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B928B4" w:rsidRPr="00E96793" w:rsidRDefault="00B928B4" w:rsidP="00B928B4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</w:tr>
      <w:tr w:rsidR="000329AB" w:rsidRPr="00930CA4" w:rsidTr="002D7DF2">
        <w:trPr>
          <w:trHeight w:val="868"/>
        </w:trPr>
        <w:tc>
          <w:tcPr>
            <w:tcW w:w="9341" w:type="dxa"/>
            <w:gridSpan w:val="2"/>
          </w:tcPr>
          <w:p w:rsidR="002D7DF2" w:rsidRPr="00E96793" w:rsidRDefault="00A31538" w:rsidP="002D7DF2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E96793">
              <w:rPr>
                <w:b/>
                <w:sz w:val="24"/>
                <w:szCs w:val="24"/>
              </w:rPr>
              <w:t>Termín</w:t>
            </w:r>
            <w:r w:rsidR="009347CF" w:rsidRPr="00E96793">
              <w:rPr>
                <w:b/>
                <w:sz w:val="24"/>
                <w:szCs w:val="24"/>
              </w:rPr>
              <w:t xml:space="preserve"> a doba plnění</w:t>
            </w:r>
          </w:p>
          <w:p w:rsidR="000329AB" w:rsidRPr="00E96793" w:rsidRDefault="002D25DC" w:rsidP="00AE7059">
            <w:pPr>
              <w:pStyle w:val="Odstavecseseznamem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– 27.8</w:t>
            </w:r>
            <w:r w:rsidR="00BD70E4">
              <w:rPr>
                <w:sz w:val="24"/>
                <w:szCs w:val="24"/>
              </w:rPr>
              <w:t xml:space="preserve"> 2018</w:t>
            </w:r>
          </w:p>
        </w:tc>
      </w:tr>
      <w:tr w:rsidR="000329AB" w:rsidRPr="00930CA4" w:rsidTr="00AE7059">
        <w:trPr>
          <w:trHeight w:val="621"/>
        </w:trPr>
        <w:tc>
          <w:tcPr>
            <w:tcW w:w="9341" w:type="dxa"/>
            <w:gridSpan w:val="2"/>
          </w:tcPr>
          <w:p w:rsidR="002D7DF2" w:rsidRPr="002D7DF2" w:rsidRDefault="000329AB" w:rsidP="002D7DF2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E96793">
              <w:rPr>
                <w:b/>
                <w:sz w:val="24"/>
                <w:szCs w:val="24"/>
              </w:rPr>
              <w:t>Cena</w:t>
            </w:r>
            <w:r w:rsidR="002D7DF2">
              <w:rPr>
                <w:b/>
                <w:sz w:val="24"/>
                <w:szCs w:val="24"/>
              </w:rPr>
              <w:t>:</w:t>
            </w:r>
            <w:r w:rsidR="00E96793" w:rsidRPr="00E96793">
              <w:rPr>
                <w:b/>
                <w:sz w:val="24"/>
                <w:szCs w:val="24"/>
              </w:rPr>
              <w:t xml:space="preserve"> </w:t>
            </w:r>
            <w:r w:rsidR="002D7DF2">
              <w:rPr>
                <w:b/>
                <w:sz w:val="24"/>
                <w:szCs w:val="24"/>
              </w:rPr>
              <w:t xml:space="preserve"> </w:t>
            </w:r>
            <w:r w:rsidR="00870DD5">
              <w:rPr>
                <w:b/>
                <w:sz w:val="24"/>
                <w:szCs w:val="24"/>
              </w:rPr>
              <w:t>113 595,-</w:t>
            </w:r>
          </w:p>
          <w:p w:rsidR="0024299B" w:rsidRPr="00E96793" w:rsidRDefault="00200648" w:rsidP="002D7DF2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E96793">
              <w:rPr>
                <w:b/>
                <w:sz w:val="24"/>
                <w:szCs w:val="24"/>
              </w:rPr>
              <w:t>S</w:t>
            </w:r>
            <w:r w:rsidR="007F6E69" w:rsidRPr="00E96793">
              <w:rPr>
                <w:b/>
                <w:sz w:val="24"/>
                <w:szCs w:val="24"/>
              </w:rPr>
              <w:t>platnost, forma platby</w:t>
            </w:r>
            <w:r w:rsidR="002D7DF2">
              <w:rPr>
                <w:b/>
                <w:sz w:val="24"/>
                <w:szCs w:val="24"/>
              </w:rPr>
              <w:t xml:space="preserve"> </w:t>
            </w:r>
            <w:r w:rsidR="002D25DC">
              <w:rPr>
                <w:b/>
                <w:sz w:val="24"/>
                <w:szCs w:val="24"/>
              </w:rPr>
              <w:t>– zálohová faktura</w:t>
            </w:r>
            <w:r w:rsidR="00870DD5">
              <w:rPr>
                <w:b/>
                <w:sz w:val="24"/>
                <w:szCs w:val="24"/>
              </w:rPr>
              <w:t xml:space="preserve"> – 80% z ceny, doplatek v hotovosti</w:t>
            </w:r>
          </w:p>
        </w:tc>
      </w:tr>
      <w:tr w:rsidR="000329AB" w:rsidRPr="00930CA4" w:rsidTr="00AE7059">
        <w:tc>
          <w:tcPr>
            <w:tcW w:w="9341" w:type="dxa"/>
            <w:gridSpan w:val="2"/>
          </w:tcPr>
          <w:p w:rsidR="000329AB" w:rsidRPr="00E96793" w:rsidRDefault="007F6E69" w:rsidP="002D7DF2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E96793">
              <w:rPr>
                <w:b/>
                <w:sz w:val="24"/>
                <w:szCs w:val="24"/>
              </w:rPr>
              <w:t>Další ujednání</w:t>
            </w:r>
            <w:r w:rsidR="00870DD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30CA4" w:rsidRPr="00930CA4" w:rsidTr="00AE7059">
        <w:trPr>
          <w:cantSplit/>
          <w:trHeight w:val="1517"/>
        </w:trPr>
        <w:tc>
          <w:tcPr>
            <w:tcW w:w="9341" w:type="dxa"/>
            <w:gridSpan w:val="2"/>
          </w:tcPr>
          <w:p w:rsidR="007C67F5" w:rsidRDefault="007C67F5" w:rsidP="00AE7059">
            <w:pPr>
              <w:spacing w:before="100" w:beforeAutospacing="1" w:after="100" w:afterAutospacing="1"/>
            </w:pPr>
            <w:r>
              <w:t>Objednávku vystavil</w:t>
            </w:r>
            <w:r w:rsidR="007E0C4A">
              <w:t xml:space="preserve">: </w:t>
            </w:r>
          </w:p>
          <w:p w:rsidR="007C67F5" w:rsidRPr="00930CA4" w:rsidRDefault="007C67F5" w:rsidP="00AE7059">
            <w:pPr>
              <w:tabs>
                <w:tab w:val="center" w:pos="6770"/>
              </w:tabs>
              <w:spacing w:before="100" w:beforeAutospacing="1" w:after="100" w:afterAutospacing="1"/>
            </w:pPr>
            <w:r>
              <w:tab/>
              <w:t xml:space="preserve"> Podpis</w:t>
            </w:r>
          </w:p>
        </w:tc>
      </w:tr>
    </w:tbl>
    <w:p w:rsidR="00930CA4" w:rsidRPr="00FD648A" w:rsidRDefault="00FD648A" w:rsidP="008755DD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sz w:val="44"/>
          <w:szCs w:val="44"/>
        </w:rPr>
      </w:pPr>
      <w:r w:rsidRPr="00FD648A">
        <w:rPr>
          <w:rFonts w:asciiTheme="minorHAnsi" w:hAnsiTheme="minorHAnsi"/>
          <w:sz w:val="44"/>
          <w:szCs w:val="44"/>
        </w:rPr>
        <w:t xml:space="preserve">Objednávka č. </w:t>
      </w:r>
      <w:r w:rsidR="00BD70E4">
        <w:rPr>
          <w:rFonts w:asciiTheme="minorHAnsi" w:hAnsiTheme="minorHAnsi"/>
          <w:sz w:val="44"/>
          <w:szCs w:val="44"/>
        </w:rPr>
        <w:t>2</w:t>
      </w:r>
      <w:r w:rsidR="002D25DC">
        <w:rPr>
          <w:rFonts w:asciiTheme="minorHAnsi" w:hAnsiTheme="minorHAnsi"/>
          <w:sz w:val="44"/>
          <w:szCs w:val="44"/>
        </w:rPr>
        <w:t>5</w:t>
      </w:r>
      <w:r w:rsidRPr="00FD648A">
        <w:rPr>
          <w:rFonts w:asciiTheme="minorHAnsi" w:hAnsiTheme="minorHAnsi"/>
          <w:sz w:val="44"/>
          <w:szCs w:val="44"/>
        </w:rPr>
        <w:t>/18</w:t>
      </w:r>
    </w:p>
    <w:p w:rsidR="00FD648A" w:rsidRDefault="00FD648A" w:rsidP="00FD648A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</w:t>
      </w:r>
    </w:p>
    <w:p w:rsidR="00FD648A" w:rsidRPr="00FD648A" w:rsidRDefault="00FD648A" w:rsidP="00FD648A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</w:t>
      </w:r>
      <w:r w:rsidRPr="00FD648A">
        <w:rPr>
          <w:rFonts w:asciiTheme="minorHAnsi" w:hAnsiTheme="minorHAnsi"/>
        </w:rPr>
        <w:t xml:space="preserve">V Karlových Varech </w:t>
      </w:r>
      <w:proofErr w:type="gramStart"/>
      <w:r w:rsidR="00B928B4">
        <w:rPr>
          <w:rFonts w:asciiTheme="minorHAnsi" w:hAnsiTheme="minorHAnsi"/>
        </w:rPr>
        <w:t>16</w:t>
      </w:r>
      <w:r w:rsidR="00BD70E4">
        <w:rPr>
          <w:rFonts w:asciiTheme="minorHAnsi" w:hAnsiTheme="minorHAnsi"/>
        </w:rPr>
        <w:t>.8.2018</w:t>
      </w:r>
      <w:proofErr w:type="gramEnd"/>
    </w:p>
    <w:p w:rsidR="00FD648A" w:rsidRDefault="00FD648A" w:rsidP="00FD648A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sz w:val="40"/>
          <w:szCs w:val="40"/>
        </w:rPr>
      </w:pPr>
    </w:p>
    <w:sectPr w:rsidR="00FD648A" w:rsidSect="007E0C4A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CC6"/>
    <w:multiLevelType w:val="hybridMultilevel"/>
    <w:tmpl w:val="E1482C8A"/>
    <w:lvl w:ilvl="0" w:tplc="C2DE5F48">
      <w:start w:val="36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521DD9"/>
    <w:multiLevelType w:val="hybridMultilevel"/>
    <w:tmpl w:val="07A00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643B"/>
    <w:multiLevelType w:val="hybridMultilevel"/>
    <w:tmpl w:val="3CD2AEEC"/>
    <w:lvl w:ilvl="0" w:tplc="F204389E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8490E2A"/>
    <w:multiLevelType w:val="hybridMultilevel"/>
    <w:tmpl w:val="FF4EDD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4F"/>
    <w:rsid w:val="000227C7"/>
    <w:rsid w:val="000329AB"/>
    <w:rsid w:val="000622EE"/>
    <w:rsid w:val="000813AB"/>
    <w:rsid w:val="00130ADE"/>
    <w:rsid w:val="001C2E47"/>
    <w:rsid w:val="001C47C8"/>
    <w:rsid w:val="001C51B0"/>
    <w:rsid w:val="001E7612"/>
    <w:rsid w:val="00200648"/>
    <w:rsid w:val="00206A76"/>
    <w:rsid w:val="0024299B"/>
    <w:rsid w:val="002B46B6"/>
    <w:rsid w:val="002D25DC"/>
    <w:rsid w:val="002D4432"/>
    <w:rsid w:val="002D7DF2"/>
    <w:rsid w:val="00347887"/>
    <w:rsid w:val="003C1D1B"/>
    <w:rsid w:val="00436EF1"/>
    <w:rsid w:val="00472D8F"/>
    <w:rsid w:val="00475D16"/>
    <w:rsid w:val="004B5DD6"/>
    <w:rsid w:val="004C2C4F"/>
    <w:rsid w:val="004E6140"/>
    <w:rsid w:val="0055430A"/>
    <w:rsid w:val="00567F81"/>
    <w:rsid w:val="005B64FA"/>
    <w:rsid w:val="005E1BF4"/>
    <w:rsid w:val="00672828"/>
    <w:rsid w:val="006928F7"/>
    <w:rsid w:val="006A695B"/>
    <w:rsid w:val="00760BA2"/>
    <w:rsid w:val="007C67F5"/>
    <w:rsid w:val="007E0C4A"/>
    <w:rsid w:val="007F6E69"/>
    <w:rsid w:val="00803773"/>
    <w:rsid w:val="0081401E"/>
    <w:rsid w:val="00870DD5"/>
    <w:rsid w:val="008755DD"/>
    <w:rsid w:val="0088306A"/>
    <w:rsid w:val="008B2A4A"/>
    <w:rsid w:val="008C2628"/>
    <w:rsid w:val="008E42CD"/>
    <w:rsid w:val="008E6404"/>
    <w:rsid w:val="00930CA4"/>
    <w:rsid w:val="009347CF"/>
    <w:rsid w:val="0094185C"/>
    <w:rsid w:val="009B0D59"/>
    <w:rsid w:val="009C4EBD"/>
    <w:rsid w:val="00A23F6F"/>
    <w:rsid w:val="00A31538"/>
    <w:rsid w:val="00A62453"/>
    <w:rsid w:val="00AA23AF"/>
    <w:rsid w:val="00AD413B"/>
    <w:rsid w:val="00AE7059"/>
    <w:rsid w:val="00B06C2A"/>
    <w:rsid w:val="00B761F2"/>
    <w:rsid w:val="00B928B4"/>
    <w:rsid w:val="00BD70E4"/>
    <w:rsid w:val="00BF110D"/>
    <w:rsid w:val="00C14719"/>
    <w:rsid w:val="00C31C93"/>
    <w:rsid w:val="00C834E9"/>
    <w:rsid w:val="00CB4376"/>
    <w:rsid w:val="00CD052A"/>
    <w:rsid w:val="00E5745C"/>
    <w:rsid w:val="00E86A5C"/>
    <w:rsid w:val="00E96793"/>
    <w:rsid w:val="00EB5D82"/>
    <w:rsid w:val="00ED1E51"/>
    <w:rsid w:val="00EF0BE1"/>
    <w:rsid w:val="00F6092C"/>
    <w:rsid w:val="00F77E43"/>
    <w:rsid w:val="00FA0F3C"/>
    <w:rsid w:val="00FD648A"/>
    <w:rsid w:val="00FE47DC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4C2C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rsid w:val="004C2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9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E6404"/>
    <w:rPr>
      <w:b/>
      <w:bCs/>
    </w:rPr>
  </w:style>
  <w:style w:type="paragraph" w:styleId="Odstavecseseznamem">
    <w:name w:val="List Paragraph"/>
    <w:basedOn w:val="Normln"/>
    <w:uiPriority w:val="34"/>
    <w:qFormat/>
    <w:rsid w:val="00081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4C2C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rsid w:val="004C2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9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E6404"/>
    <w:rPr>
      <w:b/>
      <w:bCs/>
    </w:rPr>
  </w:style>
  <w:style w:type="paragraph" w:styleId="Odstavecseseznamem">
    <w:name w:val="List Paragraph"/>
    <w:basedOn w:val="Normln"/>
    <w:uiPriority w:val="34"/>
    <w:qFormat/>
    <w:rsid w:val="0008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85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7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45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7486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5949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2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DDMKV</dc:creator>
  <cp:lastModifiedBy>Uzivatel</cp:lastModifiedBy>
  <cp:revision>2</cp:revision>
  <cp:lastPrinted>2018-08-20T07:14:00Z</cp:lastPrinted>
  <dcterms:created xsi:type="dcterms:W3CDTF">2018-08-20T07:16:00Z</dcterms:created>
  <dcterms:modified xsi:type="dcterms:W3CDTF">2018-08-20T07:16:00Z</dcterms:modified>
</cp:coreProperties>
</file>