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7B4" w:rsidRDefault="00D41336">
      <w:r>
        <w:t>Potvrzuji přijetí objednávky 071</w:t>
      </w:r>
      <w:r w:rsidR="00AC1507">
        <w:t>8</w:t>
      </w:r>
      <w:r>
        <w:t>400</w:t>
      </w:r>
      <w:r w:rsidR="003171DC">
        <w:t>249</w:t>
      </w:r>
      <w:r w:rsidR="001F3FC8">
        <w:t xml:space="preserve"> </w:t>
      </w:r>
      <w:r>
        <w:t>a zároveň akceptuji dohodnuté práce, které jsou předmětem této objednávky.</w:t>
      </w:r>
    </w:p>
    <w:p w:rsidR="00D41336" w:rsidRDefault="00D41336"/>
    <w:p w:rsidR="00D41336" w:rsidRDefault="00D41336"/>
    <w:p w:rsidR="00D41336" w:rsidRDefault="00D41336">
      <w:r>
        <w:t xml:space="preserve">V Brně dne </w:t>
      </w:r>
      <w:r w:rsidR="003171DC">
        <w:t>14</w:t>
      </w:r>
      <w:r w:rsidR="007168A8">
        <w:t>.</w:t>
      </w:r>
      <w:r w:rsidR="003171DC">
        <w:t>8</w:t>
      </w:r>
      <w:bookmarkStart w:id="0" w:name="_GoBack"/>
      <w:bookmarkEnd w:id="0"/>
      <w:r>
        <w:t>.201</w:t>
      </w:r>
      <w:r w:rsidR="00AC1507">
        <w:t>8</w:t>
      </w:r>
    </w:p>
    <w:p w:rsidR="00D41336" w:rsidRDefault="00D41336"/>
    <w:p w:rsidR="00D41336" w:rsidRDefault="00D41336"/>
    <w:p w:rsidR="00D41336" w:rsidRDefault="00D41336"/>
    <w:p w:rsidR="00AC1507" w:rsidRDefault="00AC1507"/>
    <w:p w:rsidR="00D41336" w:rsidRDefault="00666B61">
      <w:proofErr w:type="spellStart"/>
      <w:r>
        <w:t>Ihor</w:t>
      </w:r>
      <w:proofErr w:type="spellEnd"/>
      <w:r>
        <w:t xml:space="preserve"> </w:t>
      </w:r>
      <w:proofErr w:type="spellStart"/>
      <w:r>
        <w:t>Kostyuk</w:t>
      </w:r>
      <w:proofErr w:type="spellEnd"/>
    </w:p>
    <w:p w:rsidR="00D41336" w:rsidRDefault="00666B61">
      <w:r>
        <w:t>IKO STAV s.r.o., Zelná 8, 619 00  Brno</w:t>
      </w:r>
    </w:p>
    <w:p w:rsidR="00D41336" w:rsidRDefault="00D41336"/>
    <w:sectPr w:rsidR="00D41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336"/>
    <w:rsid w:val="001F3FC8"/>
    <w:rsid w:val="003171DC"/>
    <w:rsid w:val="00666B61"/>
    <w:rsid w:val="007168A8"/>
    <w:rsid w:val="009E2E7E"/>
    <w:rsid w:val="00AC1507"/>
    <w:rsid w:val="00D41336"/>
    <w:rsid w:val="00E407B4"/>
    <w:rsid w:val="00E4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D653A"/>
  <w15:chartTrackingRefBased/>
  <w15:docId w15:val="{71C62894-FB07-4B39-B486-82DCF313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F3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3F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Jakubíková Monika (MČ Brno-jih)</dc:creator>
  <cp:keywords/>
  <dc:description/>
  <cp:lastModifiedBy>Monika Jakubíková</cp:lastModifiedBy>
  <cp:revision>2</cp:revision>
  <cp:lastPrinted>2017-10-02T13:12:00Z</cp:lastPrinted>
  <dcterms:created xsi:type="dcterms:W3CDTF">2018-08-14T11:47:00Z</dcterms:created>
  <dcterms:modified xsi:type="dcterms:W3CDTF">2018-08-14T11:47:00Z</dcterms:modified>
</cp:coreProperties>
</file>