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A0" w:rsidRDefault="003930A0" w:rsidP="003930A0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lny.cz [mailto:</w:t>
      </w:r>
      <w:r w:rsidR="00B77B6A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August 16, 2018 10:20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B77B6A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Potvrzení přijetí objednávky 2189100353/001</w:t>
      </w:r>
    </w:p>
    <w:p w:rsidR="003930A0" w:rsidRDefault="003930A0" w:rsidP="003930A0"/>
    <w:p w:rsidR="003930A0" w:rsidRDefault="003930A0" w:rsidP="003930A0">
      <w:pPr>
        <w:pStyle w:val="Normln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Potvrzuji přijetí objednávky </w:t>
      </w:r>
      <w:r>
        <w:rPr>
          <w:rFonts w:ascii="Arial" w:hAnsi="Arial" w:cs="Arial"/>
          <w:sz w:val="20"/>
          <w:szCs w:val="20"/>
        </w:rPr>
        <w:t>2189100353/001 - objednané práce provedeme v požadovaném termínu a kvalitě.</w:t>
      </w:r>
    </w:p>
    <w:p w:rsidR="003930A0" w:rsidRDefault="003930A0" w:rsidP="003930A0">
      <w:pPr>
        <w:pStyle w:val="Normln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Praze dne 16/8/2018</w:t>
      </w:r>
    </w:p>
    <w:p w:rsidR="003930A0" w:rsidRDefault="003930A0" w:rsidP="003930A0">
      <w:pPr>
        <w:pStyle w:val="Normln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3930A0" w:rsidRDefault="00B77B6A" w:rsidP="003930A0">
      <w:pPr>
        <w:pStyle w:val="Normln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xxxx</w:t>
      </w:r>
      <w:bookmarkStart w:id="1" w:name="_GoBack"/>
      <w:bookmarkEnd w:id="1"/>
    </w:p>
    <w:p w:rsidR="003930A0" w:rsidRDefault="003930A0" w:rsidP="003930A0">
      <w:pPr>
        <w:pStyle w:val="Normln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PENTA TRADE s.r.o.         </w:t>
      </w:r>
    </w:p>
    <w:p w:rsidR="003930A0" w:rsidRDefault="003930A0" w:rsidP="003930A0">
      <w:pPr>
        <w:pStyle w:val="Normln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25207 Štěchovice218</w:t>
      </w:r>
      <w:bookmarkEnd w:id="0"/>
    </w:p>
    <w:p w:rsidR="0062779C" w:rsidRDefault="0062779C"/>
    <w:sectPr w:rsidR="0062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0"/>
    <w:rsid w:val="003930A0"/>
    <w:rsid w:val="0062779C"/>
    <w:rsid w:val="00B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0A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30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0A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30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2018-08-17T05:23:00Z</dcterms:created>
  <dcterms:modified xsi:type="dcterms:W3CDTF">2018-08-17T05:30:00Z</dcterms:modified>
</cp:coreProperties>
</file>