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5E" w:rsidRDefault="00286D54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4D04FE" wp14:editId="65C55079">
                <wp:simplePos x="0" y="0"/>
                <wp:positionH relativeFrom="column">
                  <wp:posOffset>800100</wp:posOffset>
                </wp:positionH>
                <wp:positionV relativeFrom="paragraph">
                  <wp:posOffset>6067425</wp:posOffset>
                </wp:positionV>
                <wp:extent cx="2440940" cy="390525"/>
                <wp:effectExtent l="0" t="0" r="16510" b="133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spacing w:after="200"/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>Termín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971117"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>dodání</w:t>
                            </w:r>
                            <w:proofErr w:type="spellEnd"/>
                            <w:r w:rsidR="00971117"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>:</w:t>
                            </w:r>
                            <w:r w:rsidR="00286D54">
                              <w:rPr>
                                <w:color w:val="212121"/>
                                <w:sz w:val="18"/>
                              </w:rPr>
                              <w:t xml:space="preserve"> IHNED HAVÁRIE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286D54">
                              <w:rPr>
                                <w:color w:val="212121"/>
                                <w:sz w:val="18"/>
                              </w:rPr>
                              <w:t xml:space="preserve"> 82.200,-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3pt;margin-top:477.75pt;width:192.2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VTrw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kmGAnaQoke2WDQnRxQGNr09J1OwOuhAz8zwD6U2VHV3b0svmok5KqmYstulZJ9zWgJ4bmb/snV&#10;EUdbkE3/QZbwDt0Z6YCGSrU2d5ANBOhQpqdjaWwsBWxGhAQxgaMCzi7jYBbNbHA+TabbndLmHZMt&#10;skaKFZTeodP9vTaj6+RiHxMy503jyt+Isw3AHHfgbbhqz2wUrpo/4iBeL9YL4pFovvZIkGXebb4i&#10;3jwPr2bZZbZaZeFP+25IkpqXJRP2mUlZIfmzyh00PmriqC0tG15aOBuSVtvNqlFoT0HZufsOCTlx&#10;88/DcPkCLi8ohREJ7qLYy+eLK4/kZObFV8HCC8L4Lp4HJCZZfk7pngv275RQn+LY1tHR+S23wH2v&#10;udGk5QZmR8PbFC+OTjSxElyL0pXWUN6M9kkqbPjPqYByT4V2grUaHdVqhs3gWiMkUyNsZPkEElYS&#10;FAZihMEHRi3Vd4x6GCIp1t92VDGMmvcC2sBOnMlQk7GZDCoKuJpig9Forsw4mXad4tsakKdGu4VW&#10;yblTse2pMQqgYBcwGByZwxCzk+d07byeR+3yFwAAAP//AwBQSwMEFAAGAAgAAAAhAM3IM9DeAAAA&#10;DAEAAA8AAABkcnMvZG93bnJldi54bWxMj0FPhDAUhO8m/ofmmXgxblsi6CJlY4xevLl68dalTyDS&#10;V0K7gPvrfZ70OJnJzDfVbvWDmHGKfSADeqNAIDXB9dQaeH97vr4DEZMlZ4dAaOAbI+zq87PKli4s&#10;9IrzPrWCSyiW1kCX0lhKGZsOvY2bMCKx9xkmbxPLqZVusguX+0FmShXS2554obMjPnbYfO2P3kCx&#10;Po1XL1vMllMzzPRx0jqhNubyYn24B5FwTX9h+MVndKiZ6RCO5KIYWGcFf0kGtnmeg+BErtUNiANb&#10;St8qkHUl/5+ofwAAAP//AwBQSwECLQAUAAYACAAAACEAtoM4kv4AAADhAQAAEwAAAAAAAAAAAAAA&#10;AAAAAAAAW0NvbnRlbnRfVHlwZXNdLnhtbFBLAQItABQABgAIAAAAIQA4/SH/1gAAAJQBAAALAAAA&#10;AAAAAAAAAAAAAC8BAABfcmVscy8ucmVsc1BLAQItABQABgAIAAAAIQAga+VTrwIAALIFAAAOAAAA&#10;AAAAAAAAAAAAAC4CAABkcnMvZTJvRG9jLnhtbFBLAQItABQABgAIAAAAIQDNyDPQ3gAAAAwBAAAP&#10;AAAAAAAAAAAAAAAAAAkFAABkcnMvZG93bnJldi54bWxQSwUGAAAAAAQABADzAAAAFAYAAAAA&#10;" filled="f" stroked="f">
                <v:textbox style="mso-fit-shape-to-text:t" inset="0,0,0,0">
                  <w:txbxContent>
                    <w:p w:rsidR="0004095E" w:rsidRDefault="009F2627">
                      <w:pPr>
                        <w:spacing w:after="200"/>
                        <w:ind w:left="5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12121"/>
                          <w:sz w:val="18"/>
                        </w:rPr>
                        <w:t>Termín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18"/>
                        </w:rPr>
                        <w:t xml:space="preserve"> </w:t>
                      </w:r>
                      <w:proofErr w:type="spellStart"/>
                      <w:r w:rsidR="00971117">
                        <w:rPr>
                          <w:rFonts w:hint="eastAsia"/>
                          <w:color w:val="212121"/>
                          <w:sz w:val="18"/>
                        </w:rPr>
                        <w:t>dodání</w:t>
                      </w:r>
                      <w:proofErr w:type="spellEnd"/>
                      <w:r w:rsidR="00971117">
                        <w:rPr>
                          <w:rFonts w:hint="eastAsia"/>
                          <w:color w:val="212121"/>
                          <w:sz w:val="18"/>
                        </w:rPr>
                        <w:t>:</w:t>
                      </w:r>
                      <w:r w:rsidR="00286D54">
                        <w:rPr>
                          <w:color w:val="212121"/>
                          <w:sz w:val="18"/>
                        </w:rPr>
                        <w:t xml:space="preserve"> IHNED HAVÁRIE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212121"/>
                          <w:sz w:val="18"/>
                        </w:rPr>
                        <w:t>Cena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18"/>
                        </w:rPr>
                        <w:t xml:space="preserve"> :</w:t>
                      </w:r>
                      <w:proofErr w:type="gramEnd"/>
                      <w:r w:rsidR="00286D54">
                        <w:rPr>
                          <w:color w:val="212121"/>
                          <w:sz w:val="18"/>
                        </w:rPr>
                        <w:t xml:space="preserve"> 82.200,-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A08963" wp14:editId="0EC37422">
                <wp:simplePos x="0" y="0"/>
                <wp:positionH relativeFrom="column">
                  <wp:posOffset>409575</wp:posOffset>
                </wp:positionH>
                <wp:positionV relativeFrom="paragraph">
                  <wp:posOffset>7362825</wp:posOffset>
                </wp:positionV>
                <wp:extent cx="6629400" cy="1076325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Daňový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faktura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 –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provedenou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práci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dodaný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material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zboží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 –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označen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číslem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mít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náležitosti</w:t>
                            </w:r>
                            <w:proofErr w:type="spellEnd"/>
                          </w:p>
                          <w:p w:rsidR="00DA540C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předepsané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obchodní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listiny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účetní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§ 11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563/1991 Sb.)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daňové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doklady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235/2004 Sb. v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plném</w:t>
                            </w:r>
                            <w:proofErr w:type="spellEnd"/>
                          </w:p>
                          <w:p w:rsidR="00DA540C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znění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)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doložen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dokladem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převzetí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dokončené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zakázky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objednatelem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rozpisem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provedenáých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prací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 N</w:t>
                            </w:r>
                          </w:p>
                          <w:p w:rsidR="00DA540C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dodacím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listem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apod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DA540C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Faktura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dale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obsahovat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kopi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případně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označena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odkazem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příslušnou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smlouvu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– v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opačném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případě</w:t>
                            </w:r>
                            <w:proofErr w:type="spellEnd"/>
                          </w:p>
                          <w:p w:rsidR="00DA540C" w:rsidRDefault="00DA540C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nebude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proplacena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Vám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vrácena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zpět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doplnění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.25pt;margin-top:579.75pt;width:522pt;height:8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xxrgIAAKs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dzjDhpoUcPdNDoVgwoNuXpO5WA130HfnqAbWizpaq6O1F8VYiLTU34nq6lFH1NSQnp+eame3F1&#10;xFEGZNd/ECWEIQctLNBQydbUDqqBAB3a9HhujUmlgM0oCuLQg6MCznxvHl0HMxuDJNP1Tir9jooW&#10;GSPFEnpv4cnxTmmTDkkmFxONi5w1je1/w59tgOO4A8Hhqjkzadh2/oi9eLvYLkInDKKtE3pZ5qzz&#10;TehEuT+fZdfZZpP5P01cP0xqVpaUmzCTtPzwz1p3EvkoirO4lGhYaeBMSkrud5tGoiMBaef2OxXk&#10;ws19noYtAnB5QckPQu82iJ08WsydMA9nTjz3Fo7nx7dx5IVxmOXPKd0xTv+dEupTHM+gj5bOb7l5&#10;9nvNjSQt0zA8GtameHF2IonR4JaXtrWasGa0L0ph0n8qBbR7arRVrBHpKFc97AZAMTLeifIRtCsF&#10;KAtUCBMPjFrI7xj1MD1SrL4diKQYNe856N+MmsmQk7GbDMILuJpijdFobvQ4kg6dZPsakMcXxsUa&#10;3kjFrHqfsji9LJgIlsRpepmRc/lvvZ5m7OoXAAAA//8DAFBLAwQUAAYACAAAACEAOJCsfuAAAAAN&#10;AQAADwAAAGRycy9kb3ducmV2LnhtbEyPwU7DMBBE70j8g7VI3KidQqMmxKkqBCckRBoOHJ3YTazG&#10;6xC7bfh7tqdym90Zzb4tNrMb2MlMwXqUkCwEMIOt1xY7CV/128MaWIgKtRo8Ggm/JsCmvL0pVK79&#10;GStz2sWOUQmGXEnoYxxzzkPbG6fCwo8Gydv7yalI49RxPakzlbuBL4VIuVMW6UKvRvPSm/awOzoJ&#10;22+sXu3PR/NZ7Stb15nA9/Qg5f3dvH0GFs0cr2G44BM6lMTU+CPqwAYJ6dOKkrRPVhmpSyIRa1IN&#10;qcdlJoCXBf//RfkHAAD//wMAUEsBAi0AFAAGAAgAAAAhALaDOJL+AAAA4QEAABMAAAAAAAAAAAAA&#10;AAAAAAAAAFtDb250ZW50X1R5cGVzXS54bWxQSwECLQAUAAYACAAAACEAOP0h/9YAAACUAQAACwAA&#10;AAAAAAAAAAAAAAAvAQAAX3JlbHMvLnJlbHNQSwECLQAUAAYACAAAACEA4xZcca4CAACrBQAADgAA&#10;AAAAAAAAAAAAAAAuAgAAZHJzL2Uyb0RvYy54bWxQSwECLQAUAAYACAAAACEAOJCsfuAAAAANAQAA&#10;DwAAAAAAAAAAAAAAAAAIBQAAZHJzL2Rvd25yZXYueG1sUEsFBgAAAAAEAAQA8wAAABUGAAAAAA==&#10;" filled="f" stroked="f">
                <v:textbox inset="0,0,0,0">
                  <w:txbxContent>
                    <w:p w:rsidR="0004095E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Daňový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doklad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0"/>
                        </w:rPr>
                        <w:t>faktura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) – </w:t>
                      </w:r>
                      <w:proofErr w:type="spellStart"/>
                      <w:r>
                        <w:rPr>
                          <w:sz w:val="20"/>
                        </w:rPr>
                        <w:t>za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provedenou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práci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0"/>
                        </w:rPr>
                        <w:t>dodaný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material (</w:t>
                      </w:r>
                      <w:proofErr w:type="spellStart"/>
                      <w:r>
                        <w:rPr>
                          <w:sz w:val="20"/>
                        </w:rPr>
                        <w:t>zboží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) – </w:t>
                      </w:r>
                      <w:proofErr w:type="spellStart"/>
                      <w:r>
                        <w:rPr>
                          <w:sz w:val="20"/>
                        </w:rPr>
                        <w:t>označen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číslem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této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objednávky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musí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mít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náležitosti</w:t>
                      </w:r>
                      <w:proofErr w:type="spellEnd"/>
                    </w:p>
                    <w:p w:rsidR="00DA540C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předepsané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pro </w:t>
                      </w:r>
                      <w:proofErr w:type="spellStart"/>
                      <w:r>
                        <w:rPr>
                          <w:sz w:val="20"/>
                        </w:rPr>
                        <w:t>obchodní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listiny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účetní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0"/>
                        </w:rPr>
                        <w:t>dle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§ 11 </w:t>
                      </w:r>
                      <w:proofErr w:type="spellStart"/>
                      <w:r>
                        <w:rPr>
                          <w:sz w:val="20"/>
                        </w:rPr>
                        <w:t>zákona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563/1991 Sb.) a </w:t>
                      </w:r>
                      <w:proofErr w:type="spellStart"/>
                      <w:r>
                        <w:rPr>
                          <w:sz w:val="20"/>
                        </w:rPr>
                        <w:t>daňové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doklady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0"/>
                        </w:rPr>
                        <w:t>dle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zákona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235/2004 Sb. v </w:t>
                      </w:r>
                      <w:proofErr w:type="spellStart"/>
                      <w:r>
                        <w:rPr>
                          <w:sz w:val="20"/>
                        </w:rPr>
                        <w:t>plném</w:t>
                      </w:r>
                      <w:proofErr w:type="spellEnd"/>
                    </w:p>
                    <w:p w:rsidR="00DA540C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znění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) a </w:t>
                      </w:r>
                      <w:proofErr w:type="spellStart"/>
                      <w:r>
                        <w:rPr>
                          <w:sz w:val="20"/>
                        </w:rPr>
                        <w:t>doložen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dokladem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20"/>
                        </w:rPr>
                        <w:t>převzetí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dokončené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zakázky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objednatelem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rozpisem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provedenáých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prací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vč</w:t>
                      </w:r>
                      <w:proofErr w:type="spellEnd"/>
                      <w:r>
                        <w:rPr>
                          <w:sz w:val="20"/>
                        </w:rPr>
                        <w:t>.  N</w:t>
                      </w:r>
                    </w:p>
                    <w:p w:rsidR="00DA540C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dodacím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listem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apod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DA540C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Faktura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musí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dale </w:t>
                      </w:r>
                      <w:proofErr w:type="spellStart"/>
                      <w:r>
                        <w:rPr>
                          <w:sz w:val="20"/>
                        </w:rPr>
                        <w:t>obsahovat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kopi </w:t>
                      </w:r>
                      <w:proofErr w:type="spellStart"/>
                      <w:r>
                        <w:rPr>
                          <w:sz w:val="20"/>
                        </w:rPr>
                        <w:t>této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objednávky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případně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označena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sz w:val="20"/>
                        </w:rPr>
                        <w:t>odkazem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příslušnou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smlouvu</w:t>
                      </w:r>
                      <w:proofErr w:type="spellEnd"/>
                      <w:r>
                        <w:rPr>
                          <w:sz w:val="20"/>
                        </w:rPr>
                        <w:t xml:space="preserve"> – v </w:t>
                      </w:r>
                      <w:proofErr w:type="spellStart"/>
                      <w:r>
                        <w:rPr>
                          <w:sz w:val="20"/>
                        </w:rPr>
                        <w:t>opačném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případě</w:t>
                      </w:r>
                      <w:proofErr w:type="spellEnd"/>
                    </w:p>
                    <w:p w:rsidR="00DA540C" w:rsidRDefault="00DA540C">
                      <w:pPr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nebude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proplacena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bude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Vám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vrácena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zpět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k </w:t>
                      </w:r>
                      <w:proofErr w:type="spellStart"/>
                      <w:r>
                        <w:rPr>
                          <w:sz w:val="20"/>
                        </w:rPr>
                        <w:t>doplnění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4AF5AB" wp14:editId="05BF9F9B">
                <wp:simplePos x="0" y="0"/>
                <wp:positionH relativeFrom="column">
                  <wp:posOffset>786130</wp:posOffset>
                </wp:positionH>
                <wp:positionV relativeFrom="paragraph">
                  <wp:posOffset>6647815</wp:posOffset>
                </wp:positionV>
                <wp:extent cx="3456940" cy="457200"/>
                <wp:effectExtent l="0" t="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286D54">
                            <w:pPr>
                              <w:spacing w:after="15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Způsob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:</w:t>
                            </w:r>
                          </w:p>
                          <w:p w:rsidR="0004095E" w:rsidRDefault="00286D54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Jiné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sděleni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1212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4"/>
                              </w:rPr>
                              <w:t>Dolní</w:t>
                            </w:r>
                            <w:proofErr w:type="spellEnd"/>
                            <w:r>
                              <w:rPr>
                                <w:color w:val="212121"/>
                                <w:sz w:val="24"/>
                              </w:rPr>
                              <w:t xml:space="preserve"> K2.1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1.9pt;margin-top:523.45pt;width:272.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ZtsAIAALIFAAAOAAAAZHJzL2Uyb0RvYy54bWysVG1vmzAQ/j5p/8Hyd8pLHRJQSdWGME3q&#10;XqR2P8ABE6yBzWwnpJv233c2IU1bTZq28cE67PPdPfc8vqvrQ9eiPVOaS5Hh8CLAiIlSVlxsM/zl&#10;ofAWGGlDRUVbKViGH5nG18u3b66GPmWRbGRbMYUgiNDp0Ge4MaZPfV+XDeuovpA9E3BYS9VRA79q&#10;61eKDhC9a/0oCGJ/kKrqlSyZ1rCbj4d46eLXNSvNp7rWzKA2w1Cbcaty68au/vKKpltF+4aXxzLo&#10;X1TRUS4g6SlUTg1FO8Vfhep4qaSWtbkoZefLuuYlcxgATRi8QHPf0J45LNAc3Z/apP9f2PLj/rNC&#10;vMpwFGMkaAccPbCDQbfygELXn6HXKbjd9+BoDrAPPDusur+T5VeNhFw1VGzZjVJyaBitoL7QdtY/&#10;u2oZ0am2QTbDB1lBHroz0gU61KqzzYN2IIgOPD2euLG1lLB5SWZxQuCohDMymwP5LgVNp9u90uYd&#10;kx2yRoYVcO+i0/2dNrYamk4uNpmQBW9bx38rnm2A47gDueGqPbNVODp/JEGyXqwXxCNRvPZIkOfe&#10;TbEiXlyE81l+ma9WefjT5g1J2vCqYsKmmaQVkj+j7ijyURQncWnZ8sqGsyVptd2sWoX2FKRduO/Y&#10;kDM3/3kZrgmA5QWkMCLBbZR4RbyYe6QgMy+ZBwsvCJPbJA5IQvLiOaQ7Lti/Q0JDhpNZNBvF9Fts&#10;gfteY6Npxw0Mj5Z3GV6cnGhqJbgWlaPWUN6O9lkrbPlPrQC6J6KdYK1GR7Waw+bg3oZTs9XvRlaP&#10;oGAlQWCgRRh8YDRSfcdogCGSYf1tRxXDqH0v4BXYiTMZajI2k0FFCVczbDAazZUZJ9OuV3zbQOTp&#10;nd3ASym4E/FTFcf3BYPBYTkOMTt5zv+d19OoXf4CAAD//wMAUEsDBBQABgAIAAAAIQC6yAGF3wAA&#10;AA0BAAAPAAAAZHJzL2Rvd25yZXYueG1sTI9BT4QwEIXvJv6HZky8GLcUTQMsZWOMXry568VbF0Yg&#10;S6eEdgH31zue9DZv5uXN98rd6gYx4xR6TwbUJgGBVPump9bAx+H1PgMRoqXGDp7QwDcG2FXXV6Ut&#10;Gr/QO8772AoOoVBYA12MYyFlqDt0Nmz8iMS3Lz85G1lOrWwmu3C4G2SaJFo62xN/6OyIzx3Wp/3Z&#10;GdDry3j3lmO6XOphps+LUhGVMbc369MWRMQ1/pnhF5/RoWKmoz9TE8TAOn1g9MhD8qhzEGzROktB&#10;HHmlVJaDrEr5v0X1AwAA//8DAFBLAQItABQABgAIAAAAIQC2gziS/gAAAOEBAAATAAAAAAAAAAAA&#10;AAAAAAAAAABbQ29udGVudF9UeXBlc10ueG1sUEsBAi0AFAAGAAgAAAAhADj9If/WAAAAlAEAAAsA&#10;AAAAAAAAAAAAAAAALwEAAF9yZWxzLy5yZWxzUEsBAi0AFAAGAAgAAAAhAPJg5m2wAgAAsgUAAA4A&#10;AAAAAAAAAAAAAAAALgIAAGRycy9lMm9Eb2MueG1sUEsBAi0AFAAGAAgAAAAhALrIAYXfAAAADQEA&#10;AA8AAAAAAAAAAAAAAAAACgUAAGRycy9kb3ducmV2LnhtbFBLBQYAAAAABAAEAPMAAAAWBgAAAAA=&#10;" filled="f" stroked="f">
                <v:textbox style="mso-fit-shape-to-text:t" inset="0,0,0,0">
                  <w:txbxContent>
                    <w:p w:rsidR="0004095E" w:rsidRDefault="00286D54">
                      <w:pPr>
                        <w:spacing w:after="150"/>
                        <w:ind w:left="5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12121"/>
                          <w:sz w:val="24"/>
                        </w:rPr>
                        <w:t>Způsob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212121"/>
                          <w:sz w:val="24"/>
                        </w:rPr>
                        <w:t>dopravy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24"/>
                        </w:rPr>
                        <w:t>:</w:t>
                      </w:r>
                    </w:p>
                    <w:p w:rsidR="0004095E" w:rsidRDefault="00286D54">
                      <w:pPr>
                        <w:ind w:left="5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12121"/>
                          <w:sz w:val="24"/>
                        </w:rPr>
                        <w:t>Jiné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212121"/>
                          <w:sz w:val="24"/>
                        </w:rPr>
                        <w:t>sděleni</w:t>
                      </w:r>
                      <w:proofErr w:type="spellEnd"/>
                      <w:r>
                        <w:rPr>
                          <w:rFonts w:hint="eastAsia"/>
                          <w:color w:val="212121"/>
                          <w:sz w:val="24"/>
                        </w:rPr>
                        <w:t>:</w:t>
                      </w:r>
                      <w:r>
                        <w:rPr>
                          <w:color w:val="21212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sz w:val="24"/>
                        </w:rPr>
                        <w:t>Dolní</w:t>
                      </w:r>
                      <w:proofErr w:type="spellEnd"/>
                      <w:r>
                        <w:rPr>
                          <w:color w:val="212121"/>
                          <w:sz w:val="24"/>
                        </w:rPr>
                        <w:t xml:space="preserve"> K2.1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5AA1CD" wp14:editId="66FDFA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AutoShape 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3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ZksQIAAMQFAAAOAAAAZHJzL2Uyb0RvYy54bWysVG1v0zAQ/o7Ef7D8PUvSui+Jlk5b0yCk&#10;AZMGP8BNnMYisY3tNh2I/87Zabt2ExIC8iHy+ey757l7fNc3+65FO6YNlyLD8VWEEROlrLjYZPjL&#10;5yKYY2QsFRVtpWAZfmIG3yzevrnuVcpGspFtxTSCIMKkvcpwY61Kw9CUDeuouZKKCXDWUnfUgqk3&#10;YaVpD9G7NhxF0TTspa6UliUzBnbzwYkXPn5ds9J+qmvDLGozDNis/2v/X7t/uLim6UZT1fDyAIP+&#10;BYqOcgFJT6Fyainaav4qVMdLLY2s7VUpu1DWNS+Z5wBs4ugFm8eGKua5QHGMOpXJ/L+w5cfdg0a8&#10;yvBogpGgHfTodmulT43GY4waXlXM9dbVqlcmhSuP6kE7tkbdy/KrQUI+shZq7U6BsWyo2LBbo15t&#10;aS37htEKGPh44UVAZxgIjdb9B1kBEgpIfFn3te5cQigY2vvuPZ26x/YWlbA5HU+iCHpcguuwBsQh&#10;TY+XlTb2HZMdcosMa0Dng9PdvbHD0eMRl0vIgretF0grLjYg5rADqeGq8zkQvt8/kihZzVdzEpDR&#10;dBWQKM+D22JJgmkRzyb5OF8u8/inyxuTdKitS3PUXkz+rLeHVzCo5qQ+I1teuXAOktGb9bLVaEdB&#10;+4X/XAsB/Nmx8BKGdwOXF5TiEYnuRklQTOezgBRkEiSzaB5EcXKXTCOSkLy4pHTPBft3SqjPcDIB&#10;YXo6v+UGXXeNf8WNplpuReU76ES3Oqwt5e2wPmPvED+zhyIde+sl6lQ5qH8tqydQqJagIBAbjD5Y&#10;NFJ/x6iHMZJh821LNcOofS9A5UlMiJs73iCT2QgMfe5Zn3uoKCFUhi1Gw3Jph1m1VZpvGsgU+1oI&#10;6d5ozb1q3asZUAF+Z8Co8EwOY83NonPbn3oevotfAA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PJ3hmS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c">
            <w:drawing>
              <wp:inline distT="0" distB="0" distL="0" distR="0" wp14:anchorId="3882058F" wp14:editId="6F1C0EF8">
                <wp:extent cx="7498080" cy="10607040"/>
                <wp:effectExtent l="0" t="0" r="0" b="3810"/>
                <wp:docPr id="2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7" name="Picture 3" descr="image1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32" descr="image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808" y="9726901"/>
                            <a:ext cx="5608443" cy="117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31" descr="image1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19" y="1113028"/>
                            <a:ext cx="5656818" cy="130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30" descr="image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24" y="290355"/>
                            <a:ext cx="93726" cy="372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9" descr="image1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1106" y="36294"/>
                            <a:ext cx="359787" cy="33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8" descr="image1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742" y="24196"/>
                            <a:ext cx="287225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7" descr="image1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87" y="24196"/>
                            <a:ext cx="1037033" cy="4536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obrázek 2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2uSq2AwAAQhkAAA4AAABkcnMvZTJvRG9jLnhtbOyZTW/jNhCG7wX6&#10;HwTdHZHUtxFnkTq7RYFtGyy254KmKFuNJAqkbCco+t/7kpKzkbOFi6I91PHB8oiUhsPhPDOidP3u&#10;sam9ndSmUu3Cp1fE92QrVFG164X/y+cPs8z3TM/bgteqlQv/SRr/3c2331zvu7lkaqPqQmoPSloz&#10;33cLf9P33TwIjNjIhpsr1ckWnaXSDe9xqtdBofke2ps6YIQkwV7potNKSGPQejd0+jdOf1lK0f9c&#10;lkb2Xr3wYVvvjtodV/YY3Fzz+VrzblOJ0Qz+D6xoeNVi0GdVd7zn3lZXr1Q1ldDKqLK/EqoJVFlW&#10;Qro5YDaUHM1mydsdN24yAt45GAjpX9S7WsMHUDnfYzEk5K4Sc/xGb0B6NdjpVcFd/VZLf1TS/C0d&#10;DdcP224Gx3S8r1ZVXfVPbpHhAWtUu7uvxL0eTsRPu3vtVQWCLvW9ljcILnTbUb3Q9wppBJa5avha&#10;0l9XXDzYpbZa7I2DGm6n+VGJB+O1arnh7Vremg4hA51QeWjSWu03khfGNkNJMNXiTiemreqq+1DV&#10;tY0HK49OgDmno3uIiDslto1s+yHEtazhD9WaTdUZ39Nz2awkJq5/KKgLOvnYfzS9HQ7SEHa/s+yW&#10;kJx9N1vGZDmLSPp+dptH6Swl79OIRBld0uUf9m4azbdGwg28vuuqAwM0emXtV0N3pHGIXkeBt+OO&#10;NespZ9Dh35mIJusSa6vR4hOcjesg91r2YmPFEp4b23Hxc4dz8xfP2jUwHSJgtf9RFVh7vu2Vc8Zj&#10;qRurB570Hh3oT8+gW/cINKZRnpEM+UCgj5KEpCRyuQAjHu7vtOm/l6rxrABnw1Snn+8wkWFyh0vG&#10;mLD2jCLM+x+ChFx9BBI7ImlGr37r5PosWWJueS8s/TVLAza+B2jylCU5cflwyDoWqzghWRQh+zqs&#10;aJrHqUuYbxqq/BVUKC6T8jRj5wtVeIHqRIHKaU4pgsRWIkpDwjLLzEuo4iSjSM0OqpCQOH7zUDGU&#10;7qNKhZYpVOH5QhVdoDoBFY1iyiIHFctJOCDzhak8RPkaiIJEQNfwQPd2n/2Y3fFMNlEMOWlKVHS+&#10;RMUXok4QFbKIYqfkkAoTlkfTKhXGeZphI26LVBiy9LKbYtg7HRGFIj4lKj5fopILUSeIoixO0whR&#10;AmQAV55MiWJZylg8EBXFYXKpUQw7yyOikHGmRCXnS1R6IeoEUaDI1qCv80RJmJJwfDnx3wAVuNfo&#10;HV794T3i+FHBfgl4eQ755aePmz8BAAD//wMAUEsDBBQABgAIAAAAIQAd7xA43QAAAAcBAAAPAAAA&#10;ZHJzL2Rvd25yZXYueG1sTI9BS8NAEIXvgv9hGcFLsbuVEkuaTVFB8CJolPY6zY5JMDsbsps0+fdu&#10;vdjLMMN7vPletptsK0bqfeNYw2qpQBCXzjRcafj6fLnbgPAB2WDrmDTM5GGXX19lmBp34g8ai1CJ&#10;GMI+RQ11CF0qpS9rsuiXriOO2rfrLYZ49pU0PZ5iuG3lvVKJtNhw/FBjR881lT/FYDW82cWC3pPk&#10;dRz2eNg/redqLgqtb2+mxy2IQFP4N8MZP6JDHpmObmDjRashFgl/86ytNir2OMYteVBrkHkmL/nz&#10;XwAAAP//AwBQSwMECgAAAAAAAAAhAJJ03uMYAwAAGAMAABUAAABkcnMvbWVkaWEvaW1hZ2U3Lmpw&#10;ZWf/2P/gABBKRklGAAEBAACWAJYAAP/+AA1jYW4rMjI3IFE3Nv/bAEMABQUGBwYGCAcHBwkJCAoM&#10;FA0MCwsMGRITDxQdGh8eHRocHCAkLicgIiwjHBwoNyksMDE0NDQfJzk9ODI8LjM0Mv/bAEMBBQYG&#10;CQgJDQsLDRMQDRATGxcUFBcbIh4bFxseIiomIh4eIiYqLSkmIiYpLTItKSktMjIyLTIyMjIyMjIy&#10;MjIyMv/AABEIAAg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kgk/eIHsKTaf+ejfp/hRRQAu0/wB4/pSFT/fYfl/hRRQAbT/fb9P8KXaf&#10;75/SiigAwf7x/Sjaf75/SiigBNp/56N+n+FG1v75/KiigBcN/eH5UYb+9+lFFABhv736UbT/AHj+&#10;lFFABtP94/pSbW/vn8qKKADa398/lRhv736UUUAGG/vD8qX5vUflRRQAfN7UvPtRRQB//9lQSwME&#10;FAAGAAgAAAAhAH9EuLLnAAAAQAQAABkAAABkcnMvX3JlbHMvZTJvRG9jLnhtbC5yZWxzvNPPagMh&#10;EAbwe6HvIHPvurtJNqHEzSUUci3pA4jOujbrH9SW5u0rFEoDwd48OsN83+/i/vBlFvKJIWpnGXRN&#10;CwStcFJbxeDt/PK0AxITt5IvziKDK0Y4jI8P+1dceMpHcdY+kpxiI4M5Jf9MaRQzGh4b59HmzeSC&#10;4Sk/g6KeiwtXSPu2HWj4mwHjTSY5SQbhJFdAzlefm//PdtOkBR6d+DBo050Kqk3uzoE8KEwMDErN&#10;f4ar5t2jAnofsa2D2BYRfR1EX0R0dRBdETHUQQxFxKYOYlNErOsg1r8IevPvx28AAAD//wMAUEsD&#10;BAoAAAAAAAAAIQBG5SsaqQIAAKkCAAAVAAAAZHJzL21lZGlhL2ltYWdlNS5qcGVn/9j/4AAQSkZJ&#10;RgABAQAAlgCWAAD//gANY2FuKzIyNyBRNzb/2wBDAAUFBgcGBggHBwcJCQgKDBQNDAsLDBkSEw8U&#10;HRofHh0aHBwgJC4nICIsIxwcKDcpLDAxNDQ0Hyc5PTgyPC4zNDL/2wBDAQUGBgkICQ0LCw0TEA0Q&#10;ExsXFBQXGyIeGxcbHiIqJiIeHiImKi0pJiImKS0yLSkpLTIyMi0yMjIyMjIyMjIyMjL/wAARCAAG&#10;AD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Kx70mD/eNFFABtP94/pRg/3jRRQAYP8AeNLg+poooAMH1NHPrRRQB//ZUEsDBAoAAAAAAAAA&#10;IQCEJ0nfOwMAADsDAAAVAAAAZHJzL21lZGlhL2ltYWdlNC5qcGVn/9j/4AAQSkZJRgABAQAAlgCW&#10;AAD//gANY2FuKzIyNyBRNzb/2wBDAAUFBgcGBggHBwcJCQgKDBQNDAsLDBkSEw8UHRofHh0aHBwg&#10;JC4nICIsIxwcKDcpLDAxNDQ0Hyc5PTgyPC4zNDL/2wBDAQUGBgkICQ0LCw0TEA0QExsXFBQXGyIe&#10;GxcbHiIqJiIeHiImKi0pJiImKS0yLSkpLTIyMi0yMjIyMjIyMjIyMjL/wAARCAA+AB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+1K4FnY3&#10;VyxwsMTyE+wBP9Ku1yXj1xH4R10np9gnH5oR/WutoA4D4pyeV4I1ts4zblfzIH9a78ADOB1615l8&#10;Y5BH4D1fJ+8saj6mRa9NoA8j+ODAeCLtT/HNEv8A48D/AEr1yvFPj5L5fg0ADl7uNQfThjn9K9ro&#10;A8U+Otpdah4cs7aztp7hzfRs6QoWIXa4ycDjkivaUO5QSMEjOKyNU0s6g8Mi397aNHnP2WQLvHow&#10;IOf/AK5rZoA//9lQSwMECgAAAAAAAAAhAILqOso7DQAAOw0AABUAAABkcnMvbWVkaWEvaW1hZ2Uz&#10;LmpwZWf/2P/gABBKRklGAAEBAACWAJYAAP/+AA1jYW4rMjI3IFE3Nv/bAEMABQUGBwYGCAcHBwkJ&#10;CAoMFA0MCwsMGRITDxQdGh8eHRocHCAkLicgIiwjHBwoNyksMDE0NDQfJzk9ODI8LjM0Mv/bAEMB&#10;BQYGCQgJDQsLDRMQDRATGxcUFBcbIh4bFxseIiomIh4eIiYqLSkmIiYpLTItKSktMjIyLTIyMjIy&#10;MjIyMjIyMv/AABEIABYD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jXdR8S2tyyaVoNvfQADDveCInjngj/PFZA1vxtxnwhbfhqif/ABNe&#10;lUUAedtr3iyNVL+DdxJ5EWpRnH5gVF/wk3ibJH/CEXWB3F9DXpNFAHmq+LNePXwTqQx/03i/xpz+&#10;MNVTr4M1n8DGf5N716RRQB5v/wAJpfAAt4O18ZOOIkP/ALNSHxtdryfB3iLaOpFuhP5b69JooA81&#10;/wCE7kP3fCHignOObFR/7PTn8cuhIPhHxQcelip/9nr0iigDzceOmP8AzKXij/wAX/4uhvHTLjPh&#10;LxQc+lgD/wCz16RRQB5unjveSP8AhFPFAwM/Np2M/wDj1IfH0S/e8NeJV/3tOPH616TRQB51/wAJ&#10;/YL/AKzStcj4z82nSdKib4jaKv37fVUx13WEnH6V6VRQB5qPiRoGAWXUUUnG5rCXH/oNP/4WR4bx&#10;nz7v/wAAZv8A4mvR6KAPOB8S/CnG7UZEPo1pMP8A2WpR8R/CJ/5jMY/3opB/Na9CppRT1UH8KAOC&#10;HxE8IkZ/ty3/ABDD+lOHxD8JFtv9u2oPuSP6V2ptoCADBGQPVBTWtLZiS1vESepKCgDkV8feFGAI&#10;16yGTjl8fzqT/hOvCuM/2/Yf9/hXTvYWbjD2kDD3jBqrcaJpVzE8M2nWrxuMMDEvNAGMnjfws/Tx&#10;Bpo/3rhR/M1OPF/hoqG/4SDS8H/p7T/GtQ6NpZ66bZ8HP+oXr69Ki/sHRv8AoE2H/gMn+FAFFfF3&#10;hpsAeIdKyeg+2R5/nSjxb4bbGPEOknJwMXsf+NTP4Z0B2DPoemswGATaRkj9KP8AhGNAzn+w9Mzj&#10;GfskfT8qAD/hJtAxn+3NNx6/a4/8acviTQn+7rWnH6XSf41A3hPw4/3tA0o8Y5s4/wDCmjwj4bA2&#10;/wDCP6Xj3s4/8KANFNa0p/u6nZN24nU/1qcanp5xi+tjnp+9X/GsL/hC/DH/AEANN/8AAZf8Kgfw&#10;L4WcEHQbEAnOFiA/lQB039oWX/P5b/8Af1f8aet7at925hP0kFcf/wAK+8Jbg39g2eR/sVEfhz4Q&#10;JJ/sG1GfTcP60Ad2Joj0kT/voU4SIejr+deen4a+Dyf+QHD+Ejj/ANmo/wCFa+D9mz+xIgM5z5j5&#10;/PdQB6LRXnf/AArfwoBgaWQPa5l/+KqD/hWfhjduFtdD2F7Nj/0KgD0uivOP+FbeGQCBbXQz6X03&#10;/wAVTj8OvD+AoF+ABgAX83H/AI9QB6LRXmr/AA30NjxLqaj0F9J/jUi/D3SlOVvtYVvUajJn+dAH&#10;o1FefnwLZbWVdW15QfTU5f8AGmHwNFjjxH4lX6am9AHodFedHwKhzjxN4nGf+om3H6VDH4FmWIK/&#10;i7xIZMnLi8A4+hU0Ael0V5wPBE6jC+LvEnByN12rfnlOaUeD9SHA8Y63t7AmMn89tAHo1Fecf8Ih&#10;qn/Q5az/AOQ//iaX/hEtWA+XxlrAPqViP/stAHo1FeZjwlr+RnxvqRH/AF7xf4Up8J+IAPl8b6iD&#10;6tbRH+lAHpdFecf8Iz4lC4Txvdg9y1jCf6VH/wAI14r/AOh6n/8ABbDQB6XRXnC+HvFa/wDM7SE+&#10;+mw4pJND8ZA/u/GUWP8Ab0uPP6GgD0iivNU0XxsoyfF1qzdwdLXH/oVPGkeNlX/kabJyP72mgZ/J&#10;qAPR6K83GmeOc4PiPTcev2D/AOypw0/xyP8AmPaU3Hexb/4qgD0aivOTa+PEwF1TQ5OeS9rICPwD&#10;VK0PjtB8l74fkPffbTL/ACegD0GivOivxBwcS+GCf+udx/8AFVDn4jD+Dws3/Argf0oA9LorzlG+&#10;IIPzx+GGGO0lwOfyNI9x4+DBV0/QCO7C5lwf/Hc0Aej0V5uLzx6M50nRG9MXbj/2WnfbvHQ/5gmj&#10;n6Xrj/2WgD0aivNm1XxwOB4Y08n1Go8f+g0q6t43z83hexI9tSA/9loA9IorzltZ8Zjp4Rtmx/1F&#10;F5+ny0z+3fGZB/4oyHj11WPn/wAdoA9Jorzoa94uA+bwWp/3dUi/qKV/EHilDj/hCpGGeq6lCaAP&#10;RKK88HiXxCGKyeC70EdCt5CwP45qE+LNcVgp8Fanz3E0R/rQB6TRXm58V66ME+CtSxntPFn+dOHi&#10;3V+c+DNX9sPEf/ZqAPRqK83HjO/DIj+DdeDueNscZA+p3YH401fHUvneQ3hLxGJQu4gWqEYzjOd9&#10;AHpVFeeP42kQbm8J+Jcf7Nmrfyeox46JcJ/wifigc4ydPGPz3UAej0V55/wnCgkN4a8Sr/3Dic/k&#10;TTj45tUx5mi+II8jPz6ZIP6UAeg0V523j7Tl250zW/mOB/xLpOf0pF+IOknrZ6wv106X+goA9For&#10;zhviLocf+ti1OI+j2Eo/pSx/Efw22N092hPQNZTf/E0AejUV5/8A8LE8MZAN/KCextJv/iKj/wCF&#10;keEu+q4+ttL/APE0AeiUV563xG8KKAW1XaCcZNvKB/6DTR8SvB5/5jcI+sbj/wBloA9Eorz0fEjw&#10;ef8AmOW//fL/AOFOHxF8In/mO234hh/SgD0CiuD/AOFheEuD/btrz7n/AAp6+P8Awm3/ADHrIf7z&#10;4/nQB3NFcgPGvhcjI8Qab/4Er/jUn/CZeGP+hh0v/wAC0/xoA6uiuXHi7w0eniHSf/A2P/Gl/wCE&#10;u8Nf9DDpP/gbH/8AFUAdPRXODxT4ebGNe0s56YvI+f1qQeJNCPTWtO/8Ck/xoA36Kwz4g0UYzq9h&#10;ycD/AElOT+dTLrWlNyup2Z+k6/40Aa1FZv8AaundPt9r/wB/l/xp41KwPS9tj/21X/GgC/RVQXto&#10;3S6hP0kFPF1bk4E8Wf8AfFAFiioxLGekif8AfVODqejA/jQA6iiigAooooAKKKKACiiigAooooAK&#10;KKKACiiigAooooAKKKKACiiigAooooAKKKKACiiigAooooAKKKKACiiigAooooAKKKKACiiigAoo&#10;ooAKKKKACiiigAooooAKKKKACiiigAooooAKKKKACiiigAooooAKKKKACiiigAooooAKKKKACiii&#10;gAooooAKKKKACiiigAooooAKKKKACiiigAooooAKKKKACiiigAooooAKKKKACiiigAooooAKKKKA&#10;CkwM5xzRRQAuKjMaEYKKR9KKKAIxbW4ORBFn/cFNNnakkm2hJPU+WOaKKAENlaMMG1hI9DGKi/s2&#10;w/58rb/v0v8AhRRQBE2jaW33tNsz9YF/wpv9iaTz/wASyy+bg/6OnP6UUUAVz4b0IjB0XTsZzj7K&#10;nX8qb/wjGgZz/YemZ9fskf8AhRRQA1vC/h5uG0LTDn1tI/8ACoz4S8Nt18P6V/4Bx/4UUUAIfCPh&#10;o/8AMvaV/wCAcf8AhVeTwV4Ykxu0HT+PSBR/KiigBZfBXheXG7QNNGBgbbdV/kKgPgPwoSCdAscg&#10;5/1QoooAqn4c+ED/AMwK2/AsP60f8K58If8AQDt/zb/GiigCNvht4PYk/wBhwgnriRx/JqRPhp4P&#10;XONFj5/6aycfT5qKKAFHw28JgEDSjg/9PMv/AMVTf+FbeFgCFsZlB/u3kw/9moooAH+HHhxjlYby&#10;P2S+mx/6FTB8N/D4GMah/wCB8v8A8VRRQAg+HGhgY87U8+v2+T/Gl/4V3pPa+1hfpqEnP60UUAdH&#10;oPhu00N3e2uL2VnQI32i5aQcd8HjPvRRRQB//9lQSwMECgAAAAAAAAAhAJhcQKORDAAAkQwAABUA&#10;AABkcnMvbWVkaWEvaW1hZ2UyLmpwZWf/2P/gABBKRklGAAEBAACWAJYAAP/+AA1jYW4rMjI3IFE3&#10;Nv/bAEMABQUGBwYGCAcHBwkJCAoMFA0MCwsMGRITDxQdGh8eHRocHCAkLicgIiwjHBwoNyksMDE0&#10;NDQfJzk9ODI8LjM0Mv/bAEMBBQYGCQgJDQsLDRMQDRATGxcUFBcbIh4bFxseIiomIh4eIiYqLSkm&#10;IiYpLTItKSktMjIyLTIyMjIyMjIyMjIyMv/AABEIABQD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XWW1RLYNpEVpLc7hlbp2VSvflQeel&#10;csbrxuCP+JXojc84vJB/7JXf0UAefNqPjWP/AJgGmS8/wagRn80pqat4zz83hazP01MD/wBkr0Oi&#10;gDgE1rxbgl/CMQOOg1RDz/3zT/7Z8VAZPhFD7Lqcf9VrvKKAPPB4g8U5wfBUn1/tKGpf7f8AEgxn&#10;wbcE4/hv4T/Wu95yfTtS0Aeft4i8RKNx8GXZXOPlvYSfyzUf/CUa7nH/AAhmof8AgRF/jXolFAHn&#10;v/CT62v3/BupdONs8J/9mpy+KdWJGfB2rgd/nh/+Lr0CigDgR4r1ED5vCOtZ/wBnyj/7PSJ4wuCS&#10;G8KeIQR/07x4/PfXf0UAcC3jGVdv/FK+IzuGeLVDj6/vKF8ZgnDeG/Ea8d7DP8jXfUUAcJ/wmkAO&#10;H0PxAnfnTJD/ACzUP/Ce6Xnb9i1jdnGP7Olzn8q9BooA8/PjzSlzus9XUjqDps2R9flo/wCE/wBE&#10;UEyJqUajqz6fMAP/AB2vQKKAPO/+Fh6C3+q/tCXP9ywmP/stKPiHoOPmGoJnpusJuf8Ax2vQ6KAP&#10;PT8RPDagb7m6Tp9+xnH/ALJQfiN4UBx/ahz6fZpf/ia9CowD2oA4AfEPwt/0EyPc20o/9lpf+Fhe&#10;FeP+JsvP/TGT/wCJrvqKAOC/4WH4TztOt26n0YMD+opf+FheEv8AoO2v5n/Cu5MaEliikkYJIqP7&#10;PBz+5j56/KKAOQXx54UYkDXrLj1kxUqeOPCz526/p/HXM6j+ddOLO1GcW0PPX5BTDYWbAg2kBB7G&#10;MUAc7/wm3hf/AKGDTf8AwJX/ABpw8Z+GCQP+Eg0zJ9bpP8a220rTmADWFqcdMwrx+lA0rTgCBYWo&#10;B64hXn9KAMkeLvDRGf8AhIdKx73kf+NO/wCEs8N/9DBpX/gbH/jWn/ZOm/8AQPtP+/K/4VC2haO4&#10;cNpViwf72bdDu+vHNAFY+KPD4667pg/7e4/8aeviTQmOF1rTifa6T/GmjwxoA6aHpg5z/wAekfX8&#10;qQ+GPD7Ag6HphB7G0j/woAurrOlsoZdSsyp7idcfzqb+0rDgfbbbnp+9X/GsZvCHhphg+H9Lx7Wk&#10;Y/pVVvA3hVlCnw/p2Ac8QKD+dAHSi/sz0u4D/wBtB/jUn2u2/wCfiL/vsVyZ8CeFT/zALD/vyKQe&#10;A/CoJP8AYFjz1zEDQB1/2iDGfOjx/vCm/arf/n4i/wC+xXGjwD4SLF10KyznnC8A/TOKe3gHwm2M&#10;6DZcf9M6AOyE8JGRKhHruFSK6sMqwI9jXDn4f+Ezj/iRWnAxwpH9aafh74T/AOgHbDjHG4fyNAHe&#10;UVwB+HnhY/8AMLx9LiUf+zUn/Cu/C2Mf2c+P+vub/wCLoA9AorgB8PPC4zjTnGfS6mH/ALPSH4e+&#10;GySfst0CTni+n/8Ai6APQKK89b4eeHj0jvh9L+f/AOLqVfAmkJnZcaqhxjK6lOMf+PUAd7RXAt4G&#10;08nI1HW19hqc3/xVIvgazXONX14A4yP7Tl/xoA7+iuDk8E2TgL/auuhB0X+1Jsfqad/whlvx/wAT&#10;rxB/4NJf8aAO6orgJPBatjZ4j8Rxgdl1Fjn8waVvBilcDxH4iHuNQP8AhQB31FefDwTjH/FT+JSA&#10;e9/1/wDHakHgwD/mY/ERPY/bzx+lAHe0V55/whL8/wDFV+Jcnv8AbV/+IqVPB0qEFfFXiPgY5ukP&#10;80oA76iuDXwhMqkDxV4h+puYyR/5Dph8I3vO3xdrw9MyRH/2nQB39FefDwnqQYkeMNaxjofKP/sl&#10;SDwzqwwR4w1XPvFAR+WygDvaK4BvDviIjA8Z3g/7coP/AImlOgeJei+M7gD30+An/wBBoA76iuCG&#10;g+JBu/4rO4P93OnwcfX5ef0pBofigf8AM4sfrpsNAHfUV562h+LeNnjJPfdpcfP5NTn0bxbhdni6&#10;DOPm3aWhz9PnoA9Aorgv7J8WhQP+EptC3cnSx/8AF0f2T4uwP+Kps89/+JUP/jlAHe0VwsWmeLlB&#10;3+JLAntnTCf5SClbT/FwT5fEGnM2c/NphHH/AH9/pQB3NFcCbTxrk/8AE20XHb/QZP8A45Tvs/jZ&#10;cEahoTY7NaSjP/kSgDvKK4Xy/G+1v9L8Phv4R9mmIP8A5E4qHy/HmP8Aj58OZ/64T/8AxdAHoFFc&#10;CV8dAZEvh1z6GKdf13H+VID47Dcp4cZeOd04+vY0Ad/RXAs/joH5YfDpHvLOP/ZacsvjcD5rTw8T&#10;n+G5mH/tOgDvKK4QzeNsHFjoGf8Ar7m5/wDIdRPc+OVKgaZobZbBIvJflHqfk6fTJoA9AorgjceN&#10;/m/4l+hcdP8AS5fm+n7umLe+N+h0bRs/3vtz4/8AQKAPQKK89Oo+NU6+H9Mk901Aj+aUHV/GQGf+&#10;EWsz/sjUxn/0CgD0KiuAXWPF/fwna/8Ag1X/AON0i634szhvByAeo1SM/wDstAHoFFcEdc8Tg4/4&#10;Q5yPUalDTG8QeJVH/Il3JPtqEH/xVAHoFFcA2v8AiUBceDLhiew1CDgfnSjxD4iP/MmXn/gbB/8A&#10;FUAd9RXAnxHry5J8G3+BjpdQH/2aoz4q1cFh/wAIbq2VOD+8hx+Hz80AehUV54vi3Uud3g7WgPby&#10;j/7PTz4r1MAf8UfrOSM4zD/8XQB6BRXBr4qvur+EtcA9lhJ/9GUkni+dOvhTxEf923iP8pKAO9or&#10;gk8YTP08KeIh/vW8Y/nJQ3jCZcZ8KeIuQTxbRnp9JKAO9orgh4yJxnw14iAIzzZD/wCKph8bIOG8&#10;OeJAfT+zWP8AImgD0CiuCTxrAwYtoXiFAvdtMk5/Sox4807fsOna0G9Dpsuf5UAeg0VwP/Cd6WPv&#10;2erpjru02bj/AMdpn/CwdByQTfgjg50+bj/x2gD0GivPh8Q/Dp/5bXnPT/QJv/iKU/EPw2v37q5T&#10;H96xnH/slAHoFFcGPH/hk/8AMQf8bWYf+yUi/ELwswBGqgA+sEg/mtAHe0VwS/ELwm3TXLY59m/w&#10;o/4WF4T3+X/bdvvzjGG/woA72iuC/wCFheE+M63AM8jKsP6VpaR4v0DWbpbPT9TiuLhgSEUHJA69&#10;RQB1dFFFABRRRQAUUUUAFFFFABRRRQAUUUUAFIO9FFAC0UUUAFFFFABRRRQAUmBnPeiigBaKKKAC&#10;iiigAooooAKKKKACiiigAooooAKKKKACiiigAooooAKKKKACiiigAooooAKKKKAGodyqT3GadRRQ&#10;AUUUUAFFFFABRRRQAUUUUAFFFFABRRRQAUUUUAFFFFABRRRQAUUUUAFFFFABRRRQAUUUUAFFFFAB&#10;RRRQAUUUUAFFFFABRRRQAUUUUAFFFFABRRRQAUUUUAFFFFABRRRQAUUUUAFFFFABRRRQAUUUUAFF&#10;FFABRRRQAUUUUAMMaFgxRSw6HHIpQqgkgAE9TiiigA2rnO0ZHtSgAdAB9KKKAP/ZUEsDBAoAAAAA&#10;AAAAIQD8taiZW2YAAFtmAAAVAAAAZHJzL21lZGlhL2ltYWdlMS5qcGVn/9j/4AAQSkZJRgABAQAA&#10;lgCWAAD//gAC/9sAQwAIFhgcGBQgHBocJCIgJjBQNDAsLDBiRko6UHRmenhyZnBugJC4nICIropu&#10;cKDaoq6+xM7Qznya4vLgyPC4ys7G/8AACwgG2gTY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3+koooooooooooooooooooopaKKKSiiii&#10;ijNLRRRRRRRRRRRRRRRRRRRRRRRRRRRRRRRRRRRRRRRRRRRRRRRRRRRRRRRRRRRRRRRRRRRRRRRR&#10;RRRRRRRRRRRRRRRRRRRRRRRRRRRRRRRRRRRRRRRRRRRRRRRRRRSUUUUUUUUUUUUUUUUUUUUUtFFF&#10;JRRRRRRRRRRS0UUUUUUUUUUUUUUlFLRRRRRRRRRRSUtJRRRRRRRRS0UUUUUUUUUUUlFFFFLRRRRR&#10;RRRRRRRSUtFFFFFFFFFFFFFFFFFFFFFFFFFFFFFFFFFFFFFFFFFFFFJiil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qJyQhKjJA&#10;4FS0UUUUUUUUUUUUUUUUUUUUUUUUUUUUUUUUUUUUUUUUUUUUUUUUUUUUUUUUUUUUUUUUUUUUUUUU&#10;UUUUUUUUUUUUUUUUUUUUUUUUUUUUUUUUUUUUUUUUUUUUUUUUUUUUUUUUUUUUUUUUUUUUUUUUUUUU&#10;UUUUUUUUUUUUUlLRRRRRRRRRRRRRRRRRRRRRRRRRRRRRRRRRRRRRRRRRRRRRRRRRRRRRRRRRRRRR&#10;RRRRRRRRRRRRRRRRRRRRRRRRRRRRRRRRRRRRRRRRRRRRRRRRRRRRRRRRRRRRRRRRRRRRRRRRRRSU&#10;Dil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pKW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kzS0UUUUUUUUUUUUUUUUUUU&#10;UUUUUUUUUUUUUUUUUUUUUUUUUUUUUUUUUUUUUUUUUUUUUUUUUUUUUUUUUUUUUUUUUUUUUUUUzHOa&#10;fRRRRRRRRRRRRRRRRRRRRRRRRRRRRRRRRRRRRRRRRRRRRRRRRRRRRRRRRRRRUZOKj+9x2I61Lnnr&#10;Sg5GRTqKKKKKKKKKKKKKKKKKKKKKKKKKKKKKKKKKKKKKKKKKKKKKKKKKKKKKKKKKKKKKKKKKKKKK&#10;KKKKKKKKKKKKKKKKKKKKKKKKKKKKKKKKKKKKKKKKKKKKKKKKKKKKKKKKKKKKKKKKKKKKKKKKKKKK&#10;KKKKKSlpuKXmlooooooooooooooooooooooooooooooooooooooooooooooooooooooooooooooo&#10;oooooooooooooooooooooooooooooopvfpTq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Sloooooooooooooooooooooooooooooooo&#10;oooooooooooooooooooooooooooooooooooooooooooooooooooooooooooooooooooooooooooo&#10;ooooooooooooooooooooooooooooooooooooooopKWiiikpaKKKKKKKKKKKKKKKKKKKKKKKKKKKK&#10;KKKKKKKKKKKKKKKKKKKKKKKKKKKKaOnTFLQOlFLRRRRRRRRRRRRRRRRRRRRRRRRRRRRRRRRRRRRR&#10;RRRRRRRRRRRRRRRRRRRRRRRRRRRRRRRRRRRRRRRRRRRRRRRRRRRRRSUt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JS0VGrBlDKQQe4NSUUUUUUUUUUUUUUUUUUUUUUUUUUUUUUUUUUUUUUUUUUUUUUUUUUUUUUUUUU&#10;UUUUUUUUUUUUUUUUUUUUUUUUUUUUUUUUUUUUUUUUUUUUUUUUUUUUUUUUUUUUUUUUUUUUUUUUUUUU&#10;UUUUUUUUUUUUUUUUUUUVGqhVCqAAOwqS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kpaKKKKKKKKKKKKKKKKKKKKKK&#10;KKKKKKKKKKKKKKKKKKKKKKKKKKKKKKKKKKKKKKKKKKKKKKKKKKKKKKKKKKKKKKKKKKKKKKKKKKKK&#10;KKKKKKKKKKKKKKKKKKKKKKKKKKKKKKKKKKKKKKKKKKKKKKKKKKKKKKKKKKKKKKKKKKKKKKKKKKKK&#10;KKKKKKKKKKKKKKKKKKKKKKKKKKKKKKKKKKKKKKSloooooooooooooooooooooooooooooooooooo&#10;oooooooooooooooooooooooooooooooooooooooooooopKW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mjOOcZ9qd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Te/Slpa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Sloooooooooooooooooooooooooooooooooooooooooooooooooooooooooooooo&#10;oooooooooooooooooooooooooooooooooooooooooooooooooooooooooooooooooooooooooooo&#10;ooooooooooooooptLS0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lLRRRRRRRRR&#10;RRRRRRRRRRRRRRRRRRRRRRRRRRRRRRRRRRRRRRRRRRRRRRRRRRRRRRRRRRRRRRRRRRRRRRRRRRRR&#10;RRRRRRRRRRRRRRRRRRRRRRRRRRRRRRRRRRRRRRRRRRRRRRRRRRRRRRRRRRRRRRRRRRRRRRRRRRRR&#10;RRRRRRRRRRRRRRRRRRRRRRRRSUt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JS0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lL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SUt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JS0lLSUt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JRS0UlLSU&#10;UtFFFFFFFFJS0UUUUlLRRRRRRRRRSUtFFFJRS0lLRRRRRRRRRRRRRRRRRRRRRRRRRRRRRRRRRRRR&#10;RRRRRRRRRRRRRRRRRRRRRRRRRRRRRRRRRRRRRRRRRRRRRRRRRRRRRRRRRRRRRRRRRRRRRRRRRRRR&#10;RRRRRRRRRRRRRRSUtFFFFJRRS0UlLRSUUUtFJS0lLRSUUUtJS0UlFLSUUtFFFFJRS0lL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SUUtJRRS0lFFFFLRRSUUUtFJS0UUUUUlLRRRSUtFFFFFFFF&#10;FFFFFFFFFFFFFFFFFFFFFFFFFFFFFFFJ1paKKKKKKKKKKKKKKKKKKKKKKKKKKKKKKKKKKKKKKKKK&#10;KKKKKKKKKKKKKKKKKKKKKKKKKKKKKKKKKKKKKKKKKKKKKKKKKKKKKKKKKKKKKKKKKKKKKKKKKKKK&#10;KKKKKKKKSlpKWiiiiikopaSilopKKKKWiikopaSiiiilopKKSlpaKSilopKWkoopaSlpKWiikpaS&#10;loopKWiikooopaKKKKKKKKKKKKKKKKKKKKKKKKKKKKKKKKKKKKKKKKSlpKWiiiiiiiiiiikpaKKK&#10;KKKKKKKKKKKKKKKKKKKKKKKKKKKKKKKKKKKKKKKKKKKKKKKKKKKKKKKKKKKKKKKKKKKKKKKKKKKK&#10;KKKKKKKKKKKKKKKKKKKKKKKKKKKKKKKKKKKKKKKKKKKKKKKKKKKKKKKKKKSloooooooooooooooo&#10;ooopKWiiikopaSlopKKKKKWkoopaSlooopKKKWkoopaKKSlopKKWiikpaKKKKKKKKKSloooooooo&#10;oooooooooooooooooooooooooooooooooooooooooooooooooooooooooooooooooooooooooooo&#10;oooooopKWiiiiiiiiiiiiiiiiiiiiiiiiiiiiiiiiiiiiiiiiiiiiiiiiiiiiiiiiikpaKKKKKKK&#10;KSloooooooopKWiikpaSloopKWkpaKKKSlpDS0lFLSUtFFFFFFFFFFFFFFFFFFFFFFFFFFFFFFFF&#10;FFFFFJRRS0lLRSUtJS0lFJR+NLS0UlFLSUUUUtFFFFFFJS0UlFLRRRSUtFJS0UUUUUUUUUlLRRRR&#10;RRRRRRRRRRRRRRRRRRRRRRRRRRRRRRRRRRRRRRRRRRRRRRRRRRRRRRRRRRRRRRRRRRRRRRRRRRRR&#10;RRRRRRRRRRRRRRRRRRRRRRRRRRRRRRRRRRRRRRRRRRRRRRRRRRRRRRRRRRRRRRRRRRRRRSUtFFFF&#10;FFFFJRS0UlLRSUUtFFJS0lFFFFLRRSUUUUUUUUUUUtFJRRS0UUlFLRRRSUUUtJRRS0UUUUUUUUUU&#10;UUUUUUUUUUUUUUUUUUUUUUUUUUUUUlLRSUtFJS0UlLSUtFFFFFFFFFFFFFFFFFFFFFFFFFFFFFFF&#10;FFFFFFFFFFFFFFFFFFFFFFFFFFFFFFFFFFFFFFFFFFFFFFFFFFFFFFFFFFFFFFFFFFFFFFFFFFFF&#10;FFFFFFFFFFFFFFFFFFFFFFFFFFFFFFFFFFFFFFFFFFFFFFFFFFJS0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lLSUtJS0UUlFLSUUUtJRRRRS0lFFLRSU&#10;UUUtJS0lLRSUUUtFJS0lLRRSUUtJS0UUlLRRRRTe9LS0UUUUUlLRRRRRRRRRSUUtFJS0UUUUUUUU&#10;UUUUUUUUUUU0EHpTqKKKKKKKKKKKKKKKKKKKKKKKKKKKKKKKKKKKKKKKKKKKKKKKKKKKKKKKKKKK&#10;KKKKKKKKKKKKKKKKKKKKKKKKKKKKKKKKKKKKKKSloooooopKWiiiiikpaKKKKKSloooopKWiiikp&#10;aSlpKWkpaSlpKKKWiiiiikooooooopaKSlpKKKKWiiiiiiiiiiiiiiiiiiiiiiiiiiiiiiiiiiii&#10;kopaKKSilpKKWikpaSlpKWkpaKKKSloopKWiiikpaKKKKKKKKKSloooooooooooooooooooooooo&#10;oooooooooooooooooooooooooooooooooooooooooooooooooooooooooooooooooooooooooooo&#10;oooooooooooooooooooooooooopKWiiiiiiiiiiiiiiiikpaKKKKSlooopKKWikopa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Sl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pKaDkU6lpKWiimZFPoopKWmZxT6KKKKYTjtmmg5qWmg5p1FFFFFFFFF&#10;FFFFFFFFFFFFFFFFFFFFFFFFFFFFFFFFFFFFFFFFFFFFFFFFFFFFFFFFFFFFFFFFFFFFFFFFFFFF&#10;FFFFFFFFFFFFFFFFFFFFFFFFFFFFFFFFFFFFFFFFFFFFFFJSZ5xS1ECMkVJTQckj0ob0zin4opaj&#10;blT1/Co8cjjirFREZBHrUlLSUUmadUY55xT6TvTTnIx681JRTTnHFL0paKSloooooooooooooooo&#10;oooooooooooooooooooooooooooooooooooooooooooooooooooooooooooooooooooooooooooo&#10;ooooooooooooooooooooooooooooooopKYc9sfjT6jUYzznJzUtN70nUehpRnHNOooppz2p1NxTq&#10;YBgYzn3p9FJS0lJilphGcckYPbvT6WikpaKjYEjg4p3anUUUUUUUUUUUUUUUUUUUUUUUUUUUUUUU&#10;UUUUUUUUUUUUUUUUUUUUUUUUUUUUUUUUUUUUUUUUUUUUUUUUUUUUUUUUUUUUUUUUUUUUUUUUUUUU&#10;UUUUUUUUUUUUUUUlIKdRRRRRRRRRRRRRRRRRRRRRRRRRRRRRRRRRRRRRRRRRRRRRRRRRRRRRRRRR&#10;RRRRRRRRRRRRRRRRRRRRRRRRRRRRRRRRRRRRRRRRRRRRRRRRRRRRRRRRRRRRRRRRRRRRRRRRRRRR&#10;RRRRRRRRRRRRRRRRRRRRSUUUUUUUUUtFFJTScdadSHpS0tFJS0UUUlLTaWilopKWiiiiiiiiiiii&#10;iiiiiiiiiiiiiiiiiiiiiiiiiiiiiiiiiiiiiiiiiiiiiiiiiiiiiiiiiiiiiiiiiiiiiiiiiiii&#10;iiiiiiiiiiiiiiiiiiiiiiiiiiiiiiiiiikpaKKKKKKKKKKKSilooooooooooooooooooooooooo&#10;oooooooooooooooooooooooooooooooooooooooooooooooooooooooooooooooooooooooooooo&#10;oooooooooooooooooooooooooooooooooooooooooooopKWm859qWkNLRS0UUUUUUUlLSUUUUUUt&#10;FFFFFFFFFFFFFFFFFFFFFFFFFFFFFFFFFFFFFFFFFFFFFFFFFFFFFFFFFFFFFFFFFFFFFFFFFFFF&#10;FFFFFFFFFFFFFFFFFFFFFFFFFFFFFFFFFFFFFFFFFFFFFFFFNpaWiiiikpaKKKKKKKKKKKKKKSlo&#10;oooooooooooooooooooooooooooooooooooooooooooooooooooooooooooooooooooooooooooo&#10;ooooooooooooooooooooooooooooooooooooooooooooooooooooopKMUt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JS0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lL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SUUUUUUUUUUUUUUUUUUUUUUU&#10;UUUUUUUUUUUUUUUUUUUUUUUUUUUUUUUUUUUUUUUUUUUUUUUUUUUUUUUUUUUUUUUUUUUUUUUUUUUU&#10;UUUUUUUUUUUUUUUUUUtFFFFFFFFFFFFFFFFFFFFFFFFFFFFFFFFFFFFFJRRRRRRRRRRRRRRRRRRR&#10;RRRRRRRRRRRRRRRRRRRRRRRRRRRRRRRRRRRRRRRRRRRRRRRRRRRRRRRRRRRRRRRRRRRRRRRRRRRR&#10;RRRRRRRRRRRRRRRRRRRRRS0UUUUUUUUUUUUUUUUUUUUUUUUUUUUUUUUUUUUUUlFFFFFFFFFFFFFF&#10;FFFFFFFFFFFFFFFFFFFFFFFFFFFFFFFFFFFFFFFFFFFFFFFFFFFFFFFFFFFFFFFFFFFFFFFFFFFF&#10;FFFFFFFFFFFFFFFFFFFFFFFFLRRRRRRRRRRRRRRRRRRRRRRRRRRRRRRRRRRRRRRRRRRRRRRRRRRR&#10;RRRRRRRRRRRRRRRRRRRRRRRRRRRRRRRRRRRRRRRRRRRRRRRRRRRRRRRRRRRRRRRRRRRRRRRRRRRR&#10;SUt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Rgk9iPrUlFFFFFFFFFFFFF&#10;FFFFFFFFFFFFFFFFFFFFFFFFFFFFFFFFFFFFFFFFFFFFFFFFFFFFFFFFFJS0UUUUUUUUUUUUUUUU&#10;UUUUUUUUUUUUUUUUlL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//2VBLAwQKAAAAAAAAACEAih8nt6cCAACnAgAAFQAAAGRy&#10;cy9tZWRpYS9pbWFnZTYuanBlZ//Y/+AAEEpGSUYAAQEAAJYAlgAA//4ADWNhbisyMjcgUTc2/9sA&#10;QwAFBQYHBgYIBwcHCQkICgwUDQwLCwwZEhMPFB0aHx4dGhwcICQuJyAiLCMcHCg3KSwwMTQ0NB8n&#10;OT04MjwuMzQy/9sAQwEFBgYJCAkNCwsNExANEBMbFxQUFxsiHhsXGx4iKiYiHh4iJiotKSYiJikt&#10;Mi0pKS0yMjItMjIyMjIyMjIyMjIy/8AAEQgACAA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yjn2puG/vD8qKKAE2v/AH/0ow/98flRRQAu&#10;G/vD8qX5vUflRRQB/9lQSwECLQAUAAYACAAAACEAihU/mAwBAAAVAgAAEwAAAAAAAAAAAAAAAAAA&#10;AAAAW0NvbnRlbnRfVHlwZXNdLnhtbFBLAQItABQABgAIAAAAIQA4/SH/1gAAAJQBAAALAAAAAAAA&#10;AAAAAAAAAD0BAABfcmVscy8ucmVsc1BLAQItABQABgAIAAAAIQC/drkqtgMAAEIZAAAOAAAAAAAA&#10;AAAAAAAAADwCAABkcnMvZTJvRG9jLnhtbFBLAQItABQABgAIAAAAIQAd7xA43QAAAAcBAAAPAAAA&#10;AAAAAAAAAAAAAB4GAABkcnMvZG93bnJldi54bWxQSwECLQAKAAAAAAAAACEAknTe4xgDAAAYAwAA&#10;FQAAAAAAAAAAAAAAAAAoBwAAZHJzL21lZGlhL2ltYWdlNy5qcGVnUEsBAi0AFAAGAAgAAAAhAH9E&#10;uLLnAAAAQAQAABkAAAAAAAAAAAAAAAAAcwoAAGRycy9fcmVscy9lMm9Eb2MueG1sLnJlbHNQSwEC&#10;LQAKAAAAAAAAACEARuUrGqkCAACpAgAAFQAAAAAAAAAAAAAAAACRCwAAZHJzL21lZGlhL2ltYWdl&#10;NS5qcGVnUEsBAi0ACgAAAAAAAAAhAIQnSd87AwAAOwMAABUAAAAAAAAAAAAAAAAAbQ4AAGRycy9t&#10;ZWRpYS9pbWFnZTQuanBlZ1BLAQItAAoAAAAAAAAAIQCC6jrKOw0AADsNAAAVAAAAAAAAAAAAAAAA&#10;ANsRAABkcnMvbWVkaWEvaW1hZ2UzLmpwZWdQSwECLQAKAAAAAAAAACEAmFxAo5EMAACRDAAAFQAA&#10;AAAAAAAAAAAAAABJHwAAZHJzL21lZGlhL2ltYWdlMi5qcGVnUEsBAi0ACgAAAAAAAAAhAPy1qJlb&#10;ZgAAW2YAABUAAAAAAAAAAAAAAAAADSwAAGRycy9tZWRpYS9pbWFnZTEuanBlZ1BLAQItAAoAAAAA&#10;AAAAIQCKHye3pwIAAKcCAAAVAAAAAAAAAAAAAAAAAJuSAABkcnMvbWVkaWEvaW1hZ2U2LmpwZWdQ&#10;SwUGAAAAAAwADAAPAwAAd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" o:spid="_x0000_s1028" type="#_x0000_t75" alt="image1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YYG3CAAAA2wAAAA8AAABkcnMvZG93bnJldi54bWxET01rwkAQvQv+h2UKvUizSdEmpK4ihbZe&#10;1SJ4G7LTbNrsbMhuNfXXu4LgbR7vc+bLwbbiSL1vHCvIkhQEceV0w7WCr937UwHCB2SNrWNS8E8e&#10;lovxaI6ldife0HEbahFD2JeowITQlVL6ypBFn7iOOHLfrrcYIuxrqXs8xXDbyuc0fZEWG44NBjt6&#10;M1T9bv+sgllGwaX7LD8fzGdB05/9YWI+lHp8GFavIAIN4S6+udc6zs/h+ks8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2GBtwgAAANsAAAAPAAAAAAAAAAAAAAAAAJ8C&#10;AABkcnMvZG93bnJldi54bWxQSwUGAAAAAAQABAD3AAAAjgMAAAAA&#10;">
                  <v:imagedata r:id="rId12" o:title="image1_back"/>
                </v:shape>
                <v:shape id="Picture 32" o:spid="_x0000_s1029" type="#_x0000_t75" alt="image1-1.jpeg" style="position:absolute;left:7498;top:97269;width:56084;height:1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1K87CAAAA2wAAAA8AAABkcnMvZG93bnJldi54bWxEj0FvwjAMhe+T9h8iI+02UpgErBAQqjSJ&#10;64AD3KzGayoap0pS6P79fJjEzdZ7fu/zZjf6Tt0ppjawgdm0AEVcB9tyY+B8+npfgUoZ2WIXmAz8&#10;UoLd9vVlg6UND/6m+zE3SkI4lWjA5dyXWqfakcc0DT2xaD8hesyyxkbbiA8J952eF8VCe2xZGhz2&#10;VDmqb8fBGwiLeb+MPAyu2leHzxWHj+v1YszbZNyvQWUa89P8f32wgi+w8osMo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9SvOwgAAANsAAAAPAAAAAAAAAAAAAAAAAJ8C&#10;AABkcnMvZG93bnJldi54bWxQSwUGAAAAAAQABAD3AAAAjgMAAAAA&#10;">
                  <v:imagedata r:id="rId13" o:title="image1-1"/>
                </v:shape>
                <v:shape id="Picture 31" o:spid="_x0000_s1030" type="#_x0000_t75" alt="image1-2.jpeg" style="position:absolute;left:9191;top:11130;width:56568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W1XBAAAA2wAAAA8AAABkcnMvZG93bnJldi54bWxET01rAjEQvQv+hzBCb5roQevWKCKIxVtt&#10;QbyNm+lmdTNZNlHX/nojCL3N433ObNG6SlypCaVnDcOBAkGce1NyoeHne91/BxEissHKM2m4U4DF&#10;vNuZYWb8jb/ououFSCEcMtRgY6wzKUNuyWEY+Jo4cb++cRgTbAppGrylcFfJkVJj6bDk1GCxppWl&#10;/Ly7OA3taDs8HS4be/hbK5pOTmO1P6LWb712+QEiUhv/xS/3p0nzp/D8JR0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MW1XBAAAA2wAAAA8AAAAAAAAAAAAAAAAAnwIA&#10;AGRycy9kb3ducmV2LnhtbFBLBQYAAAAABAAEAPcAAACNAwAAAAA=&#10;">
                  <v:imagedata r:id="rId14" o:title="image1-2"/>
                </v:shape>
                <v:shape id="Picture 30" o:spid="_x0000_s1031" type="#_x0000_t75" alt="image1-3.jpeg" style="position:absolute;left:1451;top:2903;width:937;height:3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GARrAAAAA2wAAAA8AAABkcnMvZG93bnJldi54bWxET91qwjAUvh/sHcIZeDfTqdNRjSKCTgYi&#10;qz7AoTk2Zc1JSWLt3t5cCF5+fP+LVW8b0ZEPtWMFH8MMBHHpdM2VgvNp+/4FIkRkjY1jUvBPAVbL&#10;15cF5trd+Je6IlYihXDIUYGJsc2lDKUhi2HoWuLEXZy3GBP0ldQebyncNnKUZVNpsebUYLCljaHy&#10;r7haBZ/eHGY/J9rtv2ddYc5HNzbjiVKDt349BxGpj0/xw73XCkZpffqSfoBc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oYBGsAAAADbAAAADwAAAAAAAAAAAAAAAACfAgAA&#10;ZHJzL2Rvd25yZXYueG1sUEsFBgAAAAAEAAQA9wAAAIwDAAAAAA==&#10;">
                  <v:imagedata r:id="rId15" o:title="image1-3"/>
                </v:shape>
                <v:shape id="Picture 29" o:spid="_x0000_s1032" type="#_x0000_t75" alt="image1-4.jpeg" style="position:absolute;left:32411;top:362;width:3597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zvvEAAAA2wAAAA8AAABkcnMvZG93bnJldi54bWxEj0GLwjAUhO8L/ofwBG9rWkWRaiwiih7c&#10;g64g3h7Nsy1tXmoTtf77zcLCHoeZ+YZZpJ2pxZNaV1pWEA8jEMSZ1SXnCs7f288ZCOeRNdaWScGb&#10;HKTL3scCE21ffKTnyeciQNglqKDwvkmkdFlBBt3QNsTBu9nWoA+yzaVu8RXgppajKJpKgyWHhQIb&#10;WheUVaeHUVCO71XzxRO+yPd1t1+d483mUCs16HerOQhPnf8P/7X3WsEoht8v4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BzvvEAAAA2wAAAA8AAAAAAAAAAAAAAAAA&#10;nwIAAGRycy9kb3ducmV2LnhtbFBLBQYAAAAABAAEAPcAAACQAwAAAAA=&#10;">
                  <v:imagedata r:id="rId16" o:title="image1-4"/>
                </v:shape>
                <v:shape id="Picture 28" o:spid="_x0000_s1033" type="#_x0000_t75" alt="image1-5.jpeg" style="position:absolute;left:12577;top:241;width:2872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D2PEAAAA2wAAAA8AAABkcnMvZG93bnJldi54bWxEj81qwzAQhO+FvIPYQC+lkWNKSZ3IJgRK&#10;S09pnEOOi7WxTKyVsRT/vH1VKPQ4zMw3zK6YbCsG6n3jWMF6lYAgrpxuuFZwLt+fNyB8QNbYOiYF&#10;M3ko8sXDDjPtRv6m4RRqESHsM1RgQugyKX1lyKJfuY44elfXWwxR9rXUPY4RbluZJsmrtNhwXDDY&#10;0cFQdTvdrYKxSe7ucnua30r5sq8+jmNpvo5KPS6n/RZEoCn8h//an1pBmsLvl/g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rD2PEAAAA2wAAAA8AAAAAAAAAAAAAAAAA&#10;nwIAAGRycy9kb3ducmV2LnhtbFBLBQYAAAAABAAEAPcAAACQAwAAAAA=&#10;">
                  <v:imagedata r:id="rId17" o:title="image1-5"/>
                </v:shape>
                <v:shape id="Picture 27" o:spid="_x0000_s1034" type="#_x0000_t75" alt="image1-6.jpeg" style="position:absolute;left:241;top:241;width:10371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3TPFAAAA2wAAAA8AAABkcnMvZG93bnJldi54bWxEj09rwkAUxO9Cv8PyCr3pxkilTV3FP62I&#10;tIemzf2RfU1Ss29DdjXx27uC4HGYmd8ws0VvanGi1lWWFYxHEQji3OqKCwW/Px/DFxDOI2usLZOC&#10;MzlYzB8GM0y07fibTqkvRICwS1BB6X2TSOnykgy6kW2Ig/dnW4M+yLaQusUuwE0t4yiaSoMVh4US&#10;G1qXlB/So1HgX+Ov97FZdWm0/dxn/8dMbp4zpZ4e++UbCE+9v4dv7Z1WEE/g+iX8AD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090zxQAAANsAAAAPAAAAAAAAAAAAAAAA&#10;AJ8CAABkcnMvZG93bnJldi54bWxQSwUGAAAAAAQABAD3AAAAkQMAAAAA&#10;">
                  <v:imagedata r:id="rId18" o:title="image1-6"/>
                </v:shape>
                <w10:anchorlock/>
              </v:group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774000" wp14:editId="53DEF5DF">
                <wp:simplePos x="0" y="0"/>
                <wp:positionH relativeFrom="column">
                  <wp:posOffset>1673225</wp:posOffset>
                </wp:positionH>
                <wp:positionV relativeFrom="paragraph">
                  <wp:posOffset>887095</wp:posOffset>
                </wp:positionV>
                <wp:extent cx="3505200" cy="180975"/>
                <wp:effectExtent l="0" t="127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z w:val="24"/>
                              </w:rPr>
                              <w:t xml:space="preserve">TEPLO BRUNTÁL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1F1F1F"/>
                                <w:sz w:val="24"/>
                              </w:rPr>
                              <w:t>a.s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1F1F1F"/>
                                <w:sz w:val="24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4"/>
                              </w:rPr>
                              <w:t>Šmilovského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4"/>
                              </w:rPr>
                              <w:t xml:space="preserve"> 659, 6, 792 01 Bruntál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31.75pt;margin-top:69.85pt;width:276pt;height:14.2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ujsAIAALAFAAAOAAAAZHJzL2Uyb0RvYy54bWysVNuOmzAQfa/Uf7D8zgJZSAAtWe2GUFXa&#10;XqTdfoADJlg1NrK9gW3Vf+/YhGQvL1VbHqzBHh+fmTkzV9djx9GBKs2kyHF4EWBERSVrJvY5/vZQ&#10;eglG2hBREy4FzfET1fh6/f7d1dBndCFbyWuqEIAInQ19jltj+sz3ddXSjugL2VMBh41UHTHwq/Z+&#10;rcgA6B33F0Gw9Aep6l7JimoNu8V0iNcOv2loZb40jaYG8RwDN+NW5dadXf31Fcn2ivQtq440yF+w&#10;6AgT8OgJqiCGoEfF3kB1rFJSy8ZcVLLzZdOwiroYIJoweBXNfUt66mKB5Oj+lCb9/2Crz4evCrEa&#10;ahdjJEgHNXqgo0G3ckSL2OZn6HUGbvc9OJoR9sHXxar7O1l910jITUvEnt4oJYeWkhr4hfam/+zq&#10;hKMtyG74JGt4hzwa6YDGRnU2eZAOBOhQp6dTbSyXCjYv4yCGgmNUwVmYBOnKkfNJNt/ulTYfqOyQ&#10;NXKsoPYOnRzutLFsSDa72MeELBnnrv5cvNgAx2kH3oar9syycOX8mQbpNtkmkRctllsvCorCuyk3&#10;kbcsw1VcXBabTRH+su+GUdayuqbCPjNLK4z+rHRHkU+iOIlLS85qC2cpabXfbbhCBwLSLt3ncg4n&#10;Zzf/JQ2XBIjlVUjhIgpuF6lXLpOVF5VR7KWrIPGCML1Nl0GURkX5MqQ7Jui/h4SGHKcxiMyFcyb9&#10;KrbAfW9jI1nHDAwPzrocJycnklkJbkXtSmsI45P9LBWW/jkVUO650E6wVqOTWs24G11vXM59sJP1&#10;EyhYSRAYaBEGHxitVD8wGmCI5FjAlMOIfxTQA3bezIaajd1sEFHBxRwbjCZzY6a59Ngrtm8Bd+6y&#10;G+iTkjkJ24aaOBy7C8aCi+Q4wuzcef7vvM6Ddv0bAAD//wMAUEsDBBQABgAIAAAAIQDEZkaC3QAA&#10;AAsBAAAPAAAAZHJzL2Rvd25yZXYueG1sTI/BTsMwEETvSPyDtUjcqNNUTUOIU6FKXLhREBI3N97G&#10;EfY6it00+XuWExx35ml2pt7P3okJx9gHUrBeZSCQ2mB66hR8vL88lCBi0mS0C4QKFoywb25val2Z&#10;cKU3nI6pExxCsdIKbEpDJWVsLXodV2FAYu8cRq8Tn2MnzaivHO6dzLOskF73xB+sHvBgsf0+XryC&#10;3fwZcIh4wK/z1I62X0r3uih1fzc/P4FIOKc/GH7rc3VouNMpXMhE4RTkxWbLKBubxx0IJsr1lpUT&#10;K0WZg2xq+X9D8wMAAP//AwBQSwECLQAUAAYACAAAACEAtoM4kv4AAADhAQAAEwAAAAAAAAAAAAAA&#10;AAAAAAAAW0NvbnRlbnRfVHlwZXNdLnhtbFBLAQItABQABgAIAAAAIQA4/SH/1gAAAJQBAAALAAAA&#10;AAAAAAAAAAAAAC8BAABfcmVscy8ucmVsc1BLAQItABQABgAIAAAAIQAsfcujsAIAALAFAAAOAAAA&#10;AAAAAAAAAAAAAC4CAABkcnMvZTJvRG9jLnhtbFBLAQItABQABgAIAAAAIQDEZkaC3QAAAAsBAAAP&#10;AAAAAAAAAAAAAAAAAAoFAABkcnMvZG93bnJldi54bWxQSwUGAAAAAAQABADzAAAAFAYAAAAA&#10;" filled="f" stroked="f">
                <v:textbox style="mso-fit-shape-to-text:t" inset="0,0,0,0">
                  <w:txbxContent>
                    <w:p w:rsidR="0004095E" w:rsidRDefault="009F262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1F1F1F"/>
                          <w:sz w:val="24"/>
                        </w:rPr>
                        <w:t xml:space="preserve">TEPLO BRUNTÁL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1F1F1F"/>
                          <w:sz w:val="24"/>
                        </w:rPr>
                        <w:t>a.s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1F1F1F"/>
                          <w:sz w:val="24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hint="eastAsia"/>
                          <w:color w:val="1F1F1F"/>
                          <w:sz w:val="24"/>
                        </w:rPr>
                        <w:t>Šmilovského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4"/>
                        </w:rPr>
                        <w:t xml:space="preserve"> 659, 6, 792 01 Bruntál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8B5CDB" wp14:editId="1C76062B">
                <wp:simplePos x="0" y="0"/>
                <wp:positionH relativeFrom="column">
                  <wp:posOffset>868680</wp:posOffset>
                </wp:positionH>
                <wp:positionV relativeFrom="paragraph">
                  <wp:posOffset>3044825</wp:posOffset>
                </wp:positionV>
                <wp:extent cx="1057275" cy="133350"/>
                <wp:effectExtent l="1905" t="0" r="381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 xml:space="preserve">Bruntál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 xml:space="preserve">: </w:t>
                            </w:r>
                            <w:r w:rsidR="00286D54">
                              <w:rPr>
                                <w:color w:val="1F1F1F"/>
                                <w:sz w:val="18"/>
                              </w:rPr>
                              <w:t>5. 1. 2</w:t>
                            </w:r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018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8.4pt;margin-top:239.75pt;width:83.25pt;height:10.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XPsAIAALAFAAAOAAAAZHJzL2Uyb0RvYy54bWysVNuOmzAQfa/Uf7D8znIJJAGFrLIhVJW2&#10;F2m3H+CACVbBRrY3sK367x2bkGR3X6q2PFiDPXPmdmZWt0PboCOVigmeYv/Gw4jyQpSMH1L87TF3&#10;lhgpTXhJGsFpip+pwrfr9+9WfZfQQNSiKalEAMJV0ncprrXuEtdVRU1bom5ERzk8VkK2RMOvPLil&#10;JD2gt40beN7c7YUsOykKqhTcZuMjXlv8qqKF/lJVimrUpBhi0/aU9tyb012vSHKQpKtZcQqD/EUU&#10;LWEcnJ6hMqIJepLsDVTLCimUqPRNIVpXVBUrqM0BsvG9V9k81KSjNhcojurOZVL/D7b4fPwqESuh&#10;dzOMOGmhR4900OhODCiYmfr0nUpA7aEDRT3APejaXFV3L4rvCnGxrQk/0I2Uoq8pKSE+31i6V6Yj&#10;jjIg+/6TKMEPedLCAg2VbE3xoBwI0KFPz+femFgK49KLFsEiwqiAN382m0W2eS5JJutOKv2BihYZ&#10;IcUSem/RyfFeaRMNSSYV44yLnDWN7X/DX1yA4ngDvsHUvJkobDt/xl68W+6WoRMG850TelnmbPJt&#10;6MxzfxFls2y7zfxfxq8fJjUrS8qNm4lafvhnrTuRfCTFmVxKNKw0cCYkJQ/7bSPRkQC1c/vZmsPL&#10;Rc19GYYtAuTyKiU/CL27IHby+XLhhHkYOfHCWzqeH9/Fcy+Mwyx/mdI94/TfU0J9iuMoiEYyXYJ+&#10;lZtnv7e5kaRlGpZHw9oUL89KJDEU3PHStlYT1ozyVSlM+JdSQLunRlvCGo6ObNXDfrCzEU1zsBfl&#10;MzBYCiAY0BQWHwi1kD8w6mGJpJjDlsOo+chhBsy+mQQ5CftJILwAwxRrjEZxq8e99NRJdqgBd5qy&#10;DcxJziyFzUCNMZymC9aCzeS0wszeuf63WpdFu/4NAAD//wMAUEsDBBQABgAIAAAAIQAxFafy3gAA&#10;AAsBAAAPAAAAZHJzL2Rvd25yZXYueG1sTI/NTsMwEITvSLyDtUjcqA0hbUnjVKgSF260CImbG2/j&#10;qP6JbDdN3p7lBMfRjGa+qbeTs2zEmPrgJTwuBDD0bdC97yR8Ht4e1sBSVl4rGzxKmDHBtrm9qVWl&#10;w9V/4LjPHaMSnyolweQ8VJyn1qBTaREG9OSdQnQqk4wd11FdqdxZ/iTEkjvVe1owasCdwfa8vzgJ&#10;q+kr4JBwh9+nsY2mn9f2fZby/m563QDLOOW/MPziEzo0xHQMF68Ts6SLJaFnCc+rlxIYJQpRFMCO&#10;EkohSuBNzf9/aH4AAAD//wMAUEsBAi0AFAAGAAgAAAAhALaDOJL+AAAA4QEAABMAAAAAAAAAAAAA&#10;AAAAAAAAAFtDb250ZW50X1R5cGVzXS54bWxQSwECLQAUAAYACAAAACEAOP0h/9YAAACUAQAACwAA&#10;AAAAAAAAAAAAAAAvAQAAX3JlbHMvLnJlbHNQSwECLQAUAAYACAAAACEA3/glz7ACAACwBQAADgAA&#10;AAAAAAAAAAAAAAAuAgAAZHJzL2Uyb0RvYy54bWxQSwECLQAUAAYACAAAACEAMRWn8t4AAAALAQAA&#10;DwAAAAAAAAAAAAAAAAAKBQAAZHJzL2Rvd25yZXYueG1sUEsFBgAAAAAEAAQA8wAAABUGAAAAAA==&#10;" filled="f" stroked="f">
                <v:textbox style="mso-fit-shape-to-text:t" inset="0,0,0,0">
                  <w:txbxContent>
                    <w:p w:rsidR="0004095E" w:rsidRDefault="009F262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1F1F1F"/>
                          <w:sz w:val="18"/>
                        </w:rPr>
                        <w:t xml:space="preserve">Bruntál </w:t>
                      </w:r>
                      <w:proofErr w:type="spellStart"/>
                      <w:r>
                        <w:rPr>
                          <w:rFonts w:hint="eastAsia"/>
                          <w:color w:val="1F1F1F"/>
                          <w:sz w:val="18"/>
                        </w:rPr>
                        <w:t>dne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18"/>
                        </w:rPr>
                        <w:t xml:space="preserve">: </w:t>
                      </w:r>
                      <w:r w:rsidR="00286D54">
                        <w:rPr>
                          <w:color w:val="1F1F1F"/>
                          <w:sz w:val="18"/>
                        </w:rPr>
                        <w:t>5. 1. 2</w:t>
                      </w:r>
                      <w:r>
                        <w:rPr>
                          <w:rFonts w:hint="eastAsia"/>
                          <w:color w:val="1F1F1F"/>
                          <w:sz w:val="18"/>
                        </w:rPr>
                        <w:t>018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D75378" wp14:editId="3DAA171C">
                <wp:simplePos x="0" y="0"/>
                <wp:positionH relativeFrom="column">
                  <wp:posOffset>859790</wp:posOffset>
                </wp:positionH>
                <wp:positionV relativeFrom="paragraph">
                  <wp:posOffset>3611880</wp:posOffset>
                </wp:positionV>
                <wp:extent cx="1857375" cy="142875"/>
                <wp:effectExtent l="2540" t="1905" r="3810" b="317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29575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: 0</w:t>
                            </w:r>
                            <w:r w:rsidR="00286D54">
                              <w:rPr>
                                <w:color w:val="1F1F1F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/1</w:t>
                            </w:r>
                            <w:r>
                              <w:rPr>
                                <w:color w:val="1F1F1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Ú</w:t>
                            </w:r>
                            <w:r>
                              <w:rPr>
                                <w:color w:val="1F1F1F"/>
                                <w:sz w:val="20"/>
                              </w:rPr>
                              <w:t>M</w:t>
                            </w:r>
                            <w:r w:rsidR="009F2627"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D/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67.7pt;margin-top:284.4pt;width:146.25pt;height:11.2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IprQIAALA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kUYCdJBj+7ZaNCNHFEU2foMvc7A7a4HRzPCPvg6rrq/lfSbRkJuGiL27FopOTSMVJBfaG/6Z1cn&#10;HG1BdsNHWUEc8mCkAxpr1dniQTkQoEOfHk+9sblQGzJZrN6tFhhROAvjKAHbhiDZfLtX2rxnskPW&#10;yLGC3jt0crjVZnKdXWwwIUvetrBPslY82wDMaQdiw1V7ZrNw7fyRBuk22SaxF0fLrRcHReFdl5vY&#10;W5bhalG8KzabIvxp44Zx1vCqYsKGmaUVxn/WuqPIJ1GcxKVlyysLZ1PSar/btAodCEi7dN+xIGdu&#10;/vM0XL2AywtKYRQHN1Hqlctk5cVlvPDSVZB4QZjepMsgTuOifE7plgv275TQkON0ES0mMf2WW+C+&#10;19xI1nEDw6PlXY6TkxPJrAS3onKtNYS3k31WCpv+Uymg3XOjnWCtRie1mnE3urextNGtmHeyegQF&#10;KwkCA5nC4AOjkeo7RgMMkRwLmHIYtR8EvAE7b2ZDzcZuNoigcDHHBqPJ3JhpLj30iu8bwJ1f2TW8&#10;k5I7CT/lcHxdMBYck+MIs3Pn/N95PQ3a9S8AAAD//wMAUEsDBBQABgAIAAAAIQDCrtow3QAAAAsB&#10;AAAPAAAAZHJzL2Rvd25yZXYueG1sTI/NTsMwEITvSLyDtUjcqNP/NMSpUCUu3GgREjc33sYR9jqK&#10;3TR5e5YTHGf20+xMuR+9EwP2sQ2kYD7LQCDVwbTUKPg4vT7lIGLSZLQLhAomjLCv7u9KXZhwo3cc&#10;jqkRHEKx0ApsSl0hZawteh1noUPi2yX0XieWfSNNr28c7p1cZNlGet0Sf7C6w4PF+vt49Qq242fA&#10;LuIBvy5D3dt2yt3bpNTjw/jyDCLhmP5g+K3P1aHiTudwJROFY71crxhVsN7kvIGJ1WK7A3FmZzdf&#10;gqxK+X9D9QMAAP//AwBQSwECLQAUAAYACAAAACEAtoM4kv4AAADhAQAAEwAAAAAAAAAAAAAAAAAA&#10;AAAAW0NvbnRlbnRfVHlwZXNdLnhtbFBLAQItABQABgAIAAAAIQA4/SH/1gAAAJQBAAALAAAAAAAA&#10;AAAAAAAAAC8BAABfcmVscy8ucmVsc1BLAQItABQABgAIAAAAIQDNpHIprQIAALAFAAAOAAAAAAAA&#10;AAAAAAAAAC4CAABkcnMvZTJvRG9jLnhtbFBLAQItABQABgAIAAAAIQDCrtow3QAAAAsBAAAPAAAA&#10;AAAAAAAAAAAAAAcFAABkcnMvZG93bnJldi54bWxQSwUGAAAAAAQABADzAAAAEQYAAAAA&#10;" filled="f" stroked="f">
                <v:textbox style="mso-fit-shape-to-text:t" inset="0,0,0,0">
                  <w:txbxContent>
                    <w:p w:rsidR="0004095E" w:rsidRDefault="0029575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1F1F1F"/>
                          <w:sz w:val="20"/>
                        </w:rPr>
                        <w:t>Objednávka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1F1F1F"/>
                          <w:sz w:val="20"/>
                        </w:rPr>
                        <w:t>číslo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0"/>
                        </w:rPr>
                        <w:t>: 0</w:t>
                      </w:r>
                      <w:r w:rsidR="00286D54">
                        <w:rPr>
                          <w:color w:val="1F1F1F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color w:val="1F1F1F"/>
                          <w:sz w:val="20"/>
                        </w:rPr>
                        <w:t>/1</w:t>
                      </w:r>
                      <w:r>
                        <w:rPr>
                          <w:color w:val="1F1F1F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color w:val="1F1F1F"/>
                          <w:sz w:val="20"/>
                        </w:rPr>
                        <w:t>/</w:t>
                      </w:r>
                      <w:r>
                        <w:rPr>
                          <w:color w:val="1F1F1F"/>
                          <w:sz w:val="20"/>
                        </w:rPr>
                        <w:t>V</w:t>
                      </w:r>
                      <w:r>
                        <w:rPr>
                          <w:rFonts w:hint="eastAsia"/>
                          <w:color w:val="1F1F1F"/>
                          <w:sz w:val="20"/>
                        </w:rPr>
                        <w:t>Ú</w:t>
                      </w:r>
                      <w:r>
                        <w:rPr>
                          <w:color w:val="1F1F1F"/>
                          <w:sz w:val="20"/>
                        </w:rPr>
                        <w:t>M</w:t>
                      </w:r>
                      <w:r w:rsidR="009F2627">
                        <w:rPr>
                          <w:rFonts w:hint="eastAsia"/>
                          <w:color w:val="1F1F1F"/>
                          <w:sz w:val="20"/>
                        </w:rPr>
                        <w:t>D/</w:t>
                      </w:r>
                      <w:proofErr w:type="spellStart"/>
                      <w:r w:rsidR="009F2627">
                        <w:rPr>
                          <w:rFonts w:hint="eastAsia"/>
                          <w:color w:val="1F1F1F"/>
                          <w:sz w:val="20"/>
                        </w:rPr>
                        <w:t>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455208" wp14:editId="1B68D3FA">
                <wp:simplePos x="0" y="0"/>
                <wp:positionH relativeFrom="column">
                  <wp:posOffset>822960</wp:posOffset>
                </wp:positionH>
                <wp:positionV relativeFrom="paragraph">
                  <wp:posOffset>5641975</wp:posOffset>
                </wp:positionV>
                <wp:extent cx="1733550" cy="142875"/>
                <wp:effectExtent l="3810" t="3175" r="635" b="190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42424"/>
                                <w:sz w:val="20"/>
                              </w:rPr>
                              <w:t>Kontaktní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424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242424"/>
                                <w:sz w:val="20"/>
                              </w:rPr>
                              <w:t>osoba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0404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2424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64.8pt;margin-top:444.25pt;width:136.5pt;height:11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ZArgIAALAFAAAOAAAAZHJzL2Uyb0RvYy54bWysVO1umzAU/T9p72D5P+WjkAAqqdoQpknd&#10;h9TuARwwwRrYyHYD3dR337UJSdpq0rSNH9bFvj734xzfq+uxa9GeSsUEz7B/4WFEeSkqxncZ/vZQ&#10;ODFGShNekVZwmuEnqvD16v27q6FPaSAa0VZUIgDhKh36DDda96nrqrKhHVEXoqccDmshO6LhV+7c&#10;SpIB0LvWDTxv4Q5CVr0UJVUKdvPpEK8sfl3TUn+pa0U1ajMMuWm7Srtuzequrki6k6RvWHlIg/xF&#10;Fh1hHIIeoXKiCXqU7A1Ux0oplKj1RSk6V9Q1K6mtAarxvVfV3Dekp7YWaI7qj21S/w+2/Lz/KhGr&#10;gDsfI0464OiBjhrdihEFtj9Dr1Jwu+/BUY+wD762VtXfifK7QlysG8J39EZKMTSUVJCfbzrrnl01&#10;jKhUGZDt8ElUEIc8amGBxlp2pnnQDgTowNPTkRuTS2lCLi8vowiOSjjzwyBeRjYESefbvVT6AxUd&#10;MkaGJXBv0cn+TmmTDUlnFxOMi4K1reW/5S82wHHagdhw1ZyZLCydPxMv2cSbOHTCYLFxQi/PnZti&#10;HTqLwl9G+WW+Xuf+s4nrh2nDqopyE2aWlh/+GXUHkU+iOIpLiZZVBs6kpORuu24l2hOQdmG/Q0PO&#10;3NyXadgmQC2vSvKD0LsNEqdYxEsnLMLISZZe7Hh+cpssvDAJ8+JlSXeM038vCQ0ZTqIgmsT029o8&#10;+72tjaQd0zA8WtZlOD46kdRIcMMrS60mrJ3ss1aY9E+tALpnoq1gjUYntepxO9q3sTDRjX63onoC&#10;BUsBAgMtwuADoxHyB0YDDJEMc5hyGLUfObwBM29mQ87GdjYIL+FihjVGk7nW01x67CXbNYA7v7Ib&#10;eCcFsxI+5XB4XTAWbCWHEWbmzvm/9ToN2tUvAAAA//8DAFBLAwQUAAYACAAAACEAQ4EgBd0AAAAL&#10;AQAADwAAAGRycy9kb3ducmV2LnhtbEyPy07DMBBF90j8gzVI7KidCIqbxqlQJTbsKAiJnRtPk6h+&#10;RLabJn/PsILlnTm6c6bezc6yCWMagldQrAQw9G0wg+8UfH68PkhgKWtvtA0eFSyYYNfc3tS6MuHq&#10;33E65I5RiU+VVtDnPFacp7ZHp9MqjOhpdwrR6UwxdtxEfaVyZ3kpxJo7PXi60OsR9z2258PFKXie&#10;vwKOCff4fZra2A+LtG+LUvd388sWWMY5/8Hwq0/q0JDTMVy8ScxSLjdrQhVIKZ+AEfEoSpocFWyK&#10;QgBvav7/h+YHAAD//wMAUEsBAi0AFAAGAAgAAAAhALaDOJL+AAAA4QEAABMAAAAAAAAAAAAAAAAA&#10;AAAAAFtDb250ZW50X1R5cGVzXS54bWxQSwECLQAUAAYACAAAACEAOP0h/9YAAACUAQAACwAAAAAA&#10;AAAAAAAAAAAvAQAAX3JlbHMvLnJlbHNQSwECLQAUAAYACAAAACEAa6tGQK4CAACwBQAADgAAAAAA&#10;AAAAAAAAAAAuAgAAZHJzL2Uyb0RvYy54bWxQSwECLQAUAAYACAAAACEAQ4EgBd0AAAALAQAADwAA&#10;AAAAAAAAAAAAAAAIBQAAZHJzL2Rvd25yZXYueG1sUEsFBgAAAAAEAAQA8wAAABIGAAAAAA==&#10;" filled="f" stroked="f">
                <v:textbox style="mso-fit-shape-to-text:t" inset="0,0,0,0">
                  <w:txbxContent>
                    <w:p w:rsidR="0004095E" w:rsidRDefault="009F262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42424"/>
                          <w:sz w:val="20"/>
                        </w:rPr>
                        <w:t>Kontaktní</w:t>
                      </w:r>
                      <w:proofErr w:type="spellEnd"/>
                      <w:r>
                        <w:rPr>
                          <w:rFonts w:hint="eastAsia"/>
                          <w:color w:val="242424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242424"/>
                          <w:sz w:val="20"/>
                        </w:rPr>
                        <w:t>osoba</w:t>
                      </w:r>
                      <w:proofErr w:type="spellEnd"/>
                      <w:r>
                        <w:rPr>
                          <w:rFonts w:hint="eastAsia"/>
                          <w:color w:val="404040"/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2424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8D3D9" wp14:editId="4503DDE2">
                <wp:simplePos x="0" y="0"/>
                <wp:positionH relativeFrom="column">
                  <wp:posOffset>5980430</wp:posOffset>
                </wp:positionH>
                <wp:positionV relativeFrom="paragraph">
                  <wp:posOffset>7672070</wp:posOffset>
                </wp:positionV>
                <wp:extent cx="581025" cy="123825"/>
                <wp:effectExtent l="0" t="4445" r="254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212121"/>
                                <w:sz w:val="16"/>
                              </w:rPr>
                              <w:t>omenklatury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212121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70.9pt;margin-top:604.1pt;width:45.75pt;height:9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qqqwIAAK8FAAAOAAAAZHJzL2Uyb0RvYy54bWysVNtunDAQfa/Uf7D8TriE3QAKGyXLUlVK&#10;L1LSD/Aas1gFG9nOQlrl3zs2y2aTqFLVlgdrGI/P3M7M5dXYtWjPlOZS5Dg8CzBigsqKi12Ov92X&#10;XoKRNkRUpJWC5fiRaXy1ev/ucugzFslGthVTCECEzoY+x40xfeb7mjasI/pM9kzAZS1VRwz8qp1f&#10;KTIAetf6URAs/UGqqleSMq1BW0yXeOXw65pR86WuNTOozTHEZtyp3Lm1p7+6JNlOkb7h9BAG+Yso&#10;OsIFOD1CFcQQ9KD4G6iOUyW1rM0ZlZ0v65pT5nKAbMLgVTZ3DemZywWKo/tjmfT/g6Wf918V4hX0&#10;DsojSAc9umejQTdyRGFi6zP0OgOzux4MzQh6sHW56v5W0u8aCbluiNixa6Xk0DBSQXyhfemfPJ1w&#10;tAXZDp9kBX7Ig5EOaKxVZ4sH5UCADoE8HntjY6GgXCRhEC0wonAVRucJyNYDyebHvdLmA5MdskKO&#10;FbTegZP9rTaT6WxifQlZ8rYFPcla8UIBmJMGXMNTe2eDcN38mQbpJtkksRdHy40XB0XhXZfr2FuW&#10;4cWiOC/W6yJ8sn7DOGt4VTFh3czMCuM/69yB4xMnjtzSsuWVhbMhabXbrluF9gSYXbrvUJATM/9l&#10;GK5ekMurlMIoDm6i1CuXyYUXl/HCSy+CxAvC9CZdBnEaF+XLlG65YP+eEhpynC6gjy6d3+YWuO9t&#10;biTruIHd0fIux8nRiGSWgRtRudYawttJPimFDf+5FNDuudGOr5aiE1nNuB3daBzHYCurRyCwkkAw&#10;YCnsPRAaqX5gNMAOybGAJYdR+1HACNh1MwtqFrazQASFhzk2GE3i2kxr6aFXfNcA7jxk1zAmJXcU&#10;tvM0xXAYLtgKLpPDBrNr5/TfWT3v2dUvAAAA//8DAFBLAwQUAAYACAAAACEATieEy98AAAAOAQAA&#10;DwAAAGRycy9kb3ducmV2LnhtbEyPwU7DMBBE70j8g7VI3KjdBJEQ4lSoEhdulAqJmxtv44h4Hdlu&#10;mvw9zgmOszOaeVvvZjuwCX3oHUnYbgQwpNbpnjoJx8+3hxJYiIq0GhyhhAUD7Jrbm1pV2l3pA6dD&#10;7FgqoVApCSbGseI8tAatChs3IiXv7LxVMUnfce3VNZXbgWdCPHGrekoLRo24N9j+HC5WQjF/ORwD&#10;7vH7PLXe9Es5vC9S3t/Nry/AIs7xLwwrfkKHJjGd3IV0YIOE58dtQo/JyESZAVsjIs9zYKf1lhUF&#10;8Kbm/99ofgEAAP//AwBQSwECLQAUAAYACAAAACEAtoM4kv4AAADhAQAAEwAAAAAAAAAAAAAAAAAA&#10;AAAAW0NvbnRlbnRfVHlwZXNdLnhtbFBLAQItABQABgAIAAAAIQA4/SH/1gAAAJQBAAALAAAAAAAA&#10;AAAAAAAAAC8BAABfcmVscy8ucmVsc1BLAQItABQABgAIAAAAIQAczzqqqwIAAK8FAAAOAAAAAAAA&#10;AAAAAAAAAC4CAABkcnMvZTJvRG9jLnhtbFBLAQItABQABgAIAAAAIQBOJ4TL3wAAAA4BAAAPAAAA&#10;AAAAAAAAAAAAAAUFAABkcnMvZG93bnJldi54bWxQSwUGAAAAAAQABADzAAAAEQYAAAAA&#10;" filled="f" stroked="f">
                <v:textbox style="mso-fit-shape-to-text:t" inset="0,0,0,0">
                  <w:txbxContent>
                    <w:p w:rsidR="0004095E" w:rsidRDefault="009F2627">
                      <w:pPr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212121"/>
                          <w:sz w:val="16"/>
                        </w:rPr>
                        <w:t>omenklatury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212121"/>
                          <w:sz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40DD4" wp14:editId="597358FA">
                <wp:simplePos x="0" y="0"/>
                <wp:positionH relativeFrom="column">
                  <wp:posOffset>4243070</wp:posOffset>
                </wp:positionH>
                <wp:positionV relativeFrom="paragraph">
                  <wp:posOffset>10149840</wp:posOffset>
                </wp:positionV>
                <wp:extent cx="523875" cy="104775"/>
                <wp:effectExtent l="4445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222222"/>
                                <w:sz w:val="14"/>
                              </w:rPr>
                              <w:t>www.teplobr.cz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34.1pt;margin-top:799.2pt;width:41.25pt;height:8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gZqwIAAK4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qRIB206J6NBt3IEYUrW56h1xl43fXgZ0bYhzY7qrq/lfSbRkJuGiL27FopOTSMVJBeaG/6Z1cn&#10;HG1BdsNHWUEc8mCkAxpr1dnaQTUQoEObHk+tsblQ2FxE75LVAiMKR2EQr8C2EUg2X+6VNu+Z7JA1&#10;cqyg8w6cHG61mVxnFxtLyJK3LeyTrBXPNgBz2oHQcNWe2SRcM3+kQbpNtknsxdFy68VBUXjX5Sb2&#10;lmW4WhTvis2mCH/auGGcNbyqmLBhZmGF8Z817ijxSRInaWnZ8srC2ZS02u82rUIHAsIu3XcsyJmb&#10;/zwNVy/g8oJSGMXBTZR65TJZeXEZL7x0FSReEKY36TKI07gon1O65YL9OyU0gOYW0WLS0m+5Be57&#10;zY1kHTcwOlre5Tg5OZHMKnArKtdaQ3g72WelsOk/lQLaPTfa6dVKdBKrGXfj8WUAmNXyTlaPIGAl&#10;QWCgUhh7YDRSfcdogBGSYwEzDqP2g4AnYKfNbKjZ2M0GERQu5thgNJkbM02lh17xfQO48yO7hmdS&#10;cifhpxyOjwuGgmNyHGB26pz/O6+nMbv+BQAA//8DAFBLAwQUAAYACAAAACEADEjOhuAAAAANAQAA&#10;DwAAAGRycy9kb3ducmV2LnhtbEyPy07DMBBF90j8gzVI7KjTqk3SEKdCldiwa6mQ2LnxNI7wI7Ld&#10;NPn7DitYztyjO2fq3WQNGzHE3jsBy0UGDF3rVe86AafP95cSWEzSKWm8QwEzRtg1jw+1rJS/uQOO&#10;x9QxKnGxkgJ0SkPFeWw1WhkXfkBH2cUHKxONoeMqyBuVW8NXWZZzK3tHF7QccK+x/TlerYBi+vI4&#10;RNzj92Vsg+7n0nzMQjw/TW+vwBJO6Q+GX31Sh4aczv7qVGRGQJ6XK0Ip2GzLNTBCik1WADvTKl+u&#10;t8Cbmv//orkDAAD//wMAUEsBAi0AFAAGAAgAAAAhALaDOJL+AAAA4QEAABMAAAAAAAAAAAAAAAAA&#10;AAAAAFtDb250ZW50X1R5cGVzXS54bWxQSwECLQAUAAYACAAAACEAOP0h/9YAAACUAQAACwAAAAAA&#10;AAAAAAAAAAAvAQAAX3JlbHMvLnJlbHNQSwECLQAUAAYACAAAACEAFEfIGasCAACuBQAADgAAAAAA&#10;AAAAAAAAAAAuAgAAZHJzL2Uyb0RvYy54bWxQSwECLQAUAAYACAAAACEADEjOhuAAAAANAQAADwAA&#10;AAAAAAAAAAAAAAAFBQAAZHJzL2Rvd25yZXYueG1sUEsFBgAAAAAEAAQA8wAAABIGAAAAAA==&#10;" filled="f" stroked="f">
                <v:textbox style="mso-fit-shape-to-text:t" inset="0,0,0,0">
                  <w:txbxContent>
                    <w:p w:rsidR="0004095E" w:rsidRDefault="009F262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color w:val="222222"/>
                          <w:sz w:val="14"/>
                        </w:rPr>
                        <w:t>www.</w:t>
                      </w:r>
                      <w:r>
                        <w:rPr>
                          <w:rFonts w:hint="eastAsia"/>
                          <w:color w:val="222222"/>
                          <w:sz w:val="14"/>
                        </w:rPr>
                        <w:t>teplobr.cz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95C4B" wp14:editId="02C66B30">
                <wp:simplePos x="0" y="0"/>
                <wp:positionH relativeFrom="column">
                  <wp:posOffset>877570</wp:posOffset>
                </wp:positionH>
                <wp:positionV relativeFrom="paragraph">
                  <wp:posOffset>1591310</wp:posOffset>
                </wp:positionV>
                <wp:extent cx="542925" cy="600075"/>
                <wp:effectExtent l="1270" t="635" r="1905" b="190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Čj</w:t>
                            </w:r>
                            <w:proofErr w:type="spellEnd"/>
                            <w:proofErr w:type="gramStart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..</w:t>
                            </w:r>
                            <w:proofErr w:type="gramEnd"/>
                          </w:p>
                          <w:p w:rsidR="0004095E" w:rsidRDefault="009F2627">
                            <w:pPr>
                              <w:spacing w:after="200"/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: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Naše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Čj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.: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69.1pt;margin-top:125.3pt;width:42.75pt;height:47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V8rAIAAK8FAAAOAAAAZHJzL2Uyb0RvYy54bWysVF1vmzAUfZ+0/2D5nWIYIQGVVG0I06Tu&#10;Q2r3AxwwwRrYyHYD3bT/vmsT0rTVpGkbD9bFvj734xzfy6uxa9GBKc2lyHBwQTBiopQVF/sMf70v&#10;vBVG2lBR0VYKluFHpvHV+u2by6FPWSgb2VZMIQAROh36DDfG9Knv67JhHdUXsmcCDmupOmrgV+39&#10;StEB0LvWDwmJ/UGqqleyZFrDbj4d4rXDr2tWms91rZlBbYYhN+NW5dadXf31JU33ivYNL49p0L/I&#10;oqNcQNATVE4NRQ+Kv4LqeKmklrW5KGXny7rmJXM1QDUBeVHNXUN75mqB5uj+1Cb9/2DLT4cvCvEq&#10;w0CUoB1QdM9Gg27kiILYtmfodQpedz34mRH2gWZXqu5vZflNIyE3DRV7dq2UHBpGK0gvsDf9s6sT&#10;jrYgu+GjrCAOfTDSAY216mzvoBsI0IGmxxM1NpcSNhdRmIQLjEo4igkhy4WLQNP5cq+0ec9kh6yR&#10;YQXMO3B6uNXGJkPT2cXGErLgbevYb8WzDXCcdiA0XLVnNglH5o+EJNvVdhV5URhvvYjkuXddbCIv&#10;LoLlIn+XbzZ58NPGDaK04VXFhA0zCyuI/oy4o8QnSZykpWXLKwtnU9Jqv9u0Ch0oCLtw37EhZ27+&#10;8zRcE6CWFyUFYURuwsQr4tXSi4po4SVLsvJIkNwkMYmSKC+el3TLBfv3ktCQ4WQBnLpyflsbcA3f&#10;69po2nEDo6PlHWj35ERTq8CtqBy1hvJ2ss9aYdN/agXQPRPt9GolOonVjLvRvYzAhbdi3snqERSs&#10;JCgMZApzD4xGqu8YDTBDMixgyGHUfhDwBuy4mQ01G7vZoKKEixk2GE3mxkxj6aFXfN8A7vzKruGd&#10;FNxp+CmH4+uCqeBKOU4wO3bO/53X05xd/wIAAP//AwBQSwMEFAAGAAgAAAAhAJ2PL27eAAAACwEA&#10;AA8AAABkcnMvZG93bnJldi54bWxMj8FOwzAQRO9I/IO1SNyoU4e2UYhToUpcuFEQEjc33sYR9jqy&#10;3TT5e8wJjqN9mnnb7Gdn2YQhDp4krFcFMKTO64F6CR/vLw8VsJgUaWU9oYQFI+zb25tG1dpf6Q2n&#10;Y+pZLqFYKwkmpbHmPHYGnYorPyLl29kHp1KOoec6qGsud5aLothypwbKC0aNeDDYfR8vTsJu/vQ4&#10;Rjzg13nqghmWyr4uUt7fzc9PwBLO6Q+GX/2sDm12OvkL6chszmUlMipBbIotsEwIUe6AnSSUj5s1&#10;8Lbh/39ofwAAAP//AwBQSwECLQAUAAYACAAAACEAtoM4kv4AAADhAQAAEwAAAAAAAAAAAAAAAAAA&#10;AAAAW0NvbnRlbnRfVHlwZXNdLnhtbFBLAQItABQABgAIAAAAIQA4/SH/1gAAAJQBAAALAAAAAAAA&#10;AAAAAAAAAC8BAABfcmVscy8ucmVsc1BLAQItABQABgAIAAAAIQCSDXV8rAIAAK8FAAAOAAAAAAAA&#10;AAAAAAAAAC4CAABkcnMvZTJvRG9jLnhtbFBLAQItABQABgAIAAAAIQCdjy9u3gAAAAsBAAAPAAAA&#10;AAAAAAAAAAAAAAYFAABkcnMvZG93bnJldi54bWxQSwUGAAAAAAQABADzAAAAEQYAAAAA&#10;" filled="f" stroked="f">
                <v:textbox style="mso-fit-shape-to-text:t" inset="0,0,0,0">
                  <w:txbxContent>
                    <w:p w:rsidR="0004095E" w:rsidRDefault="009F2627">
                      <w:pPr>
                        <w:ind w:left="5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1F1F1F"/>
                          <w:sz w:val="22"/>
                        </w:rPr>
                        <w:t>Vaše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1F1F1F"/>
                          <w:sz w:val="22"/>
                        </w:rPr>
                        <w:t>Čj</w:t>
                      </w:r>
                      <w:proofErr w:type="spellEnd"/>
                      <w:proofErr w:type="gramStart"/>
                      <w:r>
                        <w:rPr>
                          <w:rFonts w:hint="eastAsia"/>
                          <w:color w:val="1F1F1F"/>
                          <w:sz w:val="22"/>
                        </w:rPr>
                        <w:t>..</w:t>
                      </w:r>
                      <w:proofErr w:type="gramEnd"/>
                    </w:p>
                    <w:p w:rsidR="0004095E" w:rsidRDefault="009F2627">
                      <w:pPr>
                        <w:spacing w:after="200"/>
                        <w:ind w:left="5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1F1F1F"/>
                          <w:sz w:val="18"/>
                        </w:rPr>
                        <w:t>Ze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1F1F1F"/>
                          <w:sz w:val="18"/>
                        </w:rPr>
                        <w:t>dne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18"/>
                        </w:rPr>
                        <w:t>: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1F1F1F"/>
                          <w:sz w:val="22"/>
                        </w:rPr>
                        <w:t>Naše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1F1F1F"/>
                          <w:sz w:val="22"/>
                        </w:rPr>
                        <w:t>Čj</w:t>
                      </w:r>
                      <w:proofErr w:type="spellEnd"/>
                      <w:r>
                        <w:rPr>
                          <w:rFonts w:hint="eastAsia"/>
                          <w:color w:val="1F1F1F"/>
                          <w:sz w:val="22"/>
                        </w:rPr>
                        <w:t>.: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ABDEC" wp14:editId="6424C407">
                <wp:simplePos x="0" y="0"/>
                <wp:positionH relativeFrom="column">
                  <wp:posOffset>859790</wp:posOffset>
                </wp:positionH>
                <wp:positionV relativeFrom="paragraph">
                  <wp:posOffset>2441575</wp:posOffset>
                </wp:positionV>
                <wp:extent cx="361950" cy="447675"/>
                <wp:effectExtent l="2540" t="3175" r="2540" b="63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z w:val="22"/>
                              </w:rPr>
                              <w:t>Fax: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z w:val="20"/>
                              </w:rPr>
                              <w:t>GSM: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z w:val="18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67.7pt;margin-top:192.25pt;width:28.5pt;height:3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iOrwIAAK8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GRIC206JEOBt3JAYVzW56+0yl4PXTgZwbYhza7VHV3L8vvGgm5aYjY01ulZN9QUgG90N70X1wd&#10;cbQF2fWfZAVxyJORDmioVWtrB9VAgA5tej61xnIpYfM6DpM5nJRwFEWLeOG4+SSdLndKmw9Utsga&#10;GVbQeQdODvfaWDIknVxsLCELxrnrPhevNsBx3IHQcNWeWRKumT+TINkut8vIi2bx1ouCPPdui03k&#10;xUW4mOfX+WaTh79s3DBKG1ZVVNgwk7DC6M8ad5T4KImTtLTkrLJwlpJW+92GK3QgIOzCfa7kcHJ2&#10;81/TcEWAXC5SCmdRcDdLvCJeLryoiOZesgiWXhAmd0kcREmUF69TumeC/ntKqM9wMp/NRy2dSV/k&#10;FrjvbW4kbZmB0cFZm+HlyYmkVoFbUbnWGsL4aL8ohaV/LgW0e2q006uV6ChWM+wG9zJCp2Yr5p2s&#10;nkHBSoLCQIww98BopPqBUQ8zJMMChhxG/KOAN2DHzWSoydhNBhElXMywwWg0N2YcS0+dYvsGcKdX&#10;dgvvpGBOw2cOx9cFU8Glcpxgduy8/Hde5zm7/g0AAP//AwBQSwMEFAAGAAgAAAAhAOhieGTdAAAA&#10;CwEAAA8AAABkcnMvZG93bnJldi54bWxMj8FOwzAMhu9IvENkJG4sZWuhlKYTmsSFGwMhccsar6lI&#10;nKrJuvbt8U5w/O1Pvz/X29k7MeEY+0AK7lcZCKQ2mJ46BZ8fr3cliJg0Ge0CoYIFI2yb66taVyac&#10;6R2nfeoEl1CstAKb0lBJGVuLXsdVGJB4dwyj14nj2Ekz6jOXeyfXWfYgve6JL1g94M5i+7M/eQWP&#10;81fAIeIOv49TO9p+Kd3botTtzfzyDCLhnP5guOizOjTsdAgnMlE4zpsiZ1TBpswLEBfiac2Tg4K8&#10;KDKQTS3//9D8AgAA//8DAFBLAQItABQABgAIAAAAIQC2gziS/gAAAOEBAAATAAAAAAAAAAAAAAAA&#10;AAAAAABbQ29udGVudF9UeXBlc10ueG1sUEsBAi0AFAAGAAgAAAAhADj9If/WAAAAlAEAAAsAAAAA&#10;AAAAAAAAAAAALwEAAF9yZWxzLy5yZWxzUEsBAi0AFAAGAAgAAAAhALsFmI6vAgAArwUAAA4AAAAA&#10;AAAAAAAAAAAALgIAAGRycy9lMm9Eb2MueG1sUEsBAi0AFAAGAAgAAAAhAOhieGTdAAAACwEAAA8A&#10;AAAAAAAAAAAAAAAACQUAAGRycy9kb3ducmV2LnhtbFBLBQYAAAAABAAEAPMAAAATBgAAAAA=&#10;" filled="f" stroked="f">
                <v:textbox style="mso-fit-shape-to-text:t" inset="0,0,0,0">
                  <w:txbxContent>
                    <w:p w:rsidR="0004095E" w:rsidRDefault="009F2627">
                      <w:pPr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1F1F1F"/>
                          <w:sz w:val="22"/>
                        </w:rPr>
                        <w:t>Fax: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1F1F1F"/>
                          <w:sz w:val="20"/>
                        </w:rPr>
                        <w:t>GSM: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1F1F1F"/>
                          <w:sz w:val="18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12159" wp14:editId="01E94740">
                <wp:simplePos x="0" y="0"/>
                <wp:positionH relativeFrom="column">
                  <wp:posOffset>841375</wp:posOffset>
                </wp:positionH>
                <wp:positionV relativeFrom="paragraph">
                  <wp:posOffset>4050665</wp:posOffset>
                </wp:positionV>
                <wp:extent cx="2733675" cy="438150"/>
                <wp:effectExtent l="3175" t="2540" r="0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spacing w:after="200"/>
                              <w:ind w:left="50"/>
                              <w:rPr>
                                <w:color w:val="222222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Objednáváme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:</w:t>
                            </w:r>
                          </w:p>
                          <w:p w:rsidR="00286D54" w:rsidRDefault="00286D54">
                            <w:pPr>
                              <w:spacing w:after="200"/>
                              <w:ind w:left="50"/>
                              <w:rPr>
                                <w:color w:val="222222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Analyzátor</w:t>
                            </w:r>
                            <w:proofErr w:type="spellEnd"/>
                            <w:r>
                              <w:rPr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kyslíku</w:t>
                            </w:r>
                            <w:proofErr w:type="spellEnd"/>
                            <w:r>
                              <w:rPr>
                                <w:color w:val="222222"/>
                                <w:sz w:val="20"/>
                              </w:rPr>
                              <w:t xml:space="preserve"> AE 502          1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ks</w:t>
                            </w:r>
                            <w:proofErr w:type="spellEnd"/>
                          </w:p>
                          <w:p w:rsidR="00286D54" w:rsidRDefault="00286D54">
                            <w:pPr>
                              <w:spacing w:after="200"/>
                              <w:ind w:left="50"/>
                              <w:rPr>
                                <w:color w:val="222222"/>
                                <w:sz w:val="20"/>
                              </w:rPr>
                            </w:pPr>
                          </w:p>
                          <w:p w:rsidR="00286D54" w:rsidRDefault="00286D54">
                            <w:pPr>
                              <w:spacing w:after="200"/>
                              <w:ind w:left="50"/>
                              <w:rPr>
                                <w:color w:val="222222"/>
                                <w:sz w:val="20"/>
                              </w:rPr>
                            </w:pPr>
                          </w:p>
                          <w:p w:rsidR="00286D54" w:rsidRDefault="00286D54">
                            <w:pPr>
                              <w:spacing w:after="200"/>
                              <w:ind w:left="50"/>
                              <w:rPr>
                                <w:color w:val="222222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Žádáme</w:t>
                            </w:r>
                            <w:proofErr w:type="spellEnd"/>
                            <w:r>
                              <w:rPr>
                                <w:color w:val="222222"/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akceptaci</w:t>
                            </w:r>
                            <w:proofErr w:type="spellEnd"/>
                            <w:r>
                              <w:rPr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objednávky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66.25pt;margin-top:318.95pt;width:215.25pt;height:34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7csgIAALA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ynCEEScdUPRIR43uxIj8hSnP0KsUvB568NMj7APNNlXV34vyu0JcbBrC9/RWSjE0lFQQnm9uuhdX&#10;JxxlQHbDJ1HBO+RJCws01rIztYNqIEAHmp5P1JhYStgMVotFtFpiVMJZuIj9peXOJel8u5dKf6Ci&#10;Q8bIsATqLTo53CttoiHp7GIe46JgbWvpb/mLDXCcduBtuGrOTBSWzZ+Jl2zjbRw6YRBtndDLc+e2&#10;2IROVPirZb7IN5vc/2Xe9cO0YVVFuXlmVpYf/hlzR41PmjhpS4mWVQbOhKTkfrdpJToQUHZhP1tz&#10;ODm7uS/DsEWAXF6l5AehdxckThHFKycswqWTrLzY8fzkLom8MAnz4mVK94zTf08JDRlOlsFyEtM5&#10;6Fe5efZ7mxtJO6ZhdrSsy3B8ciKpkeCWV5ZaTVg72RelMOGfSwF0z0RbwRqNTmrV4260reEHcyPs&#10;RPUMEpYCFAY6hcEHRiPkD4wGGCIZ5jDlMGo/cmgCM29mQ87GbjYIL+FihjVGk7nR01x66iXbN4A7&#10;t9ktNErBrIZNR00xHNsLxoJN5TjCzNy5/Lde50G7/g0AAP//AwBQSwMEFAAGAAgAAAAhABBtnYLe&#10;AAAACwEAAA8AAABkcnMvZG93bnJldi54bWxMj8FOwzAQRO9I/IO1SNyo00ZN2xCnQpW4cKMgJG5u&#10;vI2j2usodtPk71lOcBzt6O2baj95J0YcYhdIwXKRgUBqgumoVfD58fq0BRGTJqNdIFQwY4R9fX9X&#10;6dKEG73jeEytYAjFUiuwKfWllLGx6HVchB6Jb+cweJ04Dq00g74x3Du5yrJCet0Rf7C6x4PF5nK8&#10;egWb6StgH/GA3+exGWw3b93brNTjw/TyDCLhlP7K8KvP6lCz0ylcyUThOOerNVcVFPlmB4Ib6yLn&#10;dSfGZ8UOZF3J/xvqHwAAAP//AwBQSwECLQAUAAYACAAAACEAtoM4kv4AAADhAQAAEwAAAAAAAAAA&#10;AAAAAAAAAAAAW0NvbnRlbnRfVHlwZXNdLnhtbFBLAQItABQABgAIAAAAIQA4/SH/1gAAAJQBAAAL&#10;AAAAAAAAAAAAAAAAAC8BAABfcmVscy8ucmVsc1BLAQItABQABgAIAAAAIQCeeE7csgIAALAFAAAO&#10;AAAAAAAAAAAAAAAAAC4CAABkcnMvZTJvRG9jLnhtbFBLAQItABQABgAIAAAAIQAQbZ2C3gAAAAsB&#10;AAAPAAAAAAAAAAAAAAAAAAwFAABkcnMvZG93bnJldi54bWxQSwUGAAAAAAQABADzAAAAFwYAAAAA&#10;" filled="f" stroked="f">
                <v:textbox style="mso-fit-shape-to-text:t" inset="0,0,0,0">
                  <w:txbxContent>
                    <w:p w:rsidR="0004095E" w:rsidRDefault="009F2627">
                      <w:pPr>
                        <w:spacing w:after="200"/>
                        <w:ind w:left="50"/>
                        <w:rPr>
                          <w:color w:val="222222"/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22222"/>
                          <w:sz w:val="20"/>
                        </w:rPr>
                        <w:t>Objednáváme</w:t>
                      </w:r>
                      <w:proofErr w:type="spellEnd"/>
                      <w:r>
                        <w:rPr>
                          <w:rFonts w:hint="eastAsia"/>
                          <w:color w:val="222222"/>
                          <w:sz w:val="20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hint="eastAsia"/>
                          <w:color w:val="222222"/>
                          <w:sz w:val="20"/>
                        </w:rPr>
                        <w:t>Vás</w:t>
                      </w:r>
                      <w:proofErr w:type="spellEnd"/>
                      <w:r>
                        <w:rPr>
                          <w:rFonts w:hint="eastAsia"/>
                          <w:color w:val="222222"/>
                          <w:sz w:val="20"/>
                        </w:rPr>
                        <w:t>:</w:t>
                      </w:r>
                    </w:p>
                    <w:p w:rsidR="00286D54" w:rsidRDefault="00286D54">
                      <w:pPr>
                        <w:spacing w:after="200"/>
                        <w:ind w:left="50"/>
                        <w:rPr>
                          <w:color w:val="222222"/>
                          <w:sz w:val="20"/>
                        </w:rPr>
                      </w:pPr>
                      <w:proofErr w:type="spellStart"/>
                      <w:r>
                        <w:rPr>
                          <w:color w:val="222222"/>
                          <w:sz w:val="20"/>
                        </w:rPr>
                        <w:t>Analyzátor</w:t>
                      </w:r>
                      <w:proofErr w:type="spellEnd"/>
                      <w:r>
                        <w:rPr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222"/>
                          <w:sz w:val="20"/>
                        </w:rPr>
                        <w:t>kyslíku</w:t>
                      </w:r>
                      <w:proofErr w:type="spellEnd"/>
                      <w:r>
                        <w:rPr>
                          <w:color w:val="222222"/>
                          <w:sz w:val="20"/>
                        </w:rPr>
                        <w:t xml:space="preserve"> AE 502          1 </w:t>
                      </w:r>
                      <w:proofErr w:type="spellStart"/>
                      <w:r>
                        <w:rPr>
                          <w:color w:val="222222"/>
                          <w:sz w:val="20"/>
                        </w:rPr>
                        <w:t>ks</w:t>
                      </w:r>
                      <w:proofErr w:type="spellEnd"/>
                    </w:p>
                    <w:p w:rsidR="00286D54" w:rsidRDefault="00286D54">
                      <w:pPr>
                        <w:spacing w:after="200"/>
                        <w:ind w:left="50"/>
                        <w:rPr>
                          <w:color w:val="222222"/>
                          <w:sz w:val="20"/>
                        </w:rPr>
                      </w:pPr>
                    </w:p>
                    <w:p w:rsidR="00286D54" w:rsidRDefault="00286D54">
                      <w:pPr>
                        <w:spacing w:after="200"/>
                        <w:ind w:left="50"/>
                        <w:rPr>
                          <w:color w:val="222222"/>
                          <w:sz w:val="20"/>
                        </w:rPr>
                      </w:pPr>
                    </w:p>
                    <w:p w:rsidR="00286D54" w:rsidRDefault="00286D54">
                      <w:pPr>
                        <w:spacing w:after="200"/>
                        <w:ind w:left="50"/>
                        <w:rPr>
                          <w:color w:val="222222"/>
                          <w:sz w:val="20"/>
                        </w:rPr>
                      </w:pPr>
                      <w:proofErr w:type="spellStart"/>
                      <w:r>
                        <w:rPr>
                          <w:color w:val="222222"/>
                          <w:sz w:val="20"/>
                        </w:rPr>
                        <w:t>Žádáme</w:t>
                      </w:r>
                      <w:proofErr w:type="spellEnd"/>
                      <w:r>
                        <w:rPr>
                          <w:color w:val="222222"/>
                          <w:sz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222222"/>
                          <w:sz w:val="20"/>
                        </w:rPr>
                        <w:t>akceptaci</w:t>
                      </w:r>
                      <w:proofErr w:type="spellEnd"/>
                      <w:r>
                        <w:rPr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222"/>
                          <w:sz w:val="20"/>
                        </w:rPr>
                        <w:t>naší</w:t>
                      </w:r>
                      <w:proofErr w:type="spellEnd"/>
                      <w:r>
                        <w:rPr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2222"/>
                          <w:sz w:val="20"/>
                        </w:rPr>
                        <w:t>objednávky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5F15B9" wp14:editId="73D1523E">
                <wp:simplePos x="0" y="0"/>
                <wp:positionH relativeFrom="column">
                  <wp:posOffset>4535170</wp:posOffset>
                </wp:positionH>
                <wp:positionV relativeFrom="paragraph">
                  <wp:posOffset>1801495</wp:posOffset>
                </wp:positionV>
                <wp:extent cx="1114425" cy="552450"/>
                <wp:effectExtent l="1270" t="127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286D54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ENELEX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  <w:p w:rsidR="00286D54" w:rsidRDefault="00286D54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stadionu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427</w:t>
                            </w:r>
                          </w:p>
                          <w:p w:rsidR="00286D54" w:rsidRDefault="00286D54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</w:p>
                          <w:p w:rsidR="00286D54" w:rsidRDefault="00286D54">
                            <w:pPr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533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12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Chvaletice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357.1pt;margin-top:141.85pt;width:87.75pt;height:43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sXsQIAALAFAAAOAAAAZHJzL2Uyb0RvYy54bWysVNtunDAQfa/Uf7D8TrjEbBYUNkqWpaqU&#10;XqSkH+AFs1gFG9nOQlr13zs2y+4meana8mANvsycmXNmrm/GrkV7pjSXIsPhRYARE6WsuNhl+Ntj&#10;4S0x0oaKirZSsAw/M41vVu/fXQ99yiLZyLZiCoETodOhz3BjTJ/6vi4b1lF9IXsm4LCWqqMGftXO&#10;rxQdwHvX+lEQLPxBqqpXsmRaw24+HeKV81/XrDRf6lozg9oMAzbjVuXWrV391TVNd4r2DS8PMOhf&#10;oOgoFxD06CqnhqInxd+46nippJa1uShl58u65iVzOUA2YfAqm4eG9szlAsXR/bFM+v+5LT/vvyrE&#10;qwzHGAnaAUWPbDToTo4ojGx5hl6ncOuhh3tmhH2g2aWq+3tZftdIyHVDxY7dKiWHhtEK4IX2pX/2&#10;dPKjrZPt8ElWEIc+GekcjbXqbO2gGgi8A03PR2osltKGDENCIsBYwlkcRyR23Pk0nV/3SpsPTHbI&#10;GhlWQL3zTvf32lg0NJ2v2GBCFrxtHf2teLEBF6cdiA1P7ZlF4dj8mQTJZrlZEo9Ei41Hgjz3bos1&#10;8RZFeBXnl/l6nYe/bNyQpA2vKiZsmFlZIfkz5g4anzRx1JaWLa+sOwtJq9123Sq0p6Dswn2u5nBy&#10;uua/hOGKALm8SimMSHAXJV6xWF55pCCxl1wFSy8Ik7tkEZCE5MXLlO65YP+eEhoynMTAqUvnBPpV&#10;boH73uZG044bmB0t7zK8PF6iqZXgRlSOWkN5O9lnpbDwT6UAumeinWCtRie1mnE7utYIL+dG2Mrq&#10;GSSsJCgMdAqDD4xGqh8YDTBEMixgymHUfhTQBHbezIaaje1sUFHCwwwbjCZzbaa59NQrvmvA79xm&#10;t9AoBXcath01YTi0F4wFl8phhNm5c/7vbp0G7eo3AAAA//8DAFBLAwQUAAYACAAAACEAM8YC994A&#10;AAALAQAADwAAAGRycy9kb3ducmV2LnhtbEyPy07DMBBF90j8gzVI7KjTFBGTxqlQJTbsKAiJnRtP&#10;46h+RLabJn/PsILdjObqzLnNbnaWTRjTELyE9aoAhr4LevC9hM+P1wcBLGXltbLBo4QFE+za25tG&#10;1Tpc/TtOh9wzgvhUKwkm57HmPHUGnUqrMKKn2ylEpzKtsec6qivBneVlUTxxpwZPH4wacW+wOx8u&#10;TkI1fwUcE+7x+zR10QyLsG+LlPd388sWWMY5/4XhV5/UoSWnY7h4nZglxvqxpKiEUmwqYJQQ4pmG&#10;o4RNVVTA24b/79D+AAAA//8DAFBLAQItABQABgAIAAAAIQC2gziS/gAAAOEBAAATAAAAAAAAAAAA&#10;AAAAAAAAAABbQ29udGVudF9UeXBlc10ueG1sUEsBAi0AFAAGAAgAAAAhADj9If/WAAAAlAEAAAsA&#10;AAAAAAAAAAAAAAAALwEAAF9yZWxzLy5yZWxzUEsBAi0AFAAGAAgAAAAhAEuouxexAgAAsAUAAA4A&#10;AAAAAAAAAAAAAAAALgIAAGRycy9lMm9Eb2MueG1sUEsBAi0AFAAGAAgAAAAhADPGAvfeAAAACwEA&#10;AA8AAAAAAAAAAAAAAAAACwUAAGRycy9kb3ducmV2LnhtbFBLBQYAAAAABAAEAPMAAAAWBgAAAAA=&#10;" filled="f" stroked="f">
                <v:textbox style="mso-fit-shape-to-text:t" inset="0,0,0,0">
                  <w:txbxContent>
                    <w:p w:rsidR="0004095E" w:rsidRDefault="00286D54">
                      <w:pPr>
                        <w:ind w:left="5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 xml:space="preserve">ENELEX </w:t>
                      </w:r>
                      <w:proofErr w:type="spellStart"/>
                      <w:r>
                        <w:rPr>
                          <w:sz w:val="18"/>
                        </w:rPr>
                        <w:t>s.r.o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proofErr w:type="gramEnd"/>
                    </w:p>
                    <w:p w:rsidR="00286D54" w:rsidRDefault="00286D54">
                      <w:pPr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U </w:t>
                      </w:r>
                      <w:proofErr w:type="spellStart"/>
                      <w:r>
                        <w:rPr>
                          <w:sz w:val="18"/>
                        </w:rPr>
                        <w:t>stadionu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427</w:t>
                      </w:r>
                    </w:p>
                    <w:p w:rsidR="00286D54" w:rsidRDefault="00286D54">
                      <w:pPr>
                        <w:ind w:left="50"/>
                        <w:rPr>
                          <w:sz w:val="18"/>
                        </w:rPr>
                      </w:pPr>
                    </w:p>
                    <w:p w:rsidR="00286D54" w:rsidRDefault="00286D54">
                      <w:pPr>
                        <w:ind w:left="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533 </w:t>
                      </w:r>
                      <w:proofErr w:type="gramStart"/>
                      <w:r>
                        <w:rPr>
                          <w:sz w:val="18"/>
                        </w:rPr>
                        <w:t xml:space="preserve">12  </w:t>
                      </w:r>
                      <w:proofErr w:type="spellStart"/>
                      <w:r>
                        <w:rPr>
                          <w:sz w:val="18"/>
                        </w:rPr>
                        <w:t>Chvaletice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9765665</wp:posOffset>
                </wp:positionV>
                <wp:extent cx="5400675" cy="457200"/>
                <wp:effectExtent l="0" t="254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295754">
                            <w:pPr>
                              <w:spacing w:after="100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z w:val="20"/>
                              </w:rPr>
                              <w:t>S</w:t>
                            </w:r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pole</w:t>
                            </w:r>
                            <w:r>
                              <w:rPr>
                                <w:color w:val="222222"/>
                                <w:sz w:val="20"/>
                              </w:rPr>
                              <w:t>č</w:t>
                            </w:r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nost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je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zapsána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v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Obchodním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rejstříku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vedeným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Krajským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soudem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v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Ostravě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oddíl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B, </w:t>
                            </w:r>
                            <w:proofErr w:type="spellStart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>vložka</w:t>
                            </w:r>
                            <w:proofErr w:type="spellEnd"/>
                            <w:r w:rsidR="009F2627">
                              <w:rPr>
                                <w:rFonts w:hint="eastAsia"/>
                                <w:color w:val="222222"/>
                                <w:sz w:val="20"/>
                              </w:rPr>
                              <w:t xml:space="preserve"> 1345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222222"/>
                                <w:sz w:val="16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2222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22222"/>
                                <w:sz w:val="16"/>
                              </w:rPr>
                              <w:t>spojeni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22222"/>
                                <w:sz w:val="16"/>
                              </w:rPr>
                              <w:t>:</w:t>
                            </w:r>
                          </w:p>
                          <w:p w:rsidR="0004095E" w:rsidRDefault="0004095E">
                            <w:pPr>
                              <w:ind w:left="5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58.3pt;margin-top:768.95pt;width:425.25pt;height:36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j1rAIAAK8FAAAOAAAAZHJzL2Uyb0RvYy54bWysVO1umzAU/T9p72D5P+VjkARUUrUhTJO6&#10;D6ndAzjGBGtgI9sNdNPefdcmpGmrSdM2flgX+/rcj3N8L6/GrkUHpjSXIsfhRYARE1RWXOxz/PW+&#10;9FYYaUNERVopWI4fmcZX67dvLoc+Y5FsZFsxhQBE6Gzoc9wY02e+r2nDOqIvZM8EHNZSdcTAr9r7&#10;lSIDoHetHwXBwh+kqnolKdMadovpEK8dfl0zaj7XtWYGtTmG3IxblVt3dvXXlyTbK9I3nB7TIH+R&#10;RUe4gKAnqIIYgh4UfwXVcaqklrW5oLLzZV1zylwNUE0YvKjmriE9c7VAc3R/apP+f7D00+GLQrzK&#10;8TuMBOmAons2GnQjR7Sw3Rl6nYHTXQ9uZoRtYNlVqvtbSb9pJOSmIWLPrpWSQ8NIBdmF9qZ/dnXC&#10;0RZkN3yUFYQhD0Y6oLFWnW0dNAMBOrD0eGLGpkJhM4mB62WCEYWzOFkC9S4EyebbvdLmPZMdskaO&#10;FTDv0MnhVhubDclmFxtMyJK3rWO/Fc82wHHagdhw1Z7ZLByZP9Ig3a62q9iLo8XWi4Oi8K7LTewt&#10;ynCZFO+KzaYIf9q4YZw1vKqYsGFmYYXxnxF3lPgkiZO0tGx5ZeFsSlrtd5tWoQMBYZfuOzbkzM1/&#10;noZrAtTyoqQwioObKPXKxWrpxWWceOkyWHlBmN6kiyBO46J8XtItF+zfS0JDjtMkSiYx/ba2wH2v&#10;ayNZxw2MjpZ3OV6dnEhmJbgVlaPWEN5O9lkrbPpPrQC6Z6KdYK1GJ7WacTe6lxE5rVk172T1CBJW&#10;EhQGOoW5B0Yj1XeMBpghORYw5DBqPwh4BHbczIaajd1sEEHhYo4NRpO5MdNYeugV3zeAOz+za3go&#10;JXcafsrh+LxgKrhSjhPMjp3zf+f1NGfXvwAAAP//AwBQSwMEFAAGAAgAAAAhAPU1/nTfAAAADQEA&#10;AA8AAABkcnMvZG93bnJldi54bWxMj81OwzAQhO9IvIO1SNyoExBOE+JUqBIXbhSExM2Nt3GEfyLb&#10;TZO3ZznBbWd3NPtNu1ucZTPGNAYvodwUwND3QY9+kPDx/nK3BZay8lrZ4FHCigl23fVVqxodLv4N&#10;50MeGIX41CgJJuep4Tz1Bp1KmzChp9spRKcyyThwHdWFwp3l90UhuFOjpw9GTbg32H8fzk5CtXwG&#10;nBLu8es099GM69a+rlLe3izPT8AyLvnPDL/4hA4dMR3D2evELOlSCLLS8PhQ1cDIUouqBHaklSjq&#10;GnjX8v8tuh8AAAD//wMAUEsBAi0AFAAGAAgAAAAhALaDOJL+AAAA4QEAABMAAAAAAAAAAAAAAAAA&#10;AAAAAFtDb250ZW50X1R5cGVzXS54bWxQSwECLQAUAAYACAAAACEAOP0h/9YAAACUAQAACwAAAAAA&#10;AAAAAAAAAAAvAQAAX3JlbHMvLnJlbHNQSwECLQAUAAYACAAAACEAfXK49awCAACvBQAADgAAAAAA&#10;AAAAAAAAAAAuAgAAZHJzL2Uyb0RvYy54bWxQSwECLQAUAAYACAAAACEA9TX+dN8AAAANAQAADwAA&#10;AAAAAAAAAAAAAAAGBQAAZHJzL2Rvd25yZXYueG1sUEsFBgAAAAAEAAQA8wAAABIGAAAAAA==&#10;" filled="f" stroked="f">
                <v:textbox style="mso-fit-shape-to-text:t" inset="0,0,0,0">
                  <w:txbxContent>
                    <w:p w:rsidR="0004095E" w:rsidRDefault="00295754">
                      <w:pPr>
                        <w:spacing w:after="100"/>
                        <w:ind w:left="1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22222"/>
                          <w:sz w:val="20"/>
                        </w:rPr>
                        <w:t>S</w:t>
                      </w:r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pole</w:t>
                      </w:r>
                      <w:r>
                        <w:rPr>
                          <w:color w:val="222222"/>
                          <w:sz w:val="20"/>
                        </w:rPr>
                        <w:t>č</w:t>
                      </w:r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nost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je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zapsána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v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Obchodním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rejstříku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,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vedeným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Krajským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soudem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v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Ostravě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,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oddíl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B, </w:t>
                      </w:r>
                      <w:proofErr w:type="spellStart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>vložka</w:t>
                      </w:r>
                      <w:proofErr w:type="spellEnd"/>
                      <w:r w:rsidR="009F2627">
                        <w:rPr>
                          <w:rFonts w:hint="eastAsia"/>
                          <w:color w:val="222222"/>
                          <w:sz w:val="20"/>
                        </w:rPr>
                        <w:t xml:space="preserve"> 1345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222222"/>
                          <w:sz w:val="16"/>
                        </w:rPr>
                        <w:t>Bankovní</w:t>
                      </w:r>
                      <w:proofErr w:type="spellEnd"/>
                      <w:r>
                        <w:rPr>
                          <w:rFonts w:hint="eastAsia"/>
                          <w:color w:val="22222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222222"/>
                          <w:sz w:val="16"/>
                        </w:rPr>
                        <w:t>spojeni</w:t>
                      </w:r>
                      <w:proofErr w:type="spellEnd"/>
                      <w:r>
                        <w:rPr>
                          <w:rFonts w:hint="eastAsia"/>
                          <w:color w:val="222222"/>
                          <w:sz w:val="16"/>
                        </w:rPr>
                        <w:t>:</w:t>
                      </w:r>
                    </w:p>
                    <w:p w:rsidR="0004095E" w:rsidRDefault="0004095E">
                      <w:pPr>
                        <w:ind w:left="5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9985375</wp:posOffset>
                </wp:positionV>
                <wp:extent cx="447675" cy="276225"/>
                <wp:effectExtent l="3175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ind w:left="3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22222"/>
                                <w:sz w:val="22"/>
                              </w:rPr>
                              <w:t>IČ: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222222"/>
                                <w:sz w:val="14"/>
                              </w:rPr>
                              <w:t>253 50 676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210.25pt;margin-top:786.25pt;width:35.25pt;height:21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3GrgIAAK4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S1sdYZeZ+B014ObGWEbuuwy1f2trH5oJOSmJWJPr5WSQ0tJDexCe9N/dnXC&#10;0RZkN3yWNYQhD0Y6oLFRnS0dFAMBOnTp8dQZS6WCzTheJssFRhUcRcskihw3n2Tz5V5p85HKDlkj&#10;xwoa78DJ4VYbS4Zks4uNJWTJOHfN5+LFBjhOOxAartozS8L18lcapNvVdhV7cZRsvTgoCu+63MRe&#10;UobLRfGh2GyK8MnGDeOsZXVNhQ0z6yqM/6xvR4VPijgpS0vOagtnKWm13224QgcCui7d50oOJ2c3&#10;/yUNVwTI5VVKYRQHN1Hqlclq6cVlvPDSZbDygjC9SZMgTuOifJnSLRP031NCQ47TBfTRpXMm/Sq3&#10;wH1vcyNZxwxMDs66HK9OTiSzCtyK2rXWEMYn+1kpLP1zKaDdc6OdXq1EJ7GacTdOD8Op2Yp5J+tH&#10;ULCSoDCQKYw9MFqpfmI0wAjJsYAZhxH/JOAN2GkzG2o2drNBRAUXc2wwmsyNmabSQ6/YvgXc+ZVd&#10;wzspmdPwmcPxdcFQcKkcB5idOs//ndd5zK5/AwAA//8DAFBLAwQUAAYACAAAACEAJZ4Y3N8AAAAN&#10;AQAADwAAAGRycy9kb3ducmV2LnhtbEyPzU7DMBCE70i8g7VI3KidqE1LiFOhSly4URASNzfexhH+&#10;iWw3Td6e5QS33Z3R7DfNfnaWTRjTELyEYiWAoe+CHnwv4eP95WEHLGXltbLBo4QFE+zb25tG1Tpc&#10;/RtOx9wzCvGpVhJMzmPNeeoMOpVWYURP2jlEpzKtsec6qiuFO8tLISru1ODpg1EjHgx238eLk7Cd&#10;PwOOCQ/4dZ66aIZlZ18XKe/v5ucnYBnn/GeGX3xCh5aYTuHidWJWwroUG7KSsNmWNJFl/VhQvROd&#10;qqISwNuG/2/R/gAAAP//AwBQSwECLQAUAAYACAAAACEAtoM4kv4AAADhAQAAEwAAAAAAAAAAAAAA&#10;AAAAAAAAW0NvbnRlbnRfVHlwZXNdLnhtbFBLAQItABQABgAIAAAAIQA4/SH/1gAAAJQBAAALAAAA&#10;AAAAAAAAAAAAAC8BAABfcmVscy8ucmVsc1BLAQItABQABgAIAAAAIQBfK23GrgIAAK4FAAAOAAAA&#10;AAAAAAAAAAAAAC4CAABkcnMvZTJvRG9jLnhtbFBLAQItABQABgAIAAAAIQAlnhjc3wAAAA0BAAAP&#10;AAAAAAAAAAAAAAAAAAgFAABkcnMvZG93bnJldi54bWxQSwUGAAAAAAQABADzAAAAFAYAAAAA&#10;" filled="f" stroked="f">
                <v:textbox style="mso-fit-shape-to-text:t" inset="0,0,0,0">
                  <w:txbxContent>
                    <w:p w:rsidR="0004095E" w:rsidRDefault="009F2627">
                      <w:pPr>
                        <w:ind w:left="3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222222"/>
                          <w:sz w:val="22"/>
                        </w:rPr>
                        <w:t>IČ: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color w:val="222222"/>
                          <w:sz w:val="14"/>
                        </w:rPr>
                        <w:t>253 50 676</w:t>
                      </w:r>
                    </w:p>
                  </w:txbxContent>
                </v:textbox>
              </v:shape>
            </w:pict>
          </mc:Fallback>
        </mc:AlternateContent>
      </w:r>
      <w:r w:rsidR="00DA540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10012680</wp:posOffset>
                </wp:positionV>
                <wp:extent cx="495300" cy="228600"/>
                <wp:effectExtent l="3175" t="1905" r="317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95E" w:rsidRDefault="009F2627">
                            <w:pPr>
                              <w:ind w:lef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222222"/>
                                <w:sz w:val="16"/>
                              </w:rPr>
                              <w:t>DIČ:</w:t>
                            </w:r>
                          </w:p>
                          <w:p w:rsidR="0004095E" w:rsidRDefault="009F2627">
                            <w:pPr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222222"/>
                                <w:sz w:val="14"/>
                              </w:rPr>
                              <w:t>CZ25350676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263.5pt;margin-top:788.4pt;width:39pt;height:18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V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b6gy9zsDprgc3M8K29bRMdX8rq+8aCbluidjRa6Xk0FJSQ3ahvemfXJ1w&#10;tAXZDp9kDWHIg5EOaGxUZwGhGAjQoUuPx87YVCrYjNPFeQAnFRxFUbIE20Yg2Xy5V9p8oLJD1six&#10;gsY7cLK/1WZynV1sLCFLxjnsk4yLFxuAOe1AaLhqz2wSrpc/0yDdJJsk9uJoufHioCi863Ide8sy&#10;vFgU58V6XYRPNm4YZy2raypsmFlXYfxnfTsofFLEUVlaclZbOJuSVrvtmiu0J6Dr0n2Hgpy4+S/T&#10;cPUCLq8ohVEc3ESpVy6TCy8u44WXXgSJF4TpTboM4jQuypeUbpmg/04JDTlOF9Fi0tJvuQXue8uN&#10;ZB0zMDk463KcHJ1IZhW4EbVrrSGMT/ZJKWz6z6WAds+Ndnq1Ep3Easbt6B5GFNnwVsxbWT+CgpUE&#10;hYEYYeyB0Ur1A6MBRkiOBcw4jPhHAW/ATpvZULOxnQ0iKriYY4PRZK7NNJUeesV2LeDOr+wa3knJ&#10;nIafczi8LhgKjsphgNmpc/rvvJ7H7OoXAAAA//8DAFBLAwQUAAYACAAAACEAi/jksN4AAAANAQAA&#10;DwAAAGRycy9kb3ducmV2LnhtbEyPS2vDMBCE74X+B7GB3ho5Bj9wLYcQ6KW3pqWQm2JtLFM9jKQ4&#10;9r/v9tQed2aYna/dL9awGUMcvROw22bA0PVejW4Q8Pnx+lwDi0k6JY13KGDFCPvu8aGVjfJ3947z&#10;KQ2MSlxspACd0tRwHnuNVsatn9CRd/XBykRnGLgK8k7l1vA8y0pu5ejog5YTHjX236ebFVAtXx6n&#10;iEc8X+c+6HGtzdsqxNNmObwAS7ikvzD8zqfp0NGmi785FZkRUOQVsSQyiqokCIqUWUHShaRyl9fA&#10;u5b/p+h+AAAA//8DAFBLAQItABQABgAIAAAAIQC2gziS/gAAAOEBAAATAAAAAAAAAAAAAAAAAAAA&#10;AABbQ29udGVudF9UeXBlc10ueG1sUEsBAi0AFAAGAAgAAAAhADj9If/WAAAAlAEAAAsAAAAAAAAA&#10;AAAAAAAALwEAAF9yZWxzLy5yZWxzUEsBAi0AFAAGAAgAAAAhANXA8pWrAgAArgUAAA4AAAAAAAAA&#10;AAAAAAAALgIAAGRycy9lMm9Eb2MueG1sUEsBAi0AFAAGAAgAAAAhAIv45LDeAAAADQEAAA8AAAAA&#10;AAAAAAAAAAAABQUAAGRycy9kb3ducmV2LnhtbFBLBQYAAAAABAAEAPMAAAAQBgAAAAA=&#10;" filled="f" stroked="f">
                <v:textbox style="mso-fit-shape-to-text:t" inset="0,0,0,0">
                  <w:txbxContent>
                    <w:p w:rsidR="0004095E" w:rsidRDefault="009F2627">
                      <w:pPr>
                        <w:ind w:left="3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color w:val="222222"/>
                          <w:sz w:val="16"/>
                        </w:rPr>
                        <w:t>DIČ:</w:t>
                      </w:r>
                    </w:p>
                    <w:p w:rsidR="0004095E" w:rsidRDefault="009F2627">
                      <w:pPr>
                        <w:ind w:left="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color w:val="222222"/>
                          <w:sz w:val="14"/>
                        </w:rPr>
                        <w:t>CZ25350676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95E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5E"/>
    <w:rsid w:val="0004095E"/>
    <w:rsid w:val="00286D54"/>
    <w:rsid w:val="00295754"/>
    <w:rsid w:val="00971117"/>
    <w:rsid w:val="009F2627"/>
    <w:rsid w:val="00DA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can+227</dc:creator>
  <cp:lastModifiedBy>Ivana Borovičková</cp:lastModifiedBy>
  <cp:revision>2</cp:revision>
  <cp:lastPrinted>2018-08-01T09:47:00Z</cp:lastPrinted>
  <dcterms:created xsi:type="dcterms:W3CDTF">2018-08-15T11:28:00Z</dcterms:created>
  <dcterms:modified xsi:type="dcterms:W3CDTF">2018-08-15T11:28:00Z</dcterms:modified>
</cp:coreProperties>
</file>