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340"/>
        <w:gridCol w:w="1960"/>
        <w:gridCol w:w="1300"/>
        <w:gridCol w:w="960"/>
      </w:tblGrid>
      <w:tr w:rsidR="00CF4040" w:rsidRPr="00CF4040" w:rsidTr="00CF4040">
        <w:trPr>
          <w:trHeight w:val="39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cs-CZ"/>
              </w:rPr>
              <w:t>Příloha ke smlouvě o výpůjčce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Půjčitel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Vypůjčitel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Regionální rada regionu soudržnosti Jihozápad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Základní škola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Jeronýmova 1750/21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Matice školské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370 01 České Budějovice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370 01 České Budějovice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F4040" w:rsidRPr="00CF4040" w:rsidTr="00CF404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 75086999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 00581631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1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Soupis majetku k vypůjčení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58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0" w:rsidRPr="00CF4040" w:rsidRDefault="00CF404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Inventarizační číslo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0" w:rsidRPr="00CF4040" w:rsidRDefault="00CF404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0" w:rsidRPr="00CF4040" w:rsidRDefault="00CF404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pořízení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040" w:rsidRPr="00CF4040" w:rsidRDefault="00CF404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Pořizovací 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RRJZH0000GP2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Archivační box, zámek 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6 302,18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RRJZH0000H5N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Archivační box, zámek 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6 302,18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RRJZH00012TV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kancelářské křeslo Texas Multi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21.05.2010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RRJZH00012UQ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kancelářské křeslo Texas Multi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21.05.2010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RRJZH00012XB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kancelářské křeslo Texas Multi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21.05.2010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RRJZH00012Y6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kancelářské křeslo Texas Multi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21.05.2010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RRJZH00015QP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kancelářské křeslo Texas Multi, černé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20.06.2011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RRJZH0001IWC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RRJZH0001IZX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RRJZH0001J0L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RRJZH0001J5W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RRJZH0001J8H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RRJZH0001J9C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RRJZH0001JA7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RRJZH0001JCX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RRJZH0001JDS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RRJZH0001JFI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RRJZH0001JH8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RRJZH0001X2L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židle kancelářská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3 375,90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RRJZH00003BJ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RRJZH0000FSU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RRJZH0000FTP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RRJZH0000FUK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RRJZH0000FVF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RRJZH0000FWA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RRJZH0000FX5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RRJZH0000GSN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RRJZH0000HQQ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RRJZH0000GV8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RRJZH0000GTI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Konferenční židle SIDO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4 282,85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RRJZH0000DT3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31.01.2007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4 323,87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RRJZH0000WV4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15.12.2008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4 379,32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RRJZH00000ML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RRJZH00002PS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RRJZH00002QN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RRJZH00002RI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RRJZH00003D9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RRJZH000047W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RRJZH000048R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RRJZH00004TU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RRJZH00009TV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RRJZH0000DUY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RRJZH0000EWH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RRJZH0000EXC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RRJZH0000FY0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RRJZH0000GXY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RRJZH0000KAD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3 zásuvky, centrál 804C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4 231,58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RRJZH0001HS3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Kontejner bez zámku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3 885,31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RRJZH0000B4Y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RRJZH0000B5T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RRJZH0000BNB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RRJZH0000BO6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RRJZH0000C3W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RRJZH0000C4R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RRJZH0000CXQ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RRJZH0000D1Z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RRJZH0000D2U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RRJZH0000DYE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RRJZH0000DZ9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RRJZH0000E0X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RRJZH0000E1S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RRJZH0000E2N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RRJZH0000E3I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RRJZH0000FZV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RRJZH0000HU6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RRJZH0000HV1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Police závěsná 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1 494,58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RRJZH0000BRR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čtvrtkruhová 913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2 279,98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RRJZH0000BUC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Skříňka čtvrtkruhová 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1 922,98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RRJZH0000YXG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s dvířky 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09.07.2009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6 659,64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RRJZH0000E7Y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6 599,68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RRJZH0000E8T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6 599,68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RRJZH0000E9O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6 599,68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RRJZH0000G1E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7 023,61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RRJZH0000HXR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s nikou sklo 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6 599,68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RRJZH00008F0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šatní 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4 421,98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RRJZH0000BQW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šatní 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4 421,98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RRJZH0000G29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šatní 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4 421,98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RRJZH0000EC9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široká s dvířky 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3 041,58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RRJZH0000H3X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široká s dvířky 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3 041,58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RRJZH00003RB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úzká otevřená 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1 684,98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RRJZH0000BSM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úzká otevřená 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1 684,98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RRJZH00003T1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úzká s dvířky 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2 220,48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RRJZH0000NCI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úzká zásuvková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20.12.2007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5 369,04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RRJZH0000BTH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úzká zásuvková C zámek 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5 314,48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RRJZH0001IJ5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skříň vysokák,dveře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6 288,37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RRJZH0000N82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Pracovní stůl kovové podnoží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20.12.2007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4 524,14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RRJZH0000WMD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Pracovní stůl lamino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15.12.2008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4 841,99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RRJZH00018KY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stůl jednací alu nohy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3 744,00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RRJZH0000V9D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Stůl jednací ALU nohy - 503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27.10.2008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3 775,39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RRJZH0000VA8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Stůl jednací ALU nohy - 503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27.10.2008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3 775,39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RRJZH00007EC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Stůl jednací ALU nohy 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3 791,28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RRJZH0000NGY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Stůl jednací alu nohy 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16.11.2007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3 906,17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RRJZH0000CG3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Ergo stůl levý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31.01.2007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5 751,87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RRJZH0000K8N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Ergo stůl levý 308 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5 659,58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RRJZH0000IKD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Ergo stůl pravý 308 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5 659,58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RRJZH0001H8V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Ergo stůl pravý, kovo.podn.1800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05.12.2014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5 038,44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RRJZH0000G5U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Šatní stěna s háčky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10.07.2007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2 684,58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RRJZH00000X2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RRJZH0000368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RRJZH0000BW2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RRJZH0000CBS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RRJZH0000DE6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Věšák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1 368,50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lang w:eastAsia="cs-CZ"/>
              </w:rPr>
              <w:t>359 282,42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F4040" w:rsidRPr="00CF4040" w:rsidTr="00CF4040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1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40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4040" w:rsidRPr="00CF4040" w:rsidTr="00CF404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40" w:rsidRPr="00CF4040" w:rsidRDefault="00CF404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B70AD" w:rsidRDefault="000B70AD">
      <w:bookmarkStart w:id="0" w:name="_GoBack"/>
      <w:bookmarkEnd w:id="0"/>
    </w:p>
    <w:sectPr w:rsidR="000B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0"/>
    <w:rsid w:val="00022CF1"/>
    <w:rsid w:val="00027DA9"/>
    <w:rsid w:val="0005127C"/>
    <w:rsid w:val="0005730A"/>
    <w:rsid w:val="0006581E"/>
    <w:rsid w:val="000B5349"/>
    <w:rsid w:val="000B70AD"/>
    <w:rsid w:val="000B7FF6"/>
    <w:rsid w:val="000D409D"/>
    <w:rsid w:val="001306C6"/>
    <w:rsid w:val="00141EFB"/>
    <w:rsid w:val="001823F1"/>
    <w:rsid w:val="00183B89"/>
    <w:rsid w:val="00197CDC"/>
    <w:rsid w:val="001A6EF1"/>
    <w:rsid w:val="001C5EC6"/>
    <w:rsid w:val="00206A98"/>
    <w:rsid w:val="002128A1"/>
    <w:rsid w:val="002175F5"/>
    <w:rsid w:val="00233881"/>
    <w:rsid w:val="0023791F"/>
    <w:rsid w:val="00272A09"/>
    <w:rsid w:val="002770EC"/>
    <w:rsid w:val="00287224"/>
    <w:rsid w:val="002920EB"/>
    <w:rsid w:val="002A4F72"/>
    <w:rsid w:val="002C42CE"/>
    <w:rsid w:val="002D607E"/>
    <w:rsid w:val="0035548D"/>
    <w:rsid w:val="003622DB"/>
    <w:rsid w:val="003804AA"/>
    <w:rsid w:val="003B0D49"/>
    <w:rsid w:val="003C033A"/>
    <w:rsid w:val="003F4399"/>
    <w:rsid w:val="003F4BA8"/>
    <w:rsid w:val="00404100"/>
    <w:rsid w:val="00415744"/>
    <w:rsid w:val="0043353F"/>
    <w:rsid w:val="00435479"/>
    <w:rsid w:val="004661D6"/>
    <w:rsid w:val="00480E4E"/>
    <w:rsid w:val="00524F6E"/>
    <w:rsid w:val="005334CE"/>
    <w:rsid w:val="00536125"/>
    <w:rsid w:val="0053709D"/>
    <w:rsid w:val="005427A3"/>
    <w:rsid w:val="005A743B"/>
    <w:rsid w:val="005D55CC"/>
    <w:rsid w:val="005F17DE"/>
    <w:rsid w:val="00611BD3"/>
    <w:rsid w:val="0061737C"/>
    <w:rsid w:val="00657F44"/>
    <w:rsid w:val="006C3DF4"/>
    <w:rsid w:val="006E4CF0"/>
    <w:rsid w:val="0073457C"/>
    <w:rsid w:val="00765BB9"/>
    <w:rsid w:val="007839CA"/>
    <w:rsid w:val="007916B6"/>
    <w:rsid w:val="007A0D0D"/>
    <w:rsid w:val="007A1924"/>
    <w:rsid w:val="007A2AB6"/>
    <w:rsid w:val="00803782"/>
    <w:rsid w:val="008316C4"/>
    <w:rsid w:val="00841F7C"/>
    <w:rsid w:val="008A071F"/>
    <w:rsid w:val="008B1708"/>
    <w:rsid w:val="008B7224"/>
    <w:rsid w:val="008C69D7"/>
    <w:rsid w:val="008D654C"/>
    <w:rsid w:val="008E4609"/>
    <w:rsid w:val="00902BED"/>
    <w:rsid w:val="0092336E"/>
    <w:rsid w:val="00937D42"/>
    <w:rsid w:val="00945938"/>
    <w:rsid w:val="00995BD6"/>
    <w:rsid w:val="009B6403"/>
    <w:rsid w:val="00A0435D"/>
    <w:rsid w:val="00A15E59"/>
    <w:rsid w:val="00A239E6"/>
    <w:rsid w:val="00A343A3"/>
    <w:rsid w:val="00A63B29"/>
    <w:rsid w:val="00A75DE8"/>
    <w:rsid w:val="00A9243D"/>
    <w:rsid w:val="00AA63A2"/>
    <w:rsid w:val="00AC0F1E"/>
    <w:rsid w:val="00AC21A8"/>
    <w:rsid w:val="00B056AA"/>
    <w:rsid w:val="00B13039"/>
    <w:rsid w:val="00B56D70"/>
    <w:rsid w:val="00B60E51"/>
    <w:rsid w:val="00B64FF8"/>
    <w:rsid w:val="00B811A1"/>
    <w:rsid w:val="00B94D46"/>
    <w:rsid w:val="00BA258E"/>
    <w:rsid w:val="00BB6C87"/>
    <w:rsid w:val="00BD1FB1"/>
    <w:rsid w:val="00BF42C5"/>
    <w:rsid w:val="00C25973"/>
    <w:rsid w:val="00C31597"/>
    <w:rsid w:val="00C51EF6"/>
    <w:rsid w:val="00CF4040"/>
    <w:rsid w:val="00D37065"/>
    <w:rsid w:val="00D408ED"/>
    <w:rsid w:val="00D472E6"/>
    <w:rsid w:val="00D54566"/>
    <w:rsid w:val="00D61B98"/>
    <w:rsid w:val="00D772F3"/>
    <w:rsid w:val="00DD0FE7"/>
    <w:rsid w:val="00DE232F"/>
    <w:rsid w:val="00DF1B3A"/>
    <w:rsid w:val="00E212A6"/>
    <w:rsid w:val="00E30644"/>
    <w:rsid w:val="00E32061"/>
    <w:rsid w:val="00E63502"/>
    <w:rsid w:val="00E64DCB"/>
    <w:rsid w:val="00E718D9"/>
    <w:rsid w:val="00E82B21"/>
    <w:rsid w:val="00E924FF"/>
    <w:rsid w:val="00F149F4"/>
    <w:rsid w:val="00F6631D"/>
    <w:rsid w:val="00F76BB2"/>
    <w:rsid w:val="00FC4AB4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6F26-7DBC-4FC0-9320-15250597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Cigánková Petra</dc:creator>
  <cp:keywords/>
  <dc:description/>
  <cp:lastModifiedBy>Cigánková Petra</cp:lastModifiedBy>
  <cp:revision>1</cp:revision>
  <dcterms:created xsi:type="dcterms:W3CDTF">2018-08-15T15:10:00Z</dcterms:created>
  <dcterms:modified xsi:type="dcterms:W3CDTF">2018-08-15T15:11:00Z</dcterms:modified>
</cp:coreProperties>
</file>