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F39" w:rsidRPr="00FF1F18" w:rsidRDefault="00F84412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rFonts w:ascii="Arial" w:hAnsi="Arial" w:cs="Arial"/>
          <w:sz w:val="24"/>
        </w:rPr>
      </w:pPr>
      <w:r w:rsidRPr="00F84412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pt;margin-top:-100.9pt;width:222.6pt;height:89.4pt;z-index:251658240;mso-wrap-distance-left:9.05pt;mso-wrap-distance-right:9.05pt" strokeweight=".5pt">
            <v:fill opacity="0" color2="black"/>
            <v:textbox inset="7.45pt,3.85pt,7.45pt,3.85pt">
              <w:txbxContent>
                <w:p w:rsidR="00331F39" w:rsidRDefault="00331F39" w:rsidP="00CC0B31">
                  <w:pPr>
                    <w:tabs>
                      <w:tab w:val="left" w:pos="5670"/>
                      <w:tab w:val="left" w:pos="8505"/>
                    </w:tabs>
                  </w:pPr>
                  <w:r>
                    <w:t xml:space="preserve">            </w:t>
                  </w:r>
                </w:p>
                <w:p w:rsidR="00331F39" w:rsidRPr="002E2E96" w:rsidRDefault="002E2E96" w:rsidP="00CC0B31">
                  <w:pPr>
                    <w:pStyle w:val="Zhlav"/>
                    <w:tabs>
                      <w:tab w:val="clear" w:pos="4536"/>
                      <w:tab w:val="left" w:pos="5670"/>
                    </w:tabs>
                    <w:rPr>
                      <w:b/>
                      <w:sz w:val="24"/>
                      <w:szCs w:val="24"/>
                    </w:rPr>
                  </w:pPr>
                  <w:r w:rsidRPr="002E2E96">
                    <w:rPr>
                      <w:rStyle w:val="Siln"/>
                      <w:color w:val="40404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FITCOM </w:t>
                  </w:r>
                  <w:r w:rsidR="006D7154" w:rsidRPr="002E2E96">
                    <w:rPr>
                      <w:rStyle w:val="Siln"/>
                      <w:color w:val="40404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s.r.o.</w:t>
                  </w:r>
                  <w:r w:rsidR="006D7154" w:rsidRPr="002E2E96">
                    <w:rPr>
                      <w:color w:val="404040"/>
                      <w:sz w:val="24"/>
                      <w:szCs w:val="24"/>
                    </w:rPr>
                    <w:br/>
                  </w:r>
                  <w:r w:rsidRPr="002E2E96">
                    <w:rPr>
                      <w:color w:val="404040"/>
                      <w:sz w:val="24"/>
                      <w:szCs w:val="24"/>
                      <w:shd w:val="clear" w:color="auto" w:fill="FFFFFF"/>
                    </w:rPr>
                    <w:t>Svatého Ducha 7</w:t>
                  </w:r>
                  <w:r w:rsidR="006D7154" w:rsidRPr="002E2E96">
                    <w:rPr>
                      <w:color w:val="404040"/>
                      <w:sz w:val="24"/>
                      <w:szCs w:val="24"/>
                    </w:rPr>
                    <w:br/>
                  </w:r>
                  <w:r w:rsidR="006D7154" w:rsidRPr="002E2E96">
                    <w:rPr>
                      <w:color w:val="404040"/>
                      <w:sz w:val="24"/>
                      <w:szCs w:val="24"/>
                      <w:shd w:val="clear" w:color="auto" w:fill="FFFFFF"/>
                    </w:rPr>
                    <w:t>794 01 Krnov</w:t>
                  </w:r>
                </w:p>
                <w:p w:rsidR="00331F39" w:rsidRDefault="00331F39">
                  <w:pPr>
                    <w:rPr>
                      <w:rFonts w:ascii="Arial" w:hAnsi="Arial"/>
                      <w:sz w:val="32"/>
                    </w:rPr>
                  </w:pPr>
                </w:p>
                <w:p w:rsidR="00331F39" w:rsidRDefault="00331F3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</w:p>
                <w:p w:rsidR="00331F39" w:rsidRDefault="00331F39">
                  <w:r>
                    <w:t xml:space="preserve">                    </w:t>
                  </w:r>
                </w:p>
                <w:p w:rsidR="00331F39" w:rsidRDefault="00331F39">
                  <w:r>
                    <w:t xml:space="preserve">       </w:t>
                  </w:r>
                </w:p>
                <w:p w:rsidR="00331F39" w:rsidRDefault="00331F39">
                  <w:r>
                    <w:t xml:space="preserve">                     </w:t>
                  </w:r>
                </w:p>
                <w:p w:rsidR="00331F39" w:rsidRDefault="00331F39"/>
                <w:p w:rsidR="00331F39" w:rsidRDefault="00331F39"/>
                <w:p w:rsidR="00331F39" w:rsidRDefault="00331F39">
                  <w:pPr>
                    <w:rPr>
                      <w:b/>
                    </w:rPr>
                  </w:pPr>
                </w:p>
                <w:p w:rsidR="00331F39" w:rsidRDefault="00331F39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331F39" w:rsidRPr="00FF1F18" w:rsidRDefault="00331F39" w:rsidP="00275737">
      <w:pPr>
        <w:pStyle w:val="Zhlav"/>
        <w:rPr>
          <w:sz w:val="22"/>
          <w:szCs w:val="22"/>
        </w:rPr>
      </w:pPr>
      <w:r w:rsidRPr="00FF1F18">
        <w:t>V </w:t>
      </w:r>
      <w:r w:rsidR="00AB69CC">
        <w:rPr>
          <w:sz w:val="22"/>
          <w:szCs w:val="22"/>
        </w:rPr>
        <w:t xml:space="preserve">Krnově dne : </w:t>
      </w:r>
      <w:r w:rsidR="006D7154">
        <w:rPr>
          <w:sz w:val="22"/>
          <w:szCs w:val="22"/>
        </w:rPr>
        <w:t>1.8</w:t>
      </w:r>
      <w:r w:rsidR="00AB69CC">
        <w:rPr>
          <w:sz w:val="22"/>
          <w:szCs w:val="22"/>
        </w:rPr>
        <w:t>.2018</w:t>
      </w:r>
      <w:r w:rsidRPr="00FF1F1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</w:t>
      </w:r>
      <w:r w:rsidRPr="00FF1F18">
        <w:rPr>
          <w:bCs/>
          <w:sz w:val="22"/>
          <w:szCs w:val="22"/>
        </w:rPr>
        <w:t xml:space="preserve">tel:  </w:t>
      </w:r>
      <w:r w:rsidR="00281151">
        <w:rPr>
          <w:bCs/>
          <w:sz w:val="22"/>
          <w:szCs w:val="22"/>
        </w:rPr>
        <w:t xml:space="preserve">602 726 728  </w:t>
      </w:r>
      <w:r w:rsidR="00281151" w:rsidRPr="00281151">
        <w:rPr>
          <w:bCs/>
          <w:sz w:val="24"/>
          <w:szCs w:val="24"/>
        </w:rPr>
        <w:t xml:space="preserve">p. </w:t>
      </w:r>
      <w:proofErr w:type="spellStart"/>
      <w:r w:rsidR="00281151" w:rsidRPr="00281151">
        <w:rPr>
          <w:bCs/>
          <w:sz w:val="24"/>
          <w:szCs w:val="24"/>
        </w:rPr>
        <w:t>Plucnara</w:t>
      </w:r>
      <w:proofErr w:type="spellEnd"/>
    </w:p>
    <w:p w:rsidR="00331F39" w:rsidRPr="00FF1F18" w:rsidRDefault="00331F39" w:rsidP="00275737">
      <w:pPr>
        <w:pStyle w:val="Zhlav"/>
      </w:pPr>
    </w:p>
    <w:p w:rsidR="00331F39" w:rsidRPr="00FF1F18" w:rsidRDefault="00331F39" w:rsidP="00275737">
      <w:pPr>
        <w:pStyle w:val="Zhlav"/>
      </w:pPr>
    </w:p>
    <w:p w:rsidR="00331F39" w:rsidRPr="00FF1F18" w:rsidRDefault="00331F39" w:rsidP="00275737">
      <w:pPr>
        <w:pStyle w:val="Zhlav"/>
      </w:pPr>
    </w:p>
    <w:p w:rsidR="00331F39" w:rsidRDefault="00331F39" w:rsidP="00275737">
      <w:pPr>
        <w:pStyle w:val="Zhlav"/>
        <w:rPr>
          <w:rFonts w:ascii="Arial" w:hAnsi="Arial"/>
        </w:rPr>
      </w:pPr>
    </w:p>
    <w:p w:rsidR="00331F39" w:rsidRDefault="00331F39" w:rsidP="00275737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O  B  J  E  D  N  Á  V  K A    číslo :  </w:t>
      </w:r>
      <w:r w:rsidR="002E2E96">
        <w:rPr>
          <w:rFonts w:ascii="Arial" w:hAnsi="Arial"/>
          <w:i/>
          <w:sz w:val="32"/>
        </w:rPr>
        <w:t>56</w:t>
      </w:r>
      <w:r w:rsidR="00AB69CC">
        <w:rPr>
          <w:rFonts w:ascii="Arial" w:hAnsi="Arial"/>
          <w:i/>
          <w:sz w:val="32"/>
        </w:rPr>
        <w:t>/18</w:t>
      </w:r>
      <w:r>
        <w:rPr>
          <w:rFonts w:ascii="Arial" w:hAnsi="Arial"/>
          <w:i/>
          <w:sz w:val="32"/>
        </w:rPr>
        <w:t>/PK</w:t>
      </w:r>
    </w:p>
    <w:p w:rsidR="00331F39" w:rsidRDefault="00331F39" w:rsidP="00275737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31F39" w:rsidRDefault="00331F39" w:rsidP="00A22558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A0449" w:rsidRDefault="00331F39" w:rsidP="00082EB2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Objednáváme u Vás</w:t>
      </w:r>
      <w:r w:rsidR="007779EE">
        <w:rPr>
          <w:sz w:val="24"/>
        </w:rPr>
        <w:t xml:space="preserve"> </w:t>
      </w:r>
      <w:r w:rsidR="004A0449">
        <w:rPr>
          <w:sz w:val="24"/>
        </w:rPr>
        <w:t>reinstalaci  zařízení  EPS v budově OOP ve  M. Albrechticích.</w:t>
      </w:r>
    </w:p>
    <w:p w:rsidR="004A0449" w:rsidRDefault="004A0449" w:rsidP="00082EB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31F39" w:rsidRDefault="00331F39" w:rsidP="00082EB2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</w:t>
      </w:r>
    </w:p>
    <w:p w:rsidR="00331F39" w:rsidRDefault="007779EE" w:rsidP="00933322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Cena </w:t>
      </w:r>
      <w:r w:rsidR="004A0449">
        <w:rPr>
          <w:sz w:val="24"/>
        </w:rPr>
        <w:t xml:space="preserve"> 72 028</w:t>
      </w:r>
      <w:r w:rsidR="00331F39">
        <w:rPr>
          <w:sz w:val="24"/>
        </w:rPr>
        <w:t>,- Kč</w:t>
      </w:r>
      <w:r w:rsidR="004A0449">
        <w:rPr>
          <w:sz w:val="24"/>
        </w:rPr>
        <w:t xml:space="preserve"> bez</w:t>
      </w:r>
      <w:r w:rsidR="00331F39">
        <w:rPr>
          <w:sz w:val="24"/>
        </w:rPr>
        <w:t xml:space="preserve"> DPH.</w:t>
      </w: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81151" w:rsidRDefault="00281151" w:rsidP="00281151">
      <w:pPr>
        <w:pStyle w:val="Zhlav"/>
        <w:tabs>
          <w:tab w:val="clear" w:pos="4536"/>
          <w:tab w:val="left" w:pos="5670"/>
        </w:tabs>
        <w:ind w:left="-284" w:right="-144"/>
        <w:rPr>
          <w:sz w:val="24"/>
        </w:rPr>
      </w:pPr>
      <w:r>
        <w:rPr>
          <w:sz w:val="24"/>
        </w:rPr>
        <w:t xml:space="preserve">.......................................                                                                …..…….......................................             </w:t>
      </w:r>
      <w:r w:rsidR="00362DE4">
        <w:rPr>
          <w:sz w:val="24"/>
        </w:rPr>
        <w:t xml:space="preserve">              Ing. </w:t>
      </w:r>
      <w:proofErr w:type="spellStart"/>
      <w:r w:rsidR="00362DE4">
        <w:rPr>
          <w:sz w:val="24"/>
        </w:rPr>
        <w:t>Xxxxx</w:t>
      </w:r>
      <w:proofErr w:type="spellEnd"/>
      <w:r w:rsidR="00362DE4">
        <w:rPr>
          <w:sz w:val="24"/>
        </w:rPr>
        <w:t xml:space="preserve"> </w:t>
      </w:r>
      <w:proofErr w:type="spellStart"/>
      <w:r w:rsidR="00362DE4">
        <w:rPr>
          <w:sz w:val="24"/>
        </w:rPr>
        <w:t>xxxxxx</w:t>
      </w:r>
      <w:proofErr w:type="spellEnd"/>
      <w:r>
        <w:rPr>
          <w:sz w:val="24"/>
        </w:rPr>
        <w:t xml:space="preserve">, MBA                                                           </w:t>
      </w:r>
      <w:r w:rsidR="00362DE4">
        <w:rPr>
          <w:sz w:val="24"/>
        </w:rPr>
        <w:t xml:space="preserve">    MUDr. </w:t>
      </w:r>
      <w:proofErr w:type="spellStart"/>
      <w:r w:rsidR="00362DE4">
        <w:rPr>
          <w:sz w:val="24"/>
        </w:rPr>
        <w:t>Xxxxxxx</w:t>
      </w:r>
      <w:proofErr w:type="spellEnd"/>
      <w:r w:rsidR="00362DE4">
        <w:rPr>
          <w:sz w:val="24"/>
        </w:rPr>
        <w:t xml:space="preserve"> </w:t>
      </w:r>
      <w:proofErr w:type="spellStart"/>
      <w:r w:rsidR="00362DE4">
        <w:rPr>
          <w:sz w:val="24"/>
        </w:rPr>
        <w:t>xxxxxxx</w:t>
      </w:r>
      <w:proofErr w:type="spellEnd"/>
      <w:r>
        <w:rPr>
          <w:sz w:val="24"/>
        </w:rPr>
        <w:t xml:space="preserve">, MBA </w:t>
      </w:r>
    </w:p>
    <w:p w:rsidR="00281151" w:rsidRDefault="00281151" w:rsidP="00281151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sz w:val="24"/>
        </w:rPr>
        <w:t xml:space="preserve"> správce rozpočtu                                                                         ředitel SZZ, příkazce operace</w:t>
      </w:r>
    </w:p>
    <w:p w:rsidR="00281151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</w:t>
      </w:r>
    </w:p>
    <w:p w:rsidR="00281151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281151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281151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…..…….......................................                      </w:t>
      </w:r>
      <w:r>
        <w:t xml:space="preserve"> </w:t>
      </w:r>
      <w:r>
        <w:rPr>
          <w:sz w:val="24"/>
        </w:rPr>
        <w:t xml:space="preserve"> </w:t>
      </w:r>
    </w:p>
    <w:p w:rsidR="00281151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t xml:space="preserve"> </w:t>
      </w:r>
      <w:r w:rsidR="00362DE4">
        <w:rPr>
          <w:sz w:val="24"/>
        </w:rPr>
        <w:t xml:space="preserve">Ing. </w:t>
      </w:r>
      <w:proofErr w:type="spellStart"/>
      <w:r w:rsidR="00362DE4">
        <w:rPr>
          <w:sz w:val="24"/>
        </w:rPr>
        <w:t>Xxxxxx</w:t>
      </w:r>
      <w:proofErr w:type="spellEnd"/>
      <w:r w:rsidR="00362DE4">
        <w:rPr>
          <w:sz w:val="24"/>
        </w:rPr>
        <w:t xml:space="preserve"> </w:t>
      </w:r>
      <w:proofErr w:type="spellStart"/>
      <w:r w:rsidR="00362DE4">
        <w:rPr>
          <w:sz w:val="24"/>
        </w:rPr>
        <w:t>xxxxxx</w:t>
      </w:r>
      <w:proofErr w:type="spellEnd"/>
    </w:p>
    <w:p w:rsidR="00331F39" w:rsidRDefault="00281151" w:rsidP="00281151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náměstek PTN, příkazce operac</w:t>
      </w:r>
      <w:r w:rsidR="00362DE4">
        <w:rPr>
          <w:sz w:val="24"/>
        </w:rPr>
        <w:t>e</w:t>
      </w:r>
    </w:p>
    <w:p w:rsidR="00331F39" w:rsidRDefault="00331F39" w:rsidP="00A07520">
      <w:pPr>
        <w:pStyle w:val="Zhlav"/>
        <w:tabs>
          <w:tab w:val="clear" w:pos="4536"/>
          <w:tab w:val="left" w:pos="5670"/>
        </w:tabs>
        <w:rPr>
          <w:i/>
          <w:iCs/>
          <w:sz w:val="22"/>
          <w:szCs w:val="22"/>
        </w:rPr>
      </w:pPr>
    </w:p>
    <w:p w:rsidR="00331F39" w:rsidRPr="00A07520" w:rsidRDefault="00331F39" w:rsidP="00A07520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i/>
          <w:iCs/>
          <w:sz w:val="22"/>
          <w:szCs w:val="22"/>
        </w:rPr>
        <w:t>Způsob platby : Převodním příkazem</w:t>
      </w:r>
    </w:p>
    <w:p w:rsidR="00331F39" w:rsidRDefault="00331F39" w:rsidP="006F7A13">
      <w:pPr>
        <w:pStyle w:val="Zhlav"/>
        <w:tabs>
          <w:tab w:val="clear" w:pos="4536"/>
          <w:tab w:val="clear" w:pos="9072"/>
          <w:tab w:val="left" w:pos="5670"/>
        </w:tabs>
      </w:pP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Na  faktuře uveďte prosím celý název naší organizace včetně „příspěvková organizace“, jak </w:t>
      </w: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>uvedeno v Obchod. rejstříku.</w:t>
      </w:r>
    </w:p>
    <w:sectPr w:rsidR="00331F39" w:rsidSect="005E5A2D">
      <w:headerReference w:type="default" r:id="rId7"/>
      <w:footerReference w:type="default" r:id="rId8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5D" w:rsidRDefault="00601A5D">
      <w:r>
        <w:separator/>
      </w:r>
    </w:p>
  </w:endnote>
  <w:endnote w:type="continuationSeparator" w:id="0">
    <w:p w:rsidR="00601A5D" w:rsidRDefault="0060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39" w:rsidRDefault="00F84412">
    <w:pPr>
      <w:pStyle w:val="Zpat"/>
      <w:rPr>
        <w:b/>
        <w:bCs/>
        <w:color w:val="0000FF"/>
      </w:rPr>
    </w:pPr>
    <w:r w:rsidRPr="00F84412">
      <w:rPr>
        <w:noProof/>
        <w:lang w:eastAsia="cs-CZ"/>
      </w:rPr>
      <w:pict>
        <v:line id="_x0000_s2051" style="position:absolute;z-index:-251658752" from="-10.9pt,-16.6pt" to="449.9pt,-16.6pt" strokeweight=".26mm">
          <v:stroke joinstyle="miter"/>
        </v:line>
      </w:pict>
    </w:r>
    <w:r w:rsidR="00331F39">
      <w:rPr>
        <w:color w:val="0000FF"/>
      </w:rPr>
      <w:t xml:space="preserve">bankovní spojení : ČS expozitura Krnov                                                         vyřizuje : </w:t>
    </w:r>
    <w:r w:rsidR="00331F39">
      <w:rPr>
        <w:b/>
        <w:bCs/>
        <w:color w:val="0000FF"/>
      </w:rPr>
      <w:t>Kučerák Peter</w:t>
    </w:r>
  </w:p>
  <w:p w:rsidR="00331F39" w:rsidRDefault="00331F39">
    <w:pPr>
      <w:pStyle w:val="Zpat"/>
      <w:rPr>
        <w:color w:val="0000FF"/>
      </w:rPr>
    </w:pPr>
    <w:r>
      <w:rPr>
        <w:color w:val="0000FF"/>
      </w:rPr>
      <w:t>číslo</w:t>
    </w:r>
    <w:r w:rsidR="00362DE4">
      <w:rPr>
        <w:color w:val="0000FF"/>
      </w:rPr>
      <w:t xml:space="preserve"> účtu             : </w:t>
    </w:r>
    <w:proofErr w:type="spellStart"/>
    <w:r w:rsidR="00362DE4">
      <w:rPr>
        <w:color w:val="0000FF"/>
      </w:rPr>
      <w:t>xxxxxxxx</w:t>
    </w:r>
    <w:proofErr w:type="spellEnd"/>
    <w:r w:rsidR="00362DE4">
      <w:rPr>
        <w:color w:val="0000FF"/>
      </w:rPr>
      <w:t>/</w:t>
    </w:r>
    <w:proofErr w:type="spellStart"/>
    <w:r w:rsidR="00362DE4">
      <w:rPr>
        <w:color w:val="0000FF"/>
      </w:rPr>
      <w:t>xxxx</w:t>
    </w:r>
    <w:proofErr w:type="spellEnd"/>
    <w:r>
      <w:rPr>
        <w:color w:val="0000FF"/>
      </w:rPr>
      <w:t xml:space="preserve">                                                    </w:t>
    </w:r>
    <w:r w:rsidR="00362DE4">
      <w:rPr>
        <w:color w:val="0000FF"/>
      </w:rPr>
      <w:t xml:space="preserve">                tel: </w:t>
    </w:r>
    <w:proofErr w:type="spellStart"/>
    <w:r w:rsidR="00362DE4">
      <w:rPr>
        <w:color w:val="0000FF"/>
      </w:rPr>
      <w:t>xxx</w:t>
    </w:r>
    <w:proofErr w:type="spellEnd"/>
    <w:r w:rsidR="00362DE4">
      <w:rPr>
        <w:color w:val="0000FF"/>
      </w:rPr>
      <w:t xml:space="preserve"> </w:t>
    </w:r>
    <w:proofErr w:type="spellStart"/>
    <w:r w:rsidR="00362DE4">
      <w:rPr>
        <w:color w:val="0000FF"/>
      </w:rPr>
      <w:t>xxx</w:t>
    </w:r>
    <w:proofErr w:type="spellEnd"/>
    <w:r w:rsidR="00362DE4">
      <w:rPr>
        <w:color w:val="0000FF"/>
      </w:rPr>
      <w:t xml:space="preserve"> </w:t>
    </w:r>
    <w:proofErr w:type="spellStart"/>
    <w:r w:rsidR="00362DE4">
      <w:rPr>
        <w:color w:val="0000FF"/>
      </w:rPr>
      <w:t>xxx</w:t>
    </w:r>
    <w:proofErr w:type="spellEnd"/>
  </w:p>
  <w:p w:rsidR="00331F39" w:rsidRDefault="00331F39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 </w:t>
    </w:r>
    <w:r w:rsidR="00362DE4">
      <w:rPr>
        <w:color w:val="0000FF"/>
      </w:rPr>
      <w:t xml:space="preserve">              mobil: </w:t>
    </w:r>
    <w:proofErr w:type="spellStart"/>
    <w:r w:rsidR="00362DE4">
      <w:rPr>
        <w:color w:val="0000FF"/>
      </w:rPr>
      <w:t>xxx</w:t>
    </w:r>
    <w:proofErr w:type="spellEnd"/>
    <w:r w:rsidR="00362DE4">
      <w:rPr>
        <w:color w:val="0000FF"/>
      </w:rPr>
      <w:t xml:space="preserve"> </w:t>
    </w:r>
    <w:proofErr w:type="spellStart"/>
    <w:r w:rsidR="00362DE4">
      <w:rPr>
        <w:color w:val="0000FF"/>
      </w:rPr>
      <w:t>xxx</w:t>
    </w:r>
    <w:proofErr w:type="spellEnd"/>
    <w:r w:rsidR="00362DE4">
      <w:rPr>
        <w:color w:val="0000FF"/>
      </w:rPr>
      <w:t xml:space="preserve"> </w:t>
    </w:r>
    <w:proofErr w:type="spellStart"/>
    <w:r w:rsidR="00362DE4">
      <w:rPr>
        <w:color w:val="0000FF"/>
      </w:rPr>
      <w:t>xxx</w:t>
    </w:r>
    <w:proofErr w:type="spellEnd"/>
  </w:p>
  <w:p w:rsidR="00331F39" w:rsidRDefault="00331F39">
    <w:pPr>
      <w:pStyle w:val="Zpat"/>
      <w:rPr>
        <w:color w:val="0000FF"/>
      </w:rPr>
    </w:pPr>
    <w:r>
      <w:rPr>
        <w:color w:val="0000FF"/>
      </w:rPr>
      <w:t>DIČ                      : CZ00844641                                                                      e-mail: udrzba@szzkrnov.cz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5D" w:rsidRDefault="00601A5D">
      <w:r>
        <w:separator/>
      </w:r>
    </w:p>
  </w:footnote>
  <w:footnote w:type="continuationSeparator" w:id="0">
    <w:p w:rsidR="00601A5D" w:rsidRDefault="00601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  <w:gridCol w:w="8006"/>
    </w:tblGrid>
    <w:tr w:rsidR="00331F39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331F39" w:rsidRDefault="00AB69CC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331F39" w:rsidRPr="0067696D" w:rsidRDefault="00AB69CC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31F39">
            <w:rPr>
              <w:rFonts w:ascii="Arial" w:hAnsi="Arial"/>
              <w:b/>
            </w:rPr>
            <w:t>Sdružené zdravotnické zařízení Krnov,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proofErr w:type="spell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331F39" w:rsidRPr="0067696D" w:rsidRDefault="00331F39" w:rsidP="000331CE">
          <w:pPr>
            <w:pStyle w:val="Zhlav"/>
            <w:rPr>
              <w:rFonts w:ascii="Arial" w:hAnsi="Arial"/>
              <w:color w:val="0070C0"/>
            </w:rPr>
          </w:pPr>
        </w:p>
        <w:p w:rsidR="00331F39" w:rsidRDefault="00331F39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331F39" w:rsidRDefault="00331F39">
          <w:pPr>
            <w:pStyle w:val="Zhlav"/>
            <w:snapToGrid w:val="0"/>
            <w:rPr>
              <w:rFonts w:ascii="Arial" w:hAnsi="Arial"/>
            </w:rPr>
          </w:pPr>
        </w:p>
        <w:p w:rsidR="00331F39" w:rsidRDefault="00331F39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>KÉ  ZAŘÍZENÍ  KRNOV</w:t>
          </w:r>
        </w:p>
        <w:p w:rsidR="00331F39" w:rsidRDefault="00331F39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331F39" w:rsidRDefault="00331F39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I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>.</w:t>
          </w: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P.Pavlova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 xml:space="preserve">  9, 794 01  Krnov</w:t>
          </w:r>
        </w:p>
      </w:tc>
    </w:tr>
  </w:tbl>
  <w:p w:rsidR="00331F39" w:rsidRDefault="00331F39">
    <w:pPr>
      <w:pStyle w:val="Zhlav"/>
    </w:pPr>
  </w:p>
  <w:p w:rsidR="00331F39" w:rsidRDefault="00331F39">
    <w:pPr>
      <w:pStyle w:val="Zhlav"/>
      <w:rPr>
        <w:rFonts w:ascii="Arial" w:hAnsi="Arial"/>
        <w:sz w:val="24"/>
      </w:rPr>
    </w:pPr>
  </w:p>
  <w:p w:rsidR="00331F39" w:rsidRDefault="00331F39">
    <w:pPr>
      <w:pStyle w:val="Zhlav"/>
      <w:rPr>
        <w:rFonts w:ascii="Arial" w:hAnsi="Arial"/>
        <w:sz w:val="24"/>
      </w:rPr>
    </w:pPr>
  </w:p>
  <w:p w:rsidR="00331F39" w:rsidRDefault="00331F39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331F39" w:rsidRDefault="00331F39">
    <w:pPr>
      <w:pStyle w:val="Zhlav"/>
      <w:rPr>
        <w:rFonts w:ascii="Arial" w:hAnsi="Arial"/>
        <w:u w:val="single"/>
      </w:rPr>
    </w:pPr>
  </w:p>
  <w:p w:rsidR="00331F39" w:rsidRDefault="00331F39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331F39" w:rsidRDefault="00331F39">
    <w:pPr>
      <w:pStyle w:val="Zhlav"/>
      <w:rPr>
        <w:rFonts w:ascii="Arial" w:hAnsi="Arial"/>
      </w:rPr>
    </w:pPr>
    <w:proofErr w:type="spell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tel : 554 690 111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331F39" w:rsidRDefault="00F84412">
    <w:pPr>
      <w:pStyle w:val="Zhlav"/>
      <w:rPr>
        <w:sz w:val="24"/>
      </w:rPr>
    </w:pPr>
    <w:r w:rsidRPr="00F84412">
      <w:rPr>
        <w:noProof/>
        <w:lang w:eastAsia="cs-CZ"/>
      </w:rPr>
      <w:pict>
        <v:line id="_x0000_s2050" style="position:absolute;z-index:-251659776" from="1.1pt,3.95pt" to="188.3pt,3.95pt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4E3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B67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040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04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44A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206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54B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44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BA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E8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B064F"/>
    <w:rsid w:val="00005D50"/>
    <w:rsid w:val="000225D7"/>
    <w:rsid w:val="000331CE"/>
    <w:rsid w:val="00035854"/>
    <w:rsid w:val="00042BA1"/>
    <w:rsid w:val="00055AC2"/>
    <w:rsid w:val="00055D5D"/>
    <w:rsid w:val="00071C43"/>
    <w:rsid w:val="0008201F"/>
    <w:rsid w:val="00082EB2"/>
    <w:rsid w:val="000A1BA5"/>
    <w:rsid w:val="000B2E8A"/>
    <w:rsid w:val="000D295E"/>
    <w:rsid w:val="000E67AE"/>
    <w:rsid w:val="000F3C5C"/>
    <w:rsid w:val="000F6F1A"/>
    <w:rsid w:val="001150EE"/>
    <w:rsid w:val="001152F4"/>
    <w:rsid w:val="001201C8"/>
    <w:rsid w:val="00121BC6"/>
    <w:rsid w:val="00125E8A"/>
    <w:rsid w:val="001406A2"/>
    <w:rsid w:val="0014171B"/>
    <w:rsid w:val="001515C8"/>
    <w:rsid w:val="00164CC0"/>
    <w:rsid w:val="001651E3"/>
    <w:rsid w:val="001705E8"/>
    <w:rsid w:val="00185D89"/>
    <w:rsid w:val="00187332"/>
    <w:rsid w:val="001C513B"/>
    <w:rsid w:val="001E44CD"/>
    <w:rsid w:val="00200F9D"/>
    <w:rsid w:val="00255F01"/>
    <w:rsid w:val="002665C3"/>
    <w:rsid w:val="00275737"/>
    <w:rsid w:val="00281151"/>
    <w:rsid w:val="00281A21"/>
    <w:rsid w:val="002A6047"/>
    <w:rsid w:val="002B31D0"/>
    <w:rsid w:val="002D1A24"/>
    <w:rsid w:val="002E1ABD"/>
    <w:rsid w:val="002E2E96"/>
    <w:rsid w:val="002E6886"/>
    <w:rsid w:val="00316B98"/>
    <w:rsid w:val="003279B8"/>
    <w:rsid w:val="00331F39"/>
    <w:rsid w:val="0034483C"/>
    <w:rsid w:val="00350422"/>
    <w:rsid w:val="00352DCC"/>
    <w:rsid w:val="00362DE4"/>
    <w:rsid w:val="0037379D"/>
    <w:rsid w:val="003737FB"/>
    <w:rsid w:val="00373853"/>
    <w:rsid w:val="00374C36"/>
    <w:rsid w:val="00384711"/>
    <w:rsid w:val="003A2737"/>
    <w:rsid w:val="003A6800"/>
    <w:rsid w:val="003B064F"/>
    <w:rsid w:val="003B4EF7"/>
    <w:rsid w:val="003C0ACF"/>
    <w:rsid w:val="003C4C27"/>
    <w:rsid w:val="003D5B9E"/>
    <w:rsid w:val="003F15E6"/>
    <w:rsid w:val="00401CC5"/>
    <w:rsid w:val="004213FA"/>
    <w:rsid w:val="00455EEC"/>
    <w:rsid w:val="004560F5"/>
    <w:rsid w:val="0046266C"/>
    <w:rsid w:val="00462751"/>
    <w:rsid w:val="00470EC5"/>
    <w:rsid w:val="00471FF6"/>
    <w:rsid w:val="00483167"/>
    <w:rsid w:val="00491C4F"/>
    <w:rsid w:val="00497D89"/>
    <w:rsid w:val="004A0449"/>
    <w:rsid w:val="004B1630"/>
    <w:rsid w:val="004E0E7E"/>
    <w:rsid w:val="004E271B"/>
    <w:rsid w:val="00523496"/>
    <w:rsid w:val="00525F19"/>
    <w:rsid w:val="005560BE"/>
    <w:rsid w:val="00562C83"/>
    <w:rsid w:val="00573768"/>
    <w:rsid w:val="005D361F"/>
    <w:rsid w:val="005E5A2D"/>
    <w:rsid w:val="005E5A95"/>
    <w:rsid w:val="005F2BA3"/>
    <w:rsid w:val="00601A5D"/>
    <w:rsid w:val="00603911"/>
    <w:rsid w:val="006264CA"/>
    <w:rsid w:val="00631D3D"/>
    <w:rsid w:val="00641472"/>
    <w:rsid w:val="00641B7C"/>
    <w:rsid w:val="006423CF"/>
    <w:rsid w:val="00657D64"/>
    <w:rsid w:val="0067696D"/>
    <w:rsid w:val="00687AE5"/>
    <w:rsid w:val="00694B9A"/>
    <w:rsid w:val="006A1387"/>
    <w:rsid w:val="006C4740"/>
    <w:rsid w:val="006C6741"/>
    <w:rsid w:val="006D7154"/>
    <w:rsid w:val="006E3D54"/>
    <w:rsid w:val="006E5944"/>
    <w:rsid w:val="006F30DB"/>
    <w:rsid w:val="006F7A13"/>
    <w:rsid w:val="0071015D"/>
    <w:rsid w:val="007200CE"/>
    <w:rsid w:val="0074181B"/>
    <w:rsid w:val="00744BCC"/>
    <w:rsid w:val="0075047E"/>
    <w:rsid w:val="0076100D"/>
    <w:rsid w:val="007779EE"/>
    <w:rsid w:val="007920C9"/>
    <w:rsid w:val="007F5107"/>
    <w:rsid w:val="007F67AC"/>
    <w:rsid w:val="00800B90"/>
    <w:rsid w:val="00815A32"/>
    <w:rsid w:val="00816A33"/>
    <w:rsid w:val="008213A2"/>
    <w:rsid w:val="00827537"/>
    <w:rsid w:val="00855815"/>
    <w:rsid w:val="00865222"/>
    <w:rsid w:val="00867600"/>
    <w:rsid w:val="0087440D"/>
    <w:rsid w:val="0088201A"/>
    <w:rsid w:val="0088584D"/>
    <w:rsid w:val="008B4DB0"/>
    <w:rsid w:val="008C41BC"/>
    <w:rsid w:val="008E4B1D"/>
    <w:rsid w:val="008E5DCE"/>
    <w:rsid w:val="008F43B6"/>
    <w:rsid w:val="009072BE"/>
    <w:rsid w:val="0091382F"/>
    <w:rsid w:val="0092641A"/>
    <w:rsid w:val="00933322"/>
    <w:rsid w:val="0093694B"/>
    <w:rsid w:val="00942C1E"/>
    <w:rsid w:val="00981C97"/>
    <w:rsid w:val="00984CAA"/>
    <w:rsid w:val="00992094"/>
    <w:rsid w:val="00995840"/>
    <w:rsid w:val="009B2216"/>
    <w:rsid w:val="009D1973"/>
    <w:rsid w:val="009D34D2"/>
    <w:rsid w:val="009F5BA6"/>
    <w:rsid w:val="00A07520"/>
    <w:rsid w:val="00A15E81"/>
    <w:rsid w:val="00A20441"/>
    <w:rsid w:val="00A22558"/>
    <w:rsid w:val="00A443D8"/>
    <w:rsid w:val="00A4731A"/>
    <w:rsid w:val="00A67CE7"/>
    <w:rsid w:val="00AA34E9"/>
    <w:rsid w:val="00AA6D57"/>
    <w:rsid w:val="00AB69CC"/>
    <w:rsid w:val="00B050C6"/>
    <w:rsid w:val="00B365B5"/>
    <w:rsid w:val="00B46574"/>
    <w:rsid w:val="00B46D66"/>
    <w:rsid w:val="00B70F31"/>
    <w:rsid w:val="00B83B9B"/>
    <w:rsid w:val="00B84593"/>
    <w:rsid w:val="00B90D2C"/>
    <w:rsid w:val="00B947D1"/>
    <w:rsid w:val="00BD6D30"/>
    <w:rsid w:val="00C2181A"/>
    <w:rsid w:val="00C26C11"/>
    <w:rsid w:val="00C3498B"/>
    <w:rsid w:val="00C41C76"/>
    <w:rsid w:val="00C51120"/>
    <w:rsid w:val="00C52C08"/>
    <w:rsid w:val="00C63D96"/>
    <w:rsid w:val="00C70004"/>
    <w:rsid w:val="00C74667"/>
    <w:rsid w:val="00C9027E"/>
    <w:rsid w:val="00C95612"/>
    <w:rsid w:val="00CA04F7"/>
    <w:rsid w:val="00CA7C5C"/>
    <w:rsid w:val="00CC0B31"/>
    <w:rsid w:val="00CD491D"/>
    <w:rsid w:val="00CE6DCA"/>
    <w:rsid w:val="00D05324"/>
    <w:rsid w:val="00D15AAC"/>
    <w:rsid w:val="00D258DC"/>
    <w:rsid w:val="00D258F3"/>
    <w:rsid w:val="00D33566"/>
    <w:rsid w:val="00D44629"/>
    <w:rsid w:val="00D4484A"/>
    <w:rsid w:val="00D47EB9"/>
    <w:rsid w:val="00D51DE2"/>
    <w:rsid w:val="00D52615"/>
    <w:rsid w:val="00D7201F"/>
    <w:rsid w:val="00D72B8E"/>
    <w:rsid w:val="00DB1C87"/>
    <w:rsid w:val="00DB4774"/>
    <w:rsid w:val="00DC56DB"/>
    <w:rsid w:val="00DC6514"/>
    <w:rsid w:val="00DD2C41"/>
    <w:rsid w:val="00DD36D7"/>
    <w:rsid w:val="00DE2C15"/>
    <w:rsid w:val="00DE458D"/>
    <w:rsid w:val="00DE7CEE"/>
    <w:rsid w:val="00DF1F8B"/>
    <w:rsid w:val="00DF239C"/>
    <w:rsid w:val="00E171C5"/>
    <w:rsid w:val="00E32E62"/>
    <w:rsid w:val="00E32F1A"/>
    <w:rsid w:val="00E33C37"/>
    <w:rsid w:val="00E4770D"/>
    <w:rsid w:val="00E64A3B"/>
    <w:rsid w:val="00E66B36"/>
    <w:rsid w:val="00E67FDF"/>
    <w:rsid w:val="00EB3BB2"/>
    <w:rsid w:val="00EC2164"/>
    <w:rsid w:val="00EE3F61"/>
    <w:rsid w:val="00EE4C95"/>
    <w:rsid w:val="00F22700"/>
    <w:rsid w:val="00F31E94"/>
    <w:rsid w:val="00F469F4"/>
    <w:rsid w:val="00F512B9"/>
    <w:rsid w:val="00F64A56"/>
    <w:rsid w:val="00F74112"/>
    <w:rsid w:val="00F84412"/>
    <w:rsid w:val="00F92EA2"/>
    <w:rsid w:val="00FA0FB1"/>
    <w:rsid w:val="00FB0A37"/>
    <w:rsid w:val="00FB18AF"/>
    <w:rsid w:val="00FB7C35"/>
    <w:rsid w:val="00FE4F63"/>
    <w:rsid w:val="00FF1F18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22"/>
    <w:qFormat/>
    <w:locked/>
    <w:rsid w:val="006D7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Holuša</dc:creator>
  <cp:lastModifiedBy>Gabriela Čepová</cp:lastModifiedBy>
  <cp:revision>4</cp:revision>
  <cp:lastPrinted>2018-08-02T08:46:00Z</cp:lastPrinted>
  <dcterms:created xsi:type="dcterms:W3CDTF">2018-08-02T08:45:00Z</dcterms:created>
  <dcterms:modified xsi:type="dcterms:W3CDTF">2018-08-15T09:37:00Z</dcterms:modified>
</cp:coreProperties>
</file>