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64" w:rsidRDefault="00523864" w:rsidP="00523864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zuova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15, 2018 8:50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akceptovaná objednávka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2181250974</w:t>
      </w:r>
    </w:p>
    <w:p w:rsidR="00523864" w:rsidRDefault="00523864" w:rsidP="00523864"/>
    <w:p w:rsidR="00523864" w:rsidRDefault="00523864" w:rsidP="00523864">
      <w:r>
        <w:t>Dobrý den, paní Pryczková.</w:t>
      </w:r>
    </w:p>
    <w:p w:rsidR="00523864" w:rsidRDefault="00523864" w:rsidP="00523864">
      <w:r>
        <w:t>V příloze Vám zasílám akceptovanou objednávku na měření medicinálního vzduchu.</w:t>
      </w:r>
    </w:p>
    <w:p w:rsidR="00523864" w:rsidRDefault="00523864" w:rsidP="00523864">
      <w:r>
        <w:t>Srdečně zdravím do Brna</w:t>
      </w:r>
    </w:p>
    <w:p w:rsidR="00523864" w:rsidRDefault="00523864" w:rsidP="00523864">
      <w:bookmarkStart w:id="0" w:name="_GoBack"/>
      <w:bookmarkEnd w:id="0"/>
    </w:p>
    <w:p w:rsidR="00B104B5" w:rsidRDefault="00B104B5"/>
    <w:sectPr w:rsidR="00B1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64"/>
    <w:rsid w:val="00523864"/>
    <w:rsid w:val="00B1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86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86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2018-08-15T07:41:00Z</dcterms:created>
  <dcterms:modified xsi:type="dcterms:W3CDTF">2018-08-15T07:44:00Z</dcterms:modified>
</cp:coreProperties>
</file>